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2E" w:rsidRPr="009B5B35" w:rsidRDefault="00570C2E" w:rsidP="00570C2E">
      <w:pPr>
        <w:pStyle w:val="a4"/>
        <w:ind w:left="4536"/>
        <w:rPr>
          <w:rFonts w:ascii="Times New Roman" w:hAnsi="Times New Roman"/>
          <w:sz w:val="24"/>
          <w:szCs w:val="24"/>
          <w:u w:val="single"/>
        </w:rPr>
      </w:pPr>
      <w:r w:rsidRPr="009B5B35">
        <w:rPr>
          <w:rFonts w:ascii="Times New Roman" w:hAnsi="Times New Roman"/>
          <w:sz w:val="24"/>
          <w:szCs w:val="24"/>
          <w:u w:val="single"/>
        </w:rPr>
        <w:t>Газета «Олония»</w:t>
      </w:r>
    </w:p>
    <w:p w:rsidR="00570C2E" w:rsidRPr="009B5B35" w:rsidRDefault="00570C2E" w:rsidP="00570C2E">
      <w:pPr>
        <w:pStyle w:val="a4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9B5B35">
        <w:rPr>
          <w:rFonts w:ascii="Times New Roman" w:hAnsi="Times New Roman"/>
          <w:sz w:val="24"/>
          <w:szCs w:val="24"/>
        </w:rPr>
        <w:t>Е</w:t>
      </w:r>
      <w:proofErr w:type="gramEnd"/>
      <w:r w:rsidRPr="009B5B35">
        <w:rPr>
          <w:rFonts w:ascii="Times New Roman" w:hAnsi="Times New Roman"/>
          <w:sz w:val="24"/>
          <w:szCs w:val="24"/>
        </w:rPr>
        <w:t>-</w:t>
      </w:r>
      <w:r w:rsidRPr="009B5B35">
        <w:rPr>
          <w:rFonts w:ascii="Times New Roman" w:hAnsi="Times New Roman"/>
          <w:sz w:val="24"/>
          <w:szCs w:val="24"/>
          <w:lang w:val="en-US"/>
        </w:rPr>
        <w:t>mail</w:t>
      </w:r>
      <w:r w:rsidRPr="009B5B35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9B5B35">
          <w:rPr>
            <w:rStyle w:val="a3"/>
            <w:rFonts w:ascii="Times New Roman" w:hAnsi="Times New Roman"/>
            <w:sz w:val="24"/>
            <w:szCs w:val="24"/>
            <w:lang w:val="en-US"/>
          </w:rPr>
          <w:t>olonya</w:t>
        </w:r>
        <w:r w:rsidRPr="009B5B3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B5B35">
          <w:rPr>
            <w:rStyle w:val="a3"/>
            <w:rFonts w:ascii="Times New Roman" w:hAnsi="Times New Roman"/>
            <w:sz w:val="24"/>
            <w:szCs w:val="24"/>
            <w:lang w:val="en-US"/>
          </w:rPr>
          <w:t>onego</w:t>
        </w:r>
        <w:r w:rsidRPr="009B5B3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B5B3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70C2E" w:rsidRPr="009B5B35" w:rsidRDefault="00570C2E" w:rsidP="00570C2E">
      <w:pPr>
        <w:pStyle w:val="a4"/>
        <w:ind w:left="4536"/>
        <w:rPr>
          <w:rFonts w:ascii="Times New Roman" w:hAnsi="Times New Roman"/>
          <w:sz w:val="24"/>
          <w:szCs w:val="24"/>
          <w:u w:val="single"/>
        </w:rPr>
      </w:pPr>
      <w:r w:rsidRPr="009B5B35">
        <w:rPr>
          <w:rFonts w:ascii="Times New Roman" w:hAnsi="Times New Roman"/>
          <w:sz w:val="24"/>
          <w:szCs w:val="24"/>
          <w:u w:val="single"/>
        </w:rPr>
        <w:t>Газета «Соседские вести»</w:t>
      </w:r>
    </w:p>
    <w:p w:rsidR="00570C2E" w:rsidRPr="009B5B35" w:rsidRDefault="00570C2E" w:rsidP="00570C2E">
      <w:pPr>
        <w:pStyle w:val="a4"/>
        <w:ind w:left="4536"/>
        <w:rPr>
          <w:rFonts w:ascii="Times New Roman" w:hAnsi="Times New Roman"/>
          <w:sz w:val="24"/>
          <w:szCs w:val="24"/>
          <w:lang w:val="en-US"/>
        </w:rPr>
      </w:pPr>
      <w:r w:rsidRPr="009B5B35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Pr="009B5B35">
          <w:rPr>
            <w:rStyle w:val="a3"/>
            <w:rFonts w:ascii="Times New Roman" w:hAnsi="Times New Roman"/>
            <w:sz w:val="24"/>
            <w:szCs w:val="24"/>
            <w:lang w:val="en-US"/>
          </w:rPr>
          <w:t>sosed_gazeta@mail.ru</w:t>
        </w:r>
      </w:hyperlink>
    </w:p>
    <w:p w:rsidR="00570C2E" w:rsidRPr="009B5B35" w:rsidRDefault="00570C2E" w:rsidP="00570C2E">
      <w:pPr>
        <w:pStyle w:val="a4"/>
        <w:ind w:left="4536"/>
        <w:rPr>
          <w:rFonts w:ascii="Times New Roman" w:hAnsi="Times New Roman"/>
          <w:sz w:val="24"/>
          <w:szCs w:val="24"/>
        </w:rPr>
      </w:pPr>
      <w:r w:rsidRPr="009B5B35">
        <w:rPr>
          <w:rFonts w:ascii="Times New Roman" w:hAnsi="Times New Roman"/>
          <w:sz w:val="24"/>
          <w:szCs w:val="24"/>
          <w:u w:val="single"/>
        </w:rPr>
        <w:t>Интернет сайт: Администрации местного самоуправления Олонецкого района</w:t>
      </w:r>
      <w:r w:rsidRPr="009B5B35">
        <w:rPr>
          <w:rFonts w:ascii="Times New Roman" w:hAnsi="Times New Roman"/>
          <w:sz w:val="24"/>
          <w:szCs w:val="24"/>
        </w:rPr>
        <w:t>.</w:t>
      </w:r>
    </w:p>
    <w:p w:rsidR="00570C2E" w:rsidRPr="009B5B35" w:rsidRDefault="00570C2E" w:rsidP="00570C2E">
      <w:pPr>
        <w:pStyle w:val="a4"/>
        <w:ind w:left="4536"/>
        <w:rPr>
          <w:sz w:val="24"/>
          <w:szCs w:val="24"/>
        </w:rPr>
      </w:pPr>
      <w:r w:rsidRPr="009B5B35">
        <w:rPr>
          <w:rFonts w:ascii="Times New Roman" w:hAnsi="Times New Roman"/>
          <w:sz w:val="24"/>
          <w:szCs w:val="24"/>
          <w:lang w:val="en-US"/>
        </w:rPr>
        <w:t>E</w:t>
      </w:r>
      <w:r w:rsidRPr="009B5B35">
        <w:rPr>
          <w:rFonts w:ascii="Times New Roman" w:hAnsi="Times New Roman"/>
          <w:sz w:val="24"/>
          <w:szCs w:val="24"/>
        </w:rPr>
        <w:t>-</w:t>
      </w:r>
      <w:r w:rsidRPr="009B5B35">
        <w:rPr>
          <w:rFonts w:ascii="Times New Roman" w:hAnsi="Times New Roman"/>
          <w:sz w:val="24"/>
          <w:szCs w:val="24"/>
          <w:lang w:val="en-US"/>
        </w:rPr>
        <w:t>mail</w:t>
      </w:r>
      <w:r w:rsidRPr="009B5B3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B5B35">
          <w:rPr>
            <w:rStyle w:val="a3"/>
            <w:rFonts w:ascii="Times New Roman" w:hAnsi="Times New Roman"/>
            <w:sz w:val="24"/>
            <w:szCs w:val="24"/>
            <w:lang w:val="en-US"/>
          </w:rPr>
          <w:t>administr</w:t>
        </w:r>
        <w:r w:rsidRPr="009B5B3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B5B35">
          <w:rPr>
            <w:rStyle w:val="a3"/>
            <w:rFonts w:ascii="Times New Roman" w:hAnsi="Times New Roman"/>
            <w:sz w:val="24"/>
            <w:szCs w:val="24"/>
            <w:lang w:val="en-US"/>
          </w:rPr>
          <w:t>onego</w:t>
        </w:r>
        <w:r w:rsidRPr="009B5B3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B5B3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70C2E" w:rsidRPr="00A5506C" w:rsidRDefault="00570C2E" w:rsidP="00570C2E">
      <w:pPr>
        <w:pStyle w:val="a4"/>
        <w:ind w:left="4536"/>
        <w:rPr>
          <w:rFonts w:ascii="Times New Roman" w:hAnsi="Times New Roman"/>
          <w:sz w:val="28"/>
          <w:szCs w:val="28"/>
        </w:rPr>
      </w:pPr>
    </w:p>
    <w:p w:rsidR="00806DA7" w:rsidRDefault="00A5506C" w:rsidP="00A5506C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Всем выйти из сумрака!</w:t>
      </w:r>
    </w:p>
    <w:p w:rsidR="007B2E39" w:rsidRDefault="007B2E39" w:rsidP="007B2E39">
      <w:pPr>
        <w:pStyle w:val="3"/>
        <w:keepNext/>
        <w:keepLines/>
        <w:shd w:val="clear" w:color="auto" w:fill="auto"/>
        <w:ind w:left="220" w:right="2220"/>
        <w:jc w:val="both"/>
        <w:rPr>
          <w:i w:val="0"/>
        </w:rPr>
      </w:pPr>
      <w:bookmarkStart w:id="0" w:name="bookmark0"/>
    </w:p>
    <w:p w:rsidR="007B2E39" w:rsidRPr="007B2E39" w:rsidRDefault="007B2E39" w:rsidP="007B2E39">
      <w:pPr>
        <w:pStyle w:val="3"/>
        <w:keepNext/>
        <w:keepLines/>
        <w:shd w:val="clear" w:color="auto" w:fill="auto"/>
        <w:ind w:left="284" w:right="2220"/>
        <w:jc w:val="both"/>
        <w:rPr>
          <w:i w:val="0"/>
        </w:rPr>
      </w:pPr>
      <w:r w:rsidRPr="007B2E39">
        <w:rPr>
          <w:i w:val="0"/>
        </w:rPr>
        <w:t>Почему нужно соблюдать законы?</w:t>
      </w:r>
      <w:bookmarkEnd w:id="0"/>
    </w:p>
    <w:p w:rsidR="007B2E39" w:rsidRDefault="007B2E39" w:rsidP="007B2E39">
      <w:pPr>
        <w:pStyle w:val="2"/>
        <w:shd w:val="clear" w:color="auto" w:fill="auto"/>
        <w:ind w:firstLine="284"/>
      </w:pPr>
      <w:r>
        <w:t xml:space="preserve">Правила дорожного движения написаны ценой миллиона дорожно-транспортных происшествий. Горький опыт печальных последствий </w:t>
      </w:r>
      <w:proofErr w:type="spellStart"/>
      <w:r>
        <w:t>автоаварий</w:t>
      </w:r>
      <w:proofErr w:type="spellEnd"/>
      <w:r>
        <w:t xml:space="preserve"> с участием пешеходов дал толчок к написанию закона о ношении световозвращателей. 1 июля 2015 года вступили в силу поправки в ПДД касательно ношения светоотражающих элементов одежды. Согласно формулировке, световозвращающие элементы обязаны иметь те пешеходы, которые переходят дорогу или пере</w:t>
      </w:r>
      <w:r>
        <w:softHyphen/>
        <w:t xml:space="preserve">двигаются по обочине дороги вне населенных пунктов в темное время  </w:t>
      </w:r>
      <w:r w:rsidRPr="007B2E39">
        <w:rPr>
          <w:sz w:val="16"/>
        </w:rPr>
        <w:t>суток. В случае если пешеход будет замечен в указанных выше обсто</w:t>
      </w:r>
      <w:r w:rsidRPr="007B2E39">
        <w:rPr>
          <w:sz w:val="16"/>
        </w:rPr>
        <w:softHyphen/>
        <w:t xml:space="preserve">ятельствах без светоотражающих элементов, ему выносится штраф в </w:t>
      </w:r>
      <w:r>
        <w:t>размере 500 рублей. Однако Госавтоинспекция все чаще рекомен</w:t>
      </w:r>
      <w:r>
        <w:softHyphen/>
        <w:t xml:space="preserve">дует </w:t>
      </w:r>
      <w:r>
        <w:rPr>
          <w:rStyle w:val="2Exact0"/>
        </w:rPr>
        <w:t>носить</w:t>
      </w:r>
      <w:r>
        <w:t xml:space="preserve"> световозвращающие элементы и в населенных пунктах, </w:t>
      </w:r>
      <w:r>
        <w:rPr>
          <w:rStyle w:val="2Exact0"/>
        </w:rPr>
        <w:t>независимо от</w:t>
      </w:r>
      <w:r>
        <w:t xml:space="preserve"> времени суток.</w:t>
      </w:r>
    </w:p>
    <w:p w:rsidR="00A5506C" w:rsidRPr="007B2E39" w:rsidRDefault="00A5506C" w:rsidP="007B2E39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7B2E39" w:rsidRPr="007B2E39" w:rsidRDefault="007B2E39" w:rsidP="007B2E39">
      <w:pPr>
        <w:pStyle w:val="3"/>
        <w:keepNext/>
        <w:keepLines/>
        <w:shd w:val="clear" w:color="auto" w:fill="auto"/>
        <w:spacing w:line="178" w:lineRule="exact"/>
        <w:ind w:left="284"/>
        <w:jc w:val="both"/>
        <w:rPr>
          <w:i w:val="0"/>
        </w:rPr>
      </w:pPr>
      <w:bookmarkStart w:id="1" w:name="bookmark1"/>
      <w:r w:rsidRPr="007B2E39">
        <w:rPr>
          <w:i w:val="0"/>
        </w:rPr>
        <w:t>Польза СВЭ</w:t>
      </w:r>
      <w:bookmarkEnd w:id="1"/>
    </w:p>
    <w:p w:rsidR="007B2E39" w:rsidRDefault="007B2E39" w:rsidP="007B2E39">
      <w:pPr>
        <w:pStyle w:val="2"/>
        <w:shd w:val="clear" w:color="auto" w:fill="auto"/>
        <w:spacing w:line="178" w:lineRule="exact"/>
        <w:ind w:firstLine="284"/>
      </w:pPr>
      <w:r>
        <w:t>Как показывают исследования, 90% действий водителя зависят от получаемой им визуальной информации. В темное время человечес</w:t>
      </w:r>
      <w:r>
        <w:softHyphen/>
        <w:t>кий глаз воспринимает лишь 5% от того, что он в состоянии различить днем. Поэтому именно в этот период времени фиксируется немалая часть дорожных аварий, среди которых преобладающее число — это наезды автотранспорта на пешеходов, когда водитель, в силу различ</w:t>
      </w:r>
      <w:r>
        <w:softHyphen/>
        <w:t>ных обстоятельств, слишком поздно обнаруживает идущего по доро</w:t>
      </w:r>
      <w:r>
        <w:softHyphen/>
        <w:t>ге человека.</w:t>
      </w:r>
    </w:p>
    <w:p w:rsidR="007B2E39" w:rsidRDefault="007B2E39" w:rsidP="007B2E39">
      <w:pPr>
        <w:pStyle w:val="2"/>
        <w:shd w:val="clear" w:color="auto" w:fill="auto"/>
        <w:spacing w:line="178" w:lineRule="exact"/>
        <w:ind w:firstLine="284"/>
      </w:pPr>
      <w:r>
        <w:t xml:space="preserve"> Сопутствуют этому обычно неблагоприятные погодные условия — дождь, слякоть, туман, в зимнее время — снегопад. На зрение води</w:t>
      </w:r>
      <w:r>
        <w:softHyphen/>
        <w:t xml:space="preserve">теля также </w:t>
      </w:r>
      <w:proofErr w:type="gramStart"/>
      <w:r>
        <w:t>влияют</w:t>
      </w:r>
      <w:proofErr w:type="gramEnd"/>
      <w:r>
        <w:t xml:space="preserve"> недостаточная освещенность проезжей части и темная одежда пешеходов. Последний фактор особенно опасен: вне</w:t>
      </w:r>
      <w:r>
        <w:softHyphen/>
        <w:t>запное появление пешехода вблизи или на проезжей части в одежде темных цветов создает аварийную ситуацию. Избежать наезда в таком случае — крайне сложно, говорят эксперты.</w:t>
      </w:r>
    </w:p>
    <w:p w:rsidR="007B2E39" w:rsidRDefault="007B2E39" w:rsidP="007B2E39">
      <w:pPr>
        <w:pStyle w:val="2"/>
        <w:shd w:val="clear" w:color="auto" w:fill="auto"/>
        <w:spacing w:line="178" w:lineRule="exact"/>
        <w:ind w:firstLine="284"/>
      </w:pPr>
      <w:r>
        <w:t xml:space="preserve">Закон о ношении световозвращающих элементов призван решить проблему «незаметных пешеходов». Технология современного </w:t>
      </w:r>
      <w:proofErr w:type="spellStart"/>
      <w:r>
        <w:t>световозвращателя</w:t>
      </w:r>
      <w:proofErr w:type="spellEnd"/>
      <w:r>
        <w:t xml:space="preserve"> такова, что видимость пешехода при дальнем свете фар увеличивается в 6,5 раз, что дает достаточное время для водителя, чтобы снизить скорость и совершить маневр тор</w:t>
      </w:r>
      <w:r>
        <w:softHyphen/>
        <w:t>можения. Кроме того, практика городского ношения СВЭ говорит о том, что на пешеходном переходе водители охотнее пропускают пешеходов со светящимися полосками на одежде, так как заме</w:t>
      </w:r>
      <w:r>
        <w:softHyphen/>
        <w:t>чают их раньше. Риск попасть в ДТП для «обозначенного пешехо</w:t>
      </w:r>
      <w:r>
        <w:softHyphen/>
        <w:t>да» снижается на 85%.</w:t>
      </w:r>
    </w:p>
    <w:p w:rsidR="007B2E39" w:rsidRDefault="007B2E39" w:rsidP="007B2E39">
      <w:pPr>
        <w:pStyle w:val="2"/>
        <w:shd w:val="clear" w:color="auto" w:fill="auto"/>
        <w:ind w:left="284"/>
        <w:rPr>
          <w:rStyle w:val="2Verdana105ptExact"/>
          <w:i w:val="0"/>
        </w:rPr>
      </w:pPr>
    </w:p>
    <w:p w:rsidR="007B2E39" w:rsidRDefault="007B2E39" w:rsidP="007B2E39">
      <w:pPr>
        <w:pStyle w:val="2"/>
        <w:shd w:val="clear" w:color="auto" w:fill="auto"/>
        <w:ind w:left="284"/>
        <w:rPr>
          <w:rStyle w:val="2Verdana105ptExact"/>
          <w:i w:val="0"/>
        </w:rPr>
      </w:pPr>
      <w:r w:rsidRPr="007B2E39">
        <w:rPr>
          <w:rStyle w:val="2Verdana105ptExact"/>
          <w:i w:val="0"/>
        </w:rPr>
        <w:t>Принц</w:t>
      </w:r>
      <w:r>
        <w:rPr>
          <w:rStyle w:val="2Verdana105ptExact"/>
          <w:i w:val="0"/>
        </w:rPr>
        <w:t>ип действия свето</w:t>
      </w:r>
      <w:r>
        <w:rPr>
          <w:rStyle w:val="2Verdana105ptExact"/>
          <w:i w:val="0"/>
        </w:rPr>
        <w:softHyphen/>
        <w:t>возвращающих э</w:t>
      </w:r>
      <w:r w:rsidRPr="007B2E39">
        <w:rPr>
          <w:rStyle w:val="2Verdana105ptExact"/>
          <w:i w:val="0"/>
        </w:rPr>
        <w:t>лементов</w:t>
      </w:r>
      <w:r>
        <w:rPr>
          <w:rStyle w:val="2Verdana105ptExact"/>
        </w:rPr>
        <w:t xml:space="preserve"> </w:t>
      </w:r>
    </w:p>
    <w:p w:rsidR="007B2E39" w:rsidRDefault="007B2E39" w:rsidP="009B5B35">
      <w:pPr>
        <w:pStyle w:val="2"/>
        <w:shd w:val="clear" w:color="auto" w:fill="auto"/>
        <w:ind w:firstLine="284"/>
      </w:pPr>
      <w:r>
        <w:t>Как действует световозвращатель? Ребенку лучше всего это объ</w:t>
      </w:r>
      <w:r>
        <w:softHyphen/>
        <w:t xml:space="preserve">яснить на принципе работы зеркала. В основу световозвращающей структуры положены кристаллы, которые отражают оптический свет в направлении, противоположном </w:t>
      </w:r>
      <w:proofErr w:type="gramStart"/>
      <w:r>
        <w:t>первоначальному</w:t>
      </w:r>
      <w:proofErr w:type="gramEnd"/>
      <w:r>
        <w:t>. И чем качест</w:t>
      </w:r>
      <w:r>
        <w:softHyphen/>
        <w:t>веннее производство таких элементов, тем граней у кристаллов боль</w:t>
      </w:r>
      <w:r>
        <w:softHyphen/>
        <w:t>ше, чтобы свет от них был ярче.</w:t>
      </w:r>
    </w:p>
    <w:p w:rsidR="007B2E39" w:rsidRDefault="007B2E39" w:rsidP="007B2E39">
      <w:pPr>
        <w:pStyle w:val="2"/>
        <w:shd w:val="clear" w:color="auto" w:fill="auto"/>
        <w:ind w:firstLine="260"/>
      </w:pPr>
      <w:r>
        <w:t xml:space="preserve">Поскольку человек постоянно двигается, лучи света падают на него не прямо, а под разными углами, поэтому важно, чтобы все лучи, направленные на пешехода, имели отражение. Кроме того, в отличие от фонариков, светодиодных приспособлений и яркой одежды световозвращатель </w:t>
      </w:r>
      <w:proofErr w:type="gramStart"/>
      <w:r>
        <w:t>виден</w:t>
      </w:r>
      <w:proofErr w:type="gramEnd"/>
      <w:r>
        <w:t xml:space="preserve"> в условиях дождя, тумана и снега.</w:t>
      </w:r>
    </w:p>
    <w:p w:rsidR="009B5B35" w:rsidRDefault="009B5B35" w:rsidP="007B2E39">
      <w:pPr>
        <w:pStyle w:val="3"/>
        <w:keepNext/>
        <w:keepLines/>
        <w:shd w:val="clear" w:color="auto" w:fill="auto"/>
        <w:ind w:left="284"/>
        <w:jc w:val="both"/>
        <w:rPr>
          <w:i w:val="0"/>
        </w:rPr>
      </w:pPr>
      <w:bookmarkStart w:id="2" w:name="bookmark2"/>
    </w:p>
    <w:p w:rsidR="007B2E39" w:rsidRPr="007B2E39" w:rsidRDefault="007B2E39" w:rsidP="007B2E39">
      <w:pPr>
        <w:pStyle w:val="3"/>
        <w:keepNext/>
        <w:keepLines/>
        <w:shd w:val="clear" w:color="auto" w:fill="auto"/>
        <w:ind w:left="284"/>
        <w:jc w:val="both"/>
        <w:rPr>
          <w:i w:val="0"/>
        </w:rPr>
      </w:pPr>
      <w:r w:rsidRPr="007B2E39">
        <w:rPr>
          <w:i w:val="0"/>
        </w:rPr>
        <w:t>Носите световозвращатели правильно</w:t>
      </w:r>
      <w:bookmarkEnd w:id="2"/>
    </w:p>
    <w:p w:rsidR="007B2E39" w:rsidRDefault="007B2E39" w:rsidP="007B2E39">
      <w:pPr>
        <w:pStyle w:val="2"/>
        <w:shd w:val="clear" w:color="auto" w:fill="auto"/>
        <w:ind w:firstLine="240"/>
      </w:pPr>
      <w:r>
        <w:t xml:space="preserve">Просто купить световозвращатель и бросить его в сумку — </w:t>
      </w:r>
      <w:r>
        <w:rPr>
          <w:rStyle w:val="2Exact0"/>
        </w:rPr>
        <w:t xml:space="preserve">совсем </w:t>
      </w:r>
      <w:r>
        <w:t xml:space="preserve">не значит, что пешеход себя обезопасил. Доставать его при каждом переходе проезжей части — тоже не выход из ситуации. Светящаяся полоска ткани или наклейка должна присутствовать в одежде пешехода постоянно, с момента выхода из дома до прихода домой. Нередки случаи, когда под колеса автомобилей попадали пешеходы, которые и двух шагов не сделали от двери собственного подъезда — на них совершил наезд автомобиль, двигавшийся по </w:t>
      </w:r>
      <w:proofErr w:type="spellStart"/>
      <w:r>
        <w:t>внутридворовой</w:t>
      </w:r>
      <w:proofErr w:type="spellEnd"/>
      <w:r>
        <w:t xml:space="preserve"> территории.</w:t>
      </w:r>
    </w:p>
    <w:p w:rsidR="007B2E39" w:rsidRDefault="007B2E39" w:rsidP="007B2E39">
      <w:pPr>
        <w:pStyle w:val="2"/>
        <w:shd w:val="clear" w:color="auto" w:fill="auto"/>
        <w:ind w:firstLine="240"/>
      </w:pPr>
      <w:r>
        <w:t>Помимо того что световозвращатель нужно носить постоянно, его следует носить правильно. Здесь на помощь приходят законы опти</w:t>
      </w:r>
      <w:r>
        <w:softHyphen/>
        <w:t>ки. Разместить световозвращающие элементы на одежде необходи</w:t>
      </w:r>
      <w:r>
        <w:softHyphen/>
        <w:t xml:space="preserve">мо на высоте от 80 см до метра от поверхности проезжей части. Наиболее всего заметна прямая </w:t>
      </w:r>
      <w:proofErr w:type="spellStart"/>
      <w:r>
        <w:t>световозвращающая</w:t>
      </w:r>
      <w:proofErr w:type="spellEnd"/>
      <w:r>
        <w:t xml:space="preserve"> полоска длиной не менее семи сантиметров, размещенная на одежде либо сумке. Лучше использовать одновременно несколько предметов со свето</w:t>
      </w:r>
      <w:r>
        <w:softHyphen/>
        <w:t>возвращающими элементами различной формы и размеров. В иде</w:t>
      </w:r>
      <w:r>
        <w:softHyphen/>
        <w:t xml:space="preserve">але </w:t>
      </w:r>
      <w:proofErr w:type="gramStart"/>
      <w:r>
        <w:t>съемные</w:t>
      </w:r>
      <w:proofErr w:type="gramEnd"/>
      <w:r>
        <w:t xml:space="preserve"> и несъемные световозвращатели надо сочетать. Полос</w:t>
      </w:r>
      <w:r>
        <w:softHyphen/>
        <w:t xml:space="preserve">ки на одежде — это несъемные светоотражатели. Дополним их подвесками на шнурках или наденем на запястье браслет на липучке или </w:t>
      </w:r>
      <w:proofErr w:type="spellStart"/>
      <w:r>
        <w:t>самозастегивающийся</w:t>
      </w:r>
      <w:proofErr w:type="spellEnd"/>
      <w:r>
        <w:t xml:space="preserve"> браслет на пружинке, приклеим наклейки.</w:t>
      </w:r>
    </w:p>
    <w:p w:rsidR="007B2E39" w:rsidRDefault="007B2E39" w:rsidP="007B2E39">
      <w:pPr>
        <w:pStyle w:val="2"/>
        <w:shd w:val="clear" w:color="auto" w:fill="auto"/>
        <w:ind w:firstLine="240"/>
      </w:pPr>
      <w:r>
        <w:t>По утверждению специалистов, самое подходящее место, где стоит разместить световозвращатель, — это грудь и бедра, но чаще люди предпочитают прикреплять световозвращатели на кисти рук, порт</w:t>
      </w:r>
      <w:r>
        <w:softHyphen/>
        <w:t xml:space="preserve">фели или сумки. Самый оптимальный вариант, когда на пешеходе находится как минимум четыре </w:t>
      </w:r>
      <w:proofErr w:type="spellStart"/>
      <w:r>
        <w:t>световозвращателя</w:t>
      </w:r>
      <w:proofErr w:type="spellEnd"/>
      <w:r>
        <w:t>.</w:t>
      </w:r>
    </w:p>
    <w:p w:rsidR="007B2E39" w:rsidRDefault="007B2E39" w:rsidP="007B2E39">
      <w:pPr>
        <w:pStyle w:val="2"/>
        <w:shd w:val="clear" w:color="auto" w:fill="auto"/>
        <w:ind w:firstLine="240"/>
      </w:pPr>
      <w:r>
        <w:t>Световозвращающие элементы можно использовать не только на верхней одежде, но и на обуви, шапках, рюкзаках, перчатках, на коляс</w:t>
      </w:r>
      <w:r>
        <w:softHyphen/>
        <w:t>ках, велосипедах, самокатах, роликах, санках, на шлеме и специаль</w:t>
      </w:r>
      <w:r>
        <w:softHyphen/>
        <w:t>ной защитной амуниции. Многие изготовители одежды изначально вшивают световозвращающие полоски ткани в одежду и обувь, осо</w:t>
      </w:r>
      <w:r>
        <w:softHyphen/>
        <w:t xml:space="preserve">бенно часто такие предметы дизайна можно увидеть на спортивной одежде и обуви. Большая часть школьных рюкзаков также </w:t>
      </w:r>
      <w:proofErr w:type="gramStart"/>
      <w:r>
        <w:t>оборудо</w:t>
      </w:r>
      <w:r>
        <w:softHyphen/>
        <w:t>ваны</w:t>
      </w:r>
      <w:proofErr w:type="gramEnd"/>
      <w:r>
        <w:t xml:space="preserve"> световозвращающими элементами.</w:t>
      </w:r>
    </w:p>
    <w:p w:rsidR="007B2E39" w:rsidRDefault="007B2E39" w:rsidP="007B2E39">
      <w:pPr>
        <w:pStyle w:val="2"/>
        <w:shd w:val="clear" w:color="auto" w:fill="auto"/>
        <w:ind w:firstLine="240"/>
      </w:pPr>
      <w:r>
        <w:t xml:space="preserve">Наилучшим </w:t>
      </w:r>
      <w:proofErr w:type="spellStart"/>
      <w:r>
        <w:t>световозвращающим</w:t>
      </w:r>
      <w:proofErr w:type="spellEnd"/>
      <w:r>
        <w:t xml:space="preserve"> эффектом обладают световозвра</w:t>
      </w:r>
      <w:r>
        <w:softHyphen/>
        <w:t>щатели серо-белого и лимонного цвета. Однако не стоит расслаблять</w:t>
      </w:r>
      <w:r>
        <w:softHyphen/>
        <w:t>ся, даже с ног до головы обвешавшись такими «светлячками». Ноше</w:t>
      </w:r>
      <w:r>
        <w:softHyphen/>
        <w:t>ние световозвращающих приспособлений помогает водителям заметить пешехода на проезжей части, но отнюдь не делает его неуязвимым. Поэтому необходимо всегда быть внимательными, находясь на проез</w:t>
      </w:r>
      <w:r>
        <w:softHyphen/>
        <w:t>жей части, и пересекать ее в строго отведенных для этого местах</w:t>
      </w:r>
      <w:proofErr w:type="gramStart"/>
      <w:r>
        <w:t>.</w:t>
      </w:r>
      <w:proofErr w:type="gramEnd"/>
      <w:r w:rsidR="009B5B35">
        <w:t xml:space="preserve"> Светоотражающие элементы имеются в продаже в любом канцелярском магазине и уличных газетных ларьках. Их стоимость несоизмеримо мала по сравнению с ценностью человеческой жизни.</w:t>
      </w:r>
    </w:p>
    <w:p w:rsidR="009B5B35" w:rsidRDefault="009B5B35" w:rsidP="009B5B35">
      <w:pPr>
        <w:pStyle w:val="2"/>
        <w:shd w:val="clear" w:color="auto" w:fill="auto"/>
        <w:ind w:firstLine="240"/>
        <w:rPr>
          <w:b/>
        </w:rPr>
      </w:pPr>
      <w:r>
        <w:t xml:space="preserve">В популяризации светоотражающих элементов сплотились многие неравнодушные к проблемам аварийности активисты и сотрудники Госавтоинспекции. Задача одна – привить гражданам понимание, что носить светоотражающие элементы нужно в любое время суток. </w:t>
      </w:r>
      <w:r w:rsidRPr="009B5B35">
        <w:rPr>
          <w:b/>
        </w:rPr>
        <w:t xml:space="preserve">Пешеход </w:t>
      </w:r>
      <w:r>
        <w:rPr>
          <w:b/>
        </w:rPr>
        <w:t>должен быть заметен всегда!</w:t>
      </w:r>
    </w:p>
    <w:p w:rsidR="009B5B35" w:rsidRDefault="009B5B35" w:rsidP="009B5B35">
      <w:pPr>
        <w:pStyle w:val="2"/>
        <w:shd w:val="clear" w:color="auto" w:fill="auto"/>
        <w:ind w:firstLine="240"/>
        <w:rPr>
          <w:b/>
        </w:rPr>
      </w:pPr>
    </w:p>
    <w:p w:rsidR="00C6568F" w:rsidRPr="009B5B35" w:rsidRDefault="007935CE" w:rsidP="009B5B35">
      <w:pPr>
        <w:pStyle w:val="2"/>
        <w:shd w:val="clear" w:color="auto" w:fill="auto"/>
        <w:ind w:firstLine="240"/>
        <w:jc w:val="right"/>
        <w:rPr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5B35">
        <w:rPr>
          <w:rFonts w:ascii="Times New Roman" w:hAnsi="Times New Roman"/>
          <w:sz w:val="20"/>
          <w:szCs w:val="20"/>
        </w:rPr>
        <w:t>ОГИБДД ОМВД России по Олонецкому району</w:t>
      </w:r>
    </w:p>
    <w:sectPr w:rsidR="00C6568F" w:rsidRPr="009B5B35" w:rsidSect="00C6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C2E"/>
    <w:rsid w:val="00000AE7"/>
    <w:rsid w:val="000011C5"/>
    <w:rsid w:val="000019D6"/>
    <w:rsid w:val="00003480"/>
    <w:rsid w:val="00003554"/>
    <w:rsid w:val="000040EA"/>
    <w:rsid w:val="0000416A"/>
    <w:rsid w:val="00004903"/>
    <w:rsid w:val="000058AC"/>
    <w:rsid w:val="00006A33"/>
    <w:rsid w:val="00007084"/>
    <w:rsid w:val="00007481"/>
    <w:rsid w:val="00010032"/>
    <w:rsid w:val="0001023E"/>
    <w:rsid w:val="000102DA"/>
    <w:rsid w:val="00010B4C"/>
    <w:rsid w:val="00010C0F"/>
    <w:rsid w:val="00010CD8"/>
    <w:rsid w:val="00010DE7"/>
    <w:rsid w:val="00010F92"/>
    <w:rsid w:val="00011237"/>
    <w:rsid w:val="0001136C"/>
    <w:rsid w:val="000121A7"/>
    <w:rsid w:val="000126C7"/>
    <w:rsid w:val="00012A40"/>
    <w:rsid w:val="00012B91"/>
    <w:rsid w:val="00013897"/>
    <w:rsid w:val="00014E8C"/>
    <w:rsid w:val="00015762"/>
    <w:rsid w:val="00015C34"/>
    <w:rsid w:val="00016ADB"/>
    <w:rsid w:val="0001771E"/>
    <w:rsid w:val="00017AF9"/>
    <w:rsid w:val="00017F80"/>
    <w:rsid w:val="00017FD9"/>
    <w:rsid w:val="000204CD"/>
    <w:rsid w:val="00020AB7"/>
    <w:rsid w:val="00020E3A"/>
    <w:rsid w:val="00022437"/>
    <w:rsid w:val="000232B8"/>
    <w:rsid w:val="000233E1"/>
    <w:rsid w:val="00023EE9"/>
    <w:rsid w:val="00024FF7"/>
    <w:rsid w:val="00025B58"/>
    <w:rsid w:val="00025DC1"/>
    <w:rsid w:val="00025FE9"/>
    <w:rsid w:val="000269BB"/>
    <w:rsid w:val="000269C2"/>
    <w:rsid w:val="00026A66"/>
    <w:rsid w:val="0002787A"/>
    <w:rsid w:val="000278A0"/>
    <w:rsid w:val="00027BEB"/>
    <w:rsid w:val="0003083A"/>
    <w:rsid w:val="00030D25"/>
    <w:rsid w:val="00031296"/>
    <w:rsid w:val="00031397"/>
    <w:rsid w:val="00031F05"/>
    <w:rsid w:val="00032274"/>
    <w:rsid w:val="00033252"/>
    <w:rsid w:val="00033B8C"/>
    <w:rsid w:val="00033BE0"/>
    <w:rsid w:val="00033C94"/>
    <w:rsid w:val="00034A5C"/>
    <w:rsid w:val="00034C7C"/>
    <w:rsid w:val="00035173"/>
    <w:rsid w:val="00035F1A"/>
    <w:rsid w:val="000360E9"/>
    <w:rsid w:val="000361DC"/>
    <w:rsid w:val="000363AB"/>
    <w:rsid w:val="00036B88"/>
    <w:rsid w:val="00036E5F"/>
    <w:rsid w:val="00037D1F"/>
    <w:rsid w:val="000402B7"/>
    <w:rsid w:val="000404F4"/>
    <w:rsid w:val="000409D3"/>
    <w:rsid w:val="00040B9A"/>
    <w:rsid w:val="0004119A"/>
    <w:rsid w:val="000411E3"/>
    <w:rsid w:val="00041522"/>
    <w:rsid w:val="0004190F"/>
    <w:rsid w:val="00041D92"/>
    <w:rsid w:val="00042438"/>
    <w:rsid w:val="000429DF"/>
    <w:rsid w:val="00042AA9"/>
    <w:rsid w:val="00042C0E"/>
    <w:rsid w:val="000437EC"/>
    <w:rsid w:val="0004386C"/>
    <w:rsid w:val="000448FE"/>
    <w:rsid w:val="00044936"/>
    <w:rsid w:val="00044AD4"/>
    <w:rsid w:val="00044CA6"/>
    <w:rsid w:val="00045DB2"/>
    <w:rsid w:val="00046C5D"/>
    <w:rsid w:val="00046D0D"/>
    <w:rsid w:val="00047111"/>
    <w:rsid w:val="000500BC"/>
    <w:rsid w:val="000501A4"/>
    <w:rsid w:val="0005024E"/>
    <w:rsid w:val="00051837"/>
    <w:rsid w:val="00051935"/>
    <w:rsid w:val="00051A27"/>
    <w:rsid w:val="00051CE5"/>
    <w:rsid w:val="00052461"/>
    <w:rsid w:val="000524AA"/>
    <w:rsid w:val="000524F0"/>
    <w:rsid w:val="00052EA2"/>
    <w:rsid w:val="000531F5"/>
    <w:rsid w:val="000536D9"/>
    <w:rsid w:val="0005396C"/>
    <w:rsid w:val="00053B69"/>
    <w:rsid w:val="00053E20"/>
    <w:rsid w:val="0005471A"/>
    <w:rsid w:val="00054CFF"/>
    <w:rsid w:val="000551E7"/>
    <w:rsid w:val="0005525D"/>
    <w:rsid w:val="000555F5"/>
    <w:rsid w:val="00055641"/>
    <w:rsid w:val="00056401"/>
    <w:rsid w:val="000565E7"/>
    <w:rsid w:val="0005709E"/>
    <w:rsid w:val="00057547"/>
    <w:rsid w:val="00060461"/>
    <w:rsid w:val="00060E6D"/>
    <w:rsid w:val="00061AA6"/>
    <w:rsid w:val="000620E9"/>
    <w:rsid w:val="0006299A"/>
    <w:rsid w:val="00062D52"/>
    <w:rsid w:val="00063513"/>
    <w:rsid w:val="000649E7"/>
    <w:rsid w:val="00064A2A"/>
    <w:rsid w:val="00064ABC"/>
    <w:rsid w:val="00064D9C"/>
    <w:rsid w:val="0006524E"/>
    <w:rsid w:val="00065AB9"/>
    <w:rsid w:val="00065D67"/>
    <w:rsid w:val="00065E44"/>
    <w:rsid w:val="00066EB1"/>
    <w:rsid w:val="00067FCA"/>
    <w:rsid w:val="000709A3"/>
    <w:rsid w:val="00071EDE"/>
    <w:rsid w:val="0007263A"/>
    <w:rsid w:val="00072658"/>
    <w:rsid w:val="00072C82"/>
    <w:rsid w:val="0007303C"/>
    <w:rsid w:val="000730D7"/>
    <w:rsid w:val="00073574"/>
    <w:rsid w:val="00073A78"/>
    <w:rsid w:val="00073D94"/>
    <w:rsid w:val="00073E7D"/>
    <w:rsid w:val="000744D1"/>
    <w:rsid w:val="00074785"/>
    <w:rsid w:val="0007568B"/>
    <w:rsid w:val="00075C10"/>
    <w:rsid w:val="00075DAE"/>
    <w:rsid w:val="00076151"/>
    <w:rsid w:val="0007681C"/>
    <w:rsid w:val="0007768A"/>
    <w:rsid w:val="00077A8D"/>
    <w:rsid w:val="00077DD2"/>
    <w:rsid w:val="000801E4"/>
    <w:rsid w:val="000803DA"/>
    <w:rsid w:val="00080666"/>
    <w:rsid w:val="00080799"/>
    <w:rsid w:val="00080B31"/>
    <w:rsid w:val="00080FCC"/>
    <w:rsid w:val="00081273"/>
    <w:rsid w:val="00082270"/>
    <w:rsid w:val="00082471"/>
    <w:rsid w:val="00082740"/>
    <w:rsid w:val="000828C0"/>
    <w:rsid w:val="00082E59"/>
    <w:rsid w:val="00082E8E"/>
    <w:rsid w:val="00082FCD"/>
    <w:rsid w:val="000831F4"/>
    <w:rsid w:val="00083253"/>
    <w:rsid w:val="000834B6"/>
    <w:rsid w:val="00083826"/>
    <w:rsid w:val="00083B5A"/>
    <w:rsid w:val="00085338"/>
    <w:rsid w:val="0008538E"/>
    <w:rsid w:val="00086030"/>
    <w:rsid w:val="00086456"/>
    <w:rsid w:val="000865D9"/>
    <w:rsid w:val="000866C7"/>
    <w:rsid w:val="00087329"/>
    <w:rsid w:val="00087330"/>
    <w:rsid w:val="000878F5"/>
    <w:rsid w:val="00087F52"/>
    <w:rsid w:val="000902DE"/>
    <w:rsid w:val="00090813"/>
    <w:rsid w:val="0009092B"/>
    <w:rsid w:val="00091853"/>
    <w:rsid w:val="00091B34"/>
    <w:rsid w:val="00091C8F"/>
    <w:rsid w:val="00092825"/>
    <w:rsid w:val="00092A0B"/>
    <w:rsid w:val="00092AEA"/>
    <w:rsid w:val="00092C24"/>
    <w:rsid w:val="00092C4D"/>
    <w:rsid w:val="000935C1"/>
    <w:rsid w:val="00094633"/>
    <w:rsid w:val="00094885"/>
    <w:rsid w:val="000953FF"/>
    <w:rsid w:val="00095E93"/>
    <w:rsid w:val="0009765C"/>
    <w:rsid w:val="000A0D74"/>
    <w:rsid w:val="000A1281"/>
    <w:rsid w:val="000A1516"/>
    <w:rsid w:val="000A1B08"/>
    <w:rsid w:val="000A1F6C"/>
    <w:rsid w:val="000A2BA5"/>
    <w:rsid w:val="000A33D4"/>
    <w:rsid w:val="000A3A52"/>
    <w:rsid w:val="000A3C8D"/>
    <w:rsid w:val="000A403F"/>
    <w:rsid w:val="000A44FD"/>
    <w:rsid w:val="000A4982"/>
    <w:rsid w:val="000A4B69"/>
    <w:rsid w:val="000A4E6C"/>
    <w:rsid w:val="000A7C9E"/>
    <w:rsid w:val="000A7FB4"/>
    <w:rsid w:val="000B04B3"/>
    <w:rsid w:val="000B05F2"/>
    <w:rsid w:val="000B0690"/>
    <w:rsid w:val="000B1719"/>
    <w:rsid w:val="000B1A8A"/>
    <w:rsid w:val="000B1AD6"/>
    <w:rsid w:val="000B1F46"/>
    <w:rsid w:val="000B2A88"/>
    <w:rsid w:val="000B2AF1"/>
    <w:rsid w:val="000B2AFA"/>
    <w:rsid w:val="000B326F"/>
    <w:rsid w:val="000B33DB"/>
    <w:rsid w:val="000B438B"/>
    <w:rsid w:val="000B5718"/>
    <w:rsid w:val="000B5D28"/>
    <w:rsid w:val="000B6773"/>
    <w:rsid w:val="000B6945"/>
    <w:rsid w:val="000B6B91"/>
    <w:rsid w:val="000B6D39"/>
    <w:rsid w:val="000B7FF1"/>
    <w:rsid w:val="000C0072"/>
    <w:rsid w:val="000C06AC"/>
    <w:rsid w:val="000C097B"/>
    <w:rsid w:val="000C0D17"/>
    <w:rsid w:val="000C0D1D"/>
    <w:rsid w:val="000C0E4B"/>
    <w:rsid w:val="000C164F"/>
    <w:rsid w:val="000C1A74"/>
    <w:rsid w:val="000C1B34"/>
    <w:rsid w:val="000C1B7B"/>
    <w:rsid w:val="000C1D3A"/>
    <w:rsid w:val="000C1D46"/>
    <w:rsid w:val="000C2904"/>
    <w:rsid w:val="000C2B7D"/>
    <w:rsid w:val="000C2FA7"/>
    <w:rsid w:val="000C3E24"/>
    <w:rsid w:val="000C4DEA"/>
    <w:rsid w:val="000C4E1B"/>
    <w:rsid w:val="000C5650"/>
    <w:rsid w:val="000C56D2"/>
    <w:rsid w:val="000C594F"/>
    <w:rsid w:val="000C62A8"/>
    <w:rsid w:val="000C6F1C"/>
    <w:rsid w:val="000C6FF0"/>
    <w:rsid w:val="000C7040"/>
    <w:rsid w:val="000C73C6"/>
    <w:rsid w:val="000C7576"/>
    <w:rsid w:val="000D0221"/>
    <w:rsid w:val="000D0423"/>
    <w:rsid w:val="000D044A"/>
    <w:rsid w:val="000D045A"/>
    <w:rsid w:val="000D06F7"/>
    <w:rsid w:val="000D0ABB"/>
    <w:rsid w:val="000D0CAE"/>
    <w:rsid w:val="000D12B7"/>
    <w:rsid w:val="000D1B16"/>
    <w:rsid w:val="000D1E4A"/>
    <w:rsid w:val="000D2035"/>
    <w:rsid w:val="000D2146"/>
    <w:rsid w:val="000D21F6"/>
    <w:rsid w:val="000D3286"/>
    <w:rsid w:val="000D3B34"/>
    <w:rsid w:val="000D3C4A"/>
    <w:rsid w:val="000D423C"/>
    <w:rsid w:val="000D4D2C"/>
    <w:rsid w:val="000D4D95"/>
    <w:rsid w:val="000D5516"/>
    <w:rsid w:val="000D5CB4"/>
    <w:rsid w:val="000D5F14"/>
    <w:rsid w:val="000D632F"/>
    <w:rsid w:val="000D6704"/>
    <w:rsid w:val="000D68CB"/>
    <w:rsid w:val="000D6B24"/>
    <w:rsid w:val="000D6C19"/>
    <w:rsid w:val="000D6F9E"/>
    <w:rsid w:val="000D7E27"/>
    <w:rsid w:val="000E02DC"/>
    <w:rsid w:val="000E031B"/>
    <w:rsid w:val="000E0A14"/>
    <w:rsid w:val="000E0B74"/>
    <w:rsid w:val="000E0CB6"/>
    <w:rsid w:val="000E106E"/>
    <w:rsid w:val="000E10B8"/>
    <w:rsid w:val="000E12C1"/>
    <w:rsid w:val="000E193D"/>
    <w:rsid w:val="000E1C67"/>
    <w:rsid w:val="000E1FE4"/>
    <w:rsid w:val="000E2C37"/>
    <w:rsid w:val="000E2E82"/>
    <w:rsid w:val="000E3132"/>
    <w:rsid w:val="000E321C"/>
    <w:rsid w:val="000E38A2"/>
    <w:rsid w:val="000E3DDE"/>
    <w:rsid w:val="000E4066"/>
    <w:rsid w:val="000E426B"/>
    <w:rsid w:val="000E43DC"/>
    <w:rsid w:val="000E4521"/>
    <w:rsid w:val="000E4DE0"/>
    <w:rsid w:val="000E4E39"/>
    <w:rsid w:val="000E5225"/>
    <w:rsid w:val="000E59A8"/>
    <w:rsid w:val="000E5D02"/>
    <w:rsid w:val="000E5D18"/>
    <w:rsid w:val="000E6960"/>
    <w:rsid w:val="000E69DE"/>
    <w:rsid w:val="000E70C4"/>
    <w:rsid w:val="000E726B"/>
    <w:rsid w:val="000E7962"/>
    <w:rsid w:val="000F0143"/>
    <w:rsid w:val="000F01D9"/>
    <w:rsid w:val="000F0886"/>
    <w:rsid w:val="000F08E8"/>
    <w:rsid w:val="000F0D20"/>
    <w:rsid w:val="000F1485"/>
    <w:rsid w:val="000F1581"/>
    <w:rsid w:val="000F173D"/>
    <w:rsid w:val="000F19F4"/>
    <w:rsid w:val="000F2644"/>
    <w:rsid w:val="000F264E"/>
    <w:rsid w:val="000F2857"/>
    <w:rsid w:val="000F335C"/>
    <w:rsid w:val="000F4A56"/>
    <w:rsid w:val="000F4C6F"/>
    <w:rsid w:val="000F4E95"/>
    <w:rsid w:val="000F5094"/>
    <w:rsid w:val="000F58AB"/>
    <w:rsid w:val="000F5952"/>
    <w:rsid w:val="000F7045"/>
    <w:rsid w:val="000F705B"/>
    <w:rsid w:val="000F757F"/>
    <w:rsid w:val="000F7A4A"/>
    <w:rsid w:val="000F7A5D"/>
    <w:rsid w:val="0010000E"/>
    <w:rsid w:val="0010023D"/>
    <w:rsid w:val="00100D66"/>
    <w:rsid w:val="0010166F"/>
    <w:rsid w:val="00101CF4"/>
    <w:rsid w:val="00101EC0"/>
    <w:rsid w:val="00102571"/>
    <w:rsid w:val="0010347F"/>
    <w:rsid w:val="00103D12"/>
    <w:rsid w:val="00103E02"/>
    <w:rsid w:val="001047BC"/>
    <w:rsid w:val="0010485E"/>
    <w:rsid w:val="00105183"/>
    <w:rsid w:val="0010523E"/>
    <w:rsid w:val="001055C0"/>
    <w:rsid w:val="001060E3"/>
    <w:rsid w:val="00106906"/>
    <w:rsid w:val="00106D8D"/>
    <w:rsid w:val="001078C1"/>
    <w:rsid w:val="00107E51"/>
    <w:rsid w:val="001108AD"/>
    <w:rsid w:val="00110AD0"/>
    <w:rsid w:val="00110D00"/>
    <w:rsid w:val="001110F9"/>
    <w:rsid w:val="001117D1"/>
    <w:rsid w:val="00112097"/>
    <w:rsid w:val="0011264D"/>
    <w:rsid w:val="00112F5A"/>
    <w:rsid w:val="00113620"/>
    <w:rsid w:val="00113CF5"/>
    <w:rsid w:val="00113E0E"/>
    <w:rsid w:val="00113F48"/>
    <w:rsid w:val="00113F7A"/>
    <w:rsid w:val="00113F84"/>
    <w:rsid w:val="0011403F"/>
    <w:rsid w:val="001141FE"/>
    <w:rsid w:val="00114795"/>
    <w:rsid w:val="00115961"/>
    <w:rsid w:val="00115FEC"/>
    <w:rsid w:val="00116862"/>
    <w:rsid w:val="00116B00"/>
    <w:rsid w:val="001174FA"/>
    <w:rsid w:val="001204A4"/>
    <w:rsid w:val="00120798"/>
    <w:rsid w:val="00120DB3"/>
    <w:rsid w:val="00120E08"/>
    <w:rsid w:val="00120F3F"/>
    <w:rsid w:val="00121694"/>
    <w:rsid w:val="00121AD1"/>
    <w:rsid w:val="001220F0"/>
    <w:rsid w:val="00122198"/>
    <w:rsid w:val="001222B2"/>
    <w:rsid w:val="00122959"/>
    <w:rsid w:val="00122C84"/>
    <w:rsid w:val="0012321B"/>
    <w:rsid w:val="0012360F"/>
    <w:rsid w:val="001239AC"/>
    <w:rsid w:val="00124931"/>
    <w:rsid w:val="00124B8B"/>
    <w:rsid w:val="00124FBC"/>
    <w:rsid w:val="00125449"/>
    <w:rsid w:val="001259BE"/>
    <w:rsid w:val="0012604B"/>
    <w:rsid w:val="00126495"/>
    <w:rsid w:val="00126AD8"/>
    <w:rsid w:val="00126BF7"/>
    <w:rsid w:val="001270AD"/>
    <w:rsid w:val="00127A7A"/>
    <w:rsid w:val="00127E20"/>
    <w:rsid w:val="00127FB9"/>
    <w:rsid w:val="00130264"/>
    <w:rsid w:val="0013106A"/>
    <w:rsid w:val="00131126"/>
    <w:rsid w:val="00131178"/>
    <w:rsid w:val="0013117F"/>
    <w:rsid w:val="001324C5"/>
    <w:rsid w:val="00132804"/>
    <w:rsid w:val="00132B4C"/>
    <w:rsid w:val="00132E25"/>
    <w:rsid w:val="0013304B"/>
    <w:rsid w:val="00134AC7"/>
    <w:rsid w:val="00134ACD"/>
    <w:rsid w:val="001355B8"/>
    <w:rsid w:val="00135816"/>
    <w:rsid w:val="00135C0F"/>
    <w:rsid w:val="00135E8E"/>
    <w:rsid w:val="001362D6"/>
    <w:rsid w:val="001373CC"/>
    <w:rsid w:val="001378A9"/>
    <w:rsid w:val="00137DD4"/>
    <w:rsid w:val="001404F3"/>
    <w:rsid w:val="00140B20"/>
    <w:rsid w:val="00140BC7"/>
    <w:rsid w:val="0014128F"/>
    <w:rsid w:val="0014191A"/>
    <w:rsid w:val="00141F83"/>
    <w:rsid w:val="00142C51"/>
    <w:rsid w:val="00142D29"/>
    <w:rsid w:val="00143300"/>
    <w:rsid w:val="0014361C"/>
    <w:rsid w:val="001439B8"/>
    <w:rsid w:val="001440F2"/>
    <w:rsid w:val="00144484"/>
    <w:rsid w:val="00144C22"/>
    <w:rsid w:val="00144DBA"/>
    <w:rsid w:val="001450CB"/>
    <w:rsid w:val="001451AD"/>
    <w:rsid w:val="0014521E"/>
    <w:rsid w:val="001459B1"/>
    <w:rsid w:val="00145FD5"/>
    <w:rsid w:val="00146267"/>
    <w:rsid w:val="0014671C"/>
    <w:rsid w:val="0014724A"/>
    <w:rsid w:val="001473F0"/>
    <w:rsid w:val="00147BA7"/>
    <w:rsid w:val="0015069B"/>
    <w:rsid w:val="00150ACA"/>
    <w:rsid w:val="00150C53"/>
    <w:rsid w:val="00150D35"/>
    <w:rsid w:val="00150F56"/>
    <w:rsid w:val="00151099"/>
    <w:rsid w:val="00151650"/>
    <w:rsid w:val="001521CA"/>
    <w:rsid w:val="00152A3E"/>
    <w:rsid w:val="00152A75"/>
    <w:rsid w:val="0015329C"/>
    <w:rsid w:val="00153750"/>
    <w:rsid w:val="00153A15"/>
    <w:rsid w:val="0015452F"/>
    <w:rsid w:val="00154535"/>
    <w:rsid w:val="001546EB"/>
    <w:rsid w:val="00154B3A"/>
    <w:rsid w:val="00154D75"/>
    <w:rsid w:val="00154ED2"/>
    <w:rsid w:val="001552B8"/>
    <w:rsid w:val="0015540A"/>
    <w:rsid w:val="00155CF6"/>
    <w:rsid w:val="00155FE1"/>
    <w:rsid w:val="00156B1C"/>
    <w:rsid w:val="00156DD3"/>
    <w:rsid w:val="001574A8"/>
    <w:rsid w:val="0016012C"/>
    <w:rsid w:val="0016075E"/>
    <w:rsid w:val="00160BD8"/>
    <w:rsid w:val="001616A6"/>
    <w:rsid w:val="00161BDD"/>
    <w:rsid w:val="00162176"/>
    <w:rsid w:val="00162A5C"/>
    <w:rsid w:val="00162B5C"/>
    <w:rsid w:val="001630D3"/>
    <w:rsid w:val="00163E31"/>
    <w:rsid w:val="00164004"/>
    <w:rsid w:val="0016448A"/>
    <w:rsid w:val="00164CB9"/>
    <w:rsid w:val="00164E4C"/>
    <w:rsid w:val="00164EC8"/>
    <w:rsid w:val="00164F70"/>
    <w:rsid w:val="00165AD0"/>
    <w:rsid w:val="001661FB"/>
    <w:rsid w:val="00166894"/>
    <w:rsid w:val="00166C2C"/>
    <w:rsid w:val="00166EDA"/>
    <w:rsid w:val="001670AC"/>
    <w:rsid w:val="00167220"/>
    <w:rsid w:val="001677A6"/>
    <w:rsid w:val="00167B9A"/>
    <w:rsid w:val="00167E44"/>
    <w:rsid w:val="00167F70"/>
    <w:rsid w:val="00170420"/>
    <w:rsid w:val="00171378"/>
    <w:rsid w:val="00171CD1"/>
    <w:rsid w:val="00172A2B"/>
    <w:rsid w:val="00172E81"/>
    <w:rsid w:val="00172FDC"/>
    <w:rsid w:val="00173A0D"/>
    <w:rsid w:val="00173F6C"/>
    <w:rsid w:val="0017422B"/>
    <w:rsid w:val="001755CB"/>
    <w:rsid w:val="00175824"/>
    <w:rsid w:val="001759A1"/>
    <w:rsid w:val="00176003"/>
    <w:rsid w:val="00176179"/>
    <w:rsid w:val="00176347"/>
    <w:rsid w:val="00176408"/>
    <w:rsid w:val="0017718D"/>
    <w:rsid w:val="001774FD"/>
    <w:rsid w:val="00177937"/>
    <w:rsid w:val="00177C04"/>
    <w:rsid w:val="00177CE1"/>
    <w:rsid w:val="00177DE4"/>
    <w:rsid w:val="00180549"/>
    <w:rsid w:val="00180B9E"/>
    <w:rsid w:val="00180EB3"/>
    <w:rsid w:val="00180FAE"/>
    <w:rsid w:val="00181065"/>
    <w:rsid w:val="00181386"/>
    <w:rsid w:val="00181732"/>
    <w:rsid w:val="00181A3D"/>
    <w:rsid w:val="001821DF"/>
    <w:rsid w:val="0018246A"/>
    <w:rsid w:val="00182501"/>
    <w:rsid w:val="001827A7"/>
    <w:rsid w:val="00182A0E"/>
    <w:rsid w:val="00182ADF"/>
    <w:rsid w:val="0018312B"/>
    <w:rsid w:val="00183164"/>
    <w:rsid w:val="00183448"/>
    <w:rsid w:val="00183743"/>
    <w:rsid w:val="001842AD"/>
    <w:rsid w:val="0018447C"/>
    <w:rsid w:val="00184E14"/>
    <w:rsid w:val="0018512F"/>
    <w:rsid w:val="00186AD8"/>
    <w:rsid w:val="00186C97"/>
    <w:rsid w:val="00190F69"/>
    <w:rsid w:val="00191013"/>
    <w:rsid w:val="00191046"/>
    <w:rsid w:val="001915A9"/>
    <w:rsid w:val="00191731"/>
    <w:rsid w:val="00192C1B"/>
    <w:rsid w:val="00192F57"/>
    <w:rsid w:val="00193091"/>
    <w:rsid w:val="00193A98"/>
    <w:rsid w:val="001941FC"/>
    <w:rsid w:val="00194219"/>
    <w:rsid w:val="00194257"/>
    <w:rsid w:val="0019426B"/>
    <w:rsid w:val="0019524C"/>
    <w:rsid w:val="001952CF"/>
    <w:rsid w:val="00195384"/>
    <w:rsid w:val="001954E3"/>
    <w:rsid w:val="0019578B"/>
    <w:rsid w:val="001958DA"/>
    <w:rsid w:val="00195D26"/>
    <w:rsid w:val="00196128"/>
    <w:rsid w:val="00196F47"/>
    <w:rsid w:val="00197087"/>
    <w:rsid w:val="00197174"/>
    <w:rsid w:val="00197484"/>
    <w:rsid w:val="0019781A"/>
    <w:rsid w:val="00197DA8"/>
    <w:rsid w:val="00197E42"/>
    <w:rsid w:val="00197F58"/>
    <w:rsid w:val="001A0065"/>
    <w:rsid w:val="001A0311"/>
    <w:rsid w:val="001A08C2"/>
    <w:rsid w:val="001A0A62"/>
    <w:rsid w:val="001A11A6"/>
    <w:rsid w:val="001A198A"/>
    <w:rsid w:val="001A1DA8"/>
    <w:rsid w:val="001A1F32"/>
    <w:rsid w:val="001A20ED"/>
    <w:rsid w:val="001A23D6"/>
    <w:rsid w:val="001A3CA4"/>
    <w:rsid w:val="001A46F8"/>
    <w:rsid w:val="001A549B"/>
    <w:rsid w:val="001A55B3"/>
    <w:rsid w:val="001A5AB0"/>
    <w:rsid w:val="001A5B16"/>
    <w:rsid w:val="001A5E53"/>
    <w:rsid w:val="001A62E3"/>
    <w:rsid w:val="001A62FD"/>
    <w:rsid w:val="001A6C7E"/>
    <w:rsid w:val="001A770F"/>
    <w:rsid w:val="001A7ACF"/>
    <w:rsid w:val="001B0A79"/>
    <w:rsid w:val="001B0E1D"/>
    <w:rsid w:val="001B1298"/>
    <w:rsid w:val="001B1DF0"/>
    <w:rsid w:val="001B2091"/>
    <w:rsid w:val="001B250E"/>
    <w:rsid w:val="001B26FE"/>
    <w:rsid w:val="001B31C1"/>
    <w:rsid w:val="001B3522"/>
    <w:rsid w:val="001B3DF1"/>
    <w:rsid w:val="001B3FD0"/>
    <w:rsid w:val="001B44C6"/>
    <w:rsid w:val="001B4F18"/>
    <w:rsid w:val="001B5400"/>
    <w:rsid w:val="001B5854"/>
    <w:rsid w:val="001B595D"/>
    <w:rsid w:val="001B5A38"/>
    <w:rsid w:val="001B5CDD"/>
    <w:rsid w:val="001B6989"/>
    <w:rsid w:val="001B6EC2"/>
    <w:rsid w:val="001B789B"/>
    <w:rsid w:val="001B7BB3"/>
    <w:rsid w:val="001C040D"/>
    <w:rsid w:val="001C168A"/>
    <w:rsid w:val="001C19A2"/>
    <w:rsid w:val="001C21CC"/>
    <w:rsid w:val="001C25EC"/>
    <w:rsid w:val="001C2D3A"/>
    <w:rsid w:val="001C3C6E"/>
    <w:rsid w:val="001C422F"/>
    <w:rsid w:val="001C44BD"/>
    <w:rsid w:val="001C4782"/>
    <w:rsid w:val="001C4E75"/>
    <w:rsid w:val="001C59FA"/>
    <w:rsid w:val="001C5A0E"/>
    <w:rsid w:val="001C6CBC"/>
    <w:rsid w:val="001C6ED2"/>
    <w:rsid w:val="001C6FBC"/>
    <w:rsid w:val="001C763C"/>
    <w:rsid w:val="001C7B5F"/>
    <w:rsid w:val="001C7E4E"/>
    <w:rsid w:val="001D06BA"/>
    <w:rsid w:val="001D0899"/>
    <w:rsid w:val="001D1684"/>
    <w:rsid w:val="001D2DB0"/>
    <w:rsid w:val="001D2EFD"/>
    <w:rsid w:val="001D38E4"/>
    <w:rsid w:val="001D45CD"/>
    <w:rsid w:val="001D49A8"/>
    <w:rsid w:val="001D6006"/>
    <w:rsid w:val="001D6022"/>
    <w:rsid w:val="001D612E"/>
    <w:rsid w:val="001D7256"/>
    <w:rsid w:val="001D7542"/>
    <w:rsid w:val="001E113E"/>
    <w:rsid w:val="001E1CF9"/>
    <w:rsid w:val="001E34BA"/>
    <w:rsid w:val="001E3BB8"/>
    <w:rsid w:val="001E555B"/>
    <w:rsid w:val="001E5A71"/>
    <w:rsid w:val="001E5B97"/>
    <w:rsid w:val="001E5DD2"/>
    <w:rsid w:val="001E64FF"/>
    <w:rsid w:val="001E6FD8"/>
    <w:rsid w:val="001E70FC"/>
    <w:rsid w:val="001E737D"/>
    <w:rsid w:val="001E7CB0"/>
    <w:rsid w:val="001F0200"/>
    <w:rsid w:val="001F0F9D"/>
    <w:rsid w:val="001F1BBF"/>
    <w:rsid w:val="001F35EE"/>
    <w:rsid w:val="001F38EF"/>
    <w:rsid w:val="001F3A98"/>
    <w:rsid w:val="001F4C45"/>
    <w:rsid w:val="001F4CB0"/>
    <w:rsid w:val="001F4D98"/>
    <w:rsid w:val="001F5C48"/>
    <w:rsid w:val="001F5C69"/>
    <w:rsid w:val="001F63C8"/>
    <w:rsid w:val="001F689A"/>
    <w:rsid w:val="001F69DA"/>
    <w:rsid w:val="001F6D79"/>
    <w:rsid w:val="001F7495"/>
    <w:rsid w:val="001F7515"/>
    <w:rsid w:val="001F791D"/>
    <w:rsid w:val="001F7A0B"/>
    <w:rsid w:val="001F7AE2"/>
    <w:rsid w:val="00200327"/>
    <w:rsid w:val="00201289"/>
    <w:rsid w:val="002016DC"/>
    <w:rsid w:val="0020197B"/>
    <w:rsid w:val="00202842"/>
    <w:rsid w:val="00202BCC"/>
    <w:rsid w:val="00202D5B"/>
    <w:rsid w:val="002035AE"/>
    <w:rsid w:val="00203D15"/>
    <w:rsid w:val="00203FE3"/>
    <w:rsid w:val="00204276"/>
    <w:rsid w:val="00204FBD"/>
    <w:rsid w:val="0020549C"/>
    <w:rsid w:val="00205553"/>
    <w:rsid w:val="00205A6E"/>
    <w:rsid w:val="002060E7"/>
    <w:rsid w:val="002061B5"/>
    <w:rsid w:val="0020697F"/>
    <w:rsid w:val="0020782F"/>
    <w:rsid w:val="00207BE0"/>
    <w:rsid w:val="00207E38"/>
    <w:rsid w:val="002100F9"/>
    <w:rsid w:val="0021030E"/>
    <w:rsid w:val="00210BC3"/>
    <w:rsid w:val="00210DB8"/>
    <w:rsid w:val="00211353"/>
    <w:rsid w:val="00211576"/>
    <w:rsid w:val="00211709"/>
    <w:rsid w:val="002126D3"/>
    <w:rsid w:val="0021323C"/>
    <w:rsid w:val="00213E6D"/>
    <w:rsid w:val="00214B0C"/>
    <w:rsid w:val="00214F4E"/>
    <w:rsid w:val="00216018"/>
    <w:rsid w:val="002162FB"/>
    <w:rsid w:val="00216DD0"/>
    <w:rsid w:val="00217E56"/>
    <w:rsid w:val="00220324"/>
    <w:rsid w:val="002207DD"/>
    <w:rsid w:val="00221291"/>
    <w:rsid w:val="00221C00"/>
    <w:rsid w:val="002220F2"/>
    <w:rsid w:val="002223B6"/>
    <w:rsid w:val="00222979"/>
    <w:rsid w:val="0022297B"/>
    <w:rsid w:val="00222A34"/>
    <w:rsid w:val="002233B4"/>
    <w:rsid w:val="00224C49"/>
    <w:rsid w:val="002253CC"/>
    <w:rsid w:val="00225485"/>
    <w:rsid w:val="00225998"/>
    <w:rsid w:val="00226655"/>
    <w:rsid w:val="0022674A"/>
    <w:rsid w:val="0022687F"/>
    <w:rsid w:val="0023007C"/>
    <w:rsid w:val="002305F3"/>
    <w:rsid w:val="0023095B"/>
    <w:rsid w:val="00230D6D"/>
    <w:rsid w:val="002311D5"/>
    <w:rsid w:val="00231229"/>
    <w:rsid w:val="0023135F"/>
    <w:rsid w:val="00231966"/>
    <w:rsid w:val="00232261"/>
    <w:rsid w:val="002324F3"/>
    <w:rsid w:val="002329D5"/>
    <w:rsid w:val="00233DDE"/>
    <w:rsid w:val="00233E0A"/>
    <w:rsid w:val="002342F8"/>
    <w:rsid w:val="0023441D"/>
    <w:rsid w:val="00234456"/>
    <w:rsid w:val="0023464A"/>
    <w:rsid w:val="00234AD7"/>
    <w:rsid w:val="00235121"/>
    <w:rsid w:val="0023520A"/>
    <w:rsid w:val="00235565"/>
    <w:rsid w:val="002357B3"/>
    <w:rsid w:val="002357C2"/>
    <w:rsid w:val="00235829"/>
    <w:rsid w:val="00235FF4"/>
    <w:rsid w:val="002360D2"/>
    <w:rsid w:val="00236410"/>
    <w:rsid w:val="00236C82"/>
    <w:rsid w:val="00237582"/>
    <w:rsid w:val="002377B2"/>
    <w:rsid w:val="00237C3D"/>
    <w:rsid w:val="00240966"/>
    <w:rsid w:val="00240C46"/>
    <w:rsid w:val="00241930"/>
    <w:rsid w:val="00243B30"/>
    <w:rsid w:val="002440A5"/>
    <w:rsid w:val="00244AEF"/>
    <w:rsid w:val="00245097"/>
    <w:rsid w:val="00245322"/>
    <w:rsid w:val="0024539F"/>
    <w:rsid w:val="00245ADE"/>
    <w:rsid w:val="00245BBD"/>
    <w:rsid w:val="00245E60"/>
    <w:rsid w:val="00246540"/>
    <w:rsid w:val="00246AFD"/>
    <w:rsid w:val="00246BB4"/>
    <w:rsid w:val="002475AB"/>
    <w:rsid w:val="0024761C"/>
    <w:rsid w:val="00247E57"/>
    <w:rsid w:val="00250330"/>
    <w:rsid w:val="00251B4F"/>
    <w:rsid w:val="00252291"/>
    <w:rsid w:val="002522F3"/>
    <w:rsid w:val="002523BD"/>
    <w:rsid w:val="002523EC"/>
    <w:rsid w:val="0025255B"/>
    <w:rsid w:val="00252D7D"/>
    <w:rsid w:val="00253598"/>
    <w:rsid w:val="002537B3"/>
    <w:rsid w:val="0025511B"/>
    <w:rsid w:val="002551F8"/>
    <w:rsid w:val="00255441"/>
    <w:rsid w:val="00255B62"/>
    <w:rsid w:val="00255CC3"/>
    <w:rsid w:val="00255D0A"/>
    <w:rsid w:val="00256696"/>
    <w:rsid w:val="002568E8"/>
    <w:rsid w:val="00256B0A"/>
    <w:rsid w:val="00256D40"/>
    <w:rsid w:val="00256E26"/>
    <w:rsid w:val="00256EDA"/>
    <w:rsid w:val="002571DD"/>
    <w:rsid w:val="002575D8"/>
    <w:rsid w:val="00257B7A"/>
    <w:rsid w:val="00257C92"/>
    <w:rsid w:val="00260FB5"/>
    <w:rsid w:val="00261858"/>
    <w:rsid w:val="00261BC4"/>
    <w:rsid w:val="002621DA"/>
    <w:rsid w:val="00262891"/>
    <w:rsid w:val="002628F8"/>
    <w:rsid w:val="00262EEE"/>
    <w:rsid w:val="00263972"/>
    <w:rsid w:val="00263A4D"/>
    <w:rsid w:val="00263AFD"/>
    <w:rsid w:val="00264D1E"/>
    <w:rsid w:val="00264E0E"/>
    <w:rsid w:val="00264E99"/>
    <w:rsid w:val="00265596"/>
    <w:rsid w:val="0026588E"/>
    <w:rsid w:val="00265954"/>
    <w:rsid w:val="002678BB"/>
    <w:rsid w:val="002679F3"/>
    <w:rsid w:val="0027059D"/>
    <w:rsid w:val="0027099F"/>
    <w:rsid w:val="00271458"/>
    <w:rsid w:val="002718B0"/>
    <w:rsid w:val="00271C07"/>
    <w:rsid w:val="00271D7B"/>
    <w:rsid w:val="00272578"/>
    <w:rsid w:val="00272A19"/>
    <w:rsid w:val="00272F89"/>
    <w:rsid w:val="00273AD1"/>
    <w:rsid w:val="00273ED8"/>
    <w:rsid w:val="00274258"/>
    <w:rsid w:val="002750E7"/>
    <w:rsid w:val="002754CD"/>
    <w:rsid w:val="00275849"/>
    <w:rsid w:val="0027584E"/>
    <w:rsid w:val="00275BB7"/>
    <w:rsid w:val="00275E10"/>
    <w:rsid w:val="00276010"/>
    <w:rsid w:val="002764F7"/>
    <w:rsid w:val="0027755E"/>
    <w:rsid w:val="002812CB"/>
    <w:rsid w:val="00281F01"/>
    <w:rsid w:val="00282D46"/>
    <w:rsid w:val="00282E59"/>
    <w:rsid w:val="002838C5"/>
    <w:rsid w:val="00283D4D"/>
    <w:rsid w:val="002845BB"/>
    <w:rsid w:val="002851A0"/>
    <w:rsid w:val="002853FB"/>
    <w:rsid w:val="002856DE"/>
    <w:rsid w:val="002859AB"/>
    <w:rsid w:val="0028669C"/>
    <w:rsid w:val="002868C5"/>
    <w:rsid w:val="00286962"/>
    <w:rsid w:val="002903CC"/>
    <w:rsid w:val="00290798"/>
    <w:rsid w:val="00290B1A"/>
    <w:rsid w:val="002918FE"/>
    <w:rsid w:val="00291F80"/>
    <w:rsid w:val="0029264E"/>
    <w:rsid w:val="002926F4"/>
    <w:rsid w:val="00292E2F"/>
    <w:rsid w:val="00292E74"/>
    <w:rsid w:val="0029333B"/>
    <w:rsid w:val="002939FE"/>
    <w:rsid w:val="00293DDD"/>
    <w:rsid w:val="0029425D"/>
    <w:rsid w:val="002942B7"/>
    <w:rsid w:val="0029450B"/>
    <w:rsid w:val="00294D5B"/>
    <w:rsid w:val="00294DF1"/>
    <w:rsid w:val="002953D4"/>
    <w:rsid w:val="002954E9"/>
    <w:rsid w:val="00295A10"/>
    <w:rsid w:val="002972D4"/>
    <w:rsid w:val="00297F59"/>
    <w:rsid w:val="002A03AF"/>
    <w:rsid w:val="002A0C2B"/>
    <w:rsid w:val="002A2336"/>
    <w:rsid w:val="002A260A"/>
    <w:rsid w:val="002A2782"/>
    <w:rsid w:val="002A2C3C"/>
    <w:rsid w:val="002A2FBE"/>
    <w:rsid w:val="002A3B91"/>
    <w:rsid w:val="002A3F6A"/>
    <w:rsid w:val="002A425E"/>
    <w:rsid w:val="002A5167"/>
    <w:rsid w:val="002A601A"/>
    <w:rsid w:val="002A6627"/>
    <w:rsid w:val="002A7932"/>
    <w:rsid w:val="002A79B9"/>
    <w:rsid w:val="002A7BC8"/>
    <w:rsid w:val="002B0369"/>
    <w:rsid w:val="002B0F25"/>
    <w:rsid w:val="002B100C"/>
    <w:rsid w:val="002B131B"/>
    <w:rsid w:val="002B2C66"/>
    <w:rsid w:val="002B2D0C"/>
    <w:rsid w:val="002B346A"/>
    <w:rsid w:val="002B3C05"/>
    <w:rsid w:val="002B3EA3"/>
    <w:rsid w:val="002B4789"/>
    <w:rsid w:val="002B5938"/>
    <w:rsid w:val="002B63F7"/>
    <w:rsid w:val="002B6828"/>
    <w:rsid w:val="002B6937"/>
    <w:rsid w:val="002B716E"/>
    <w:rsid w:val="002C0E7F"/>
    <w:rsid w:val="002C147C"/>
    <w:rsid w:val="002C222A"/>
    <w:rsid w:val="002C3059"/>
    <w:rsid w:val="002C437C"/>
    <w:rsid w:val="002C5073"/>
    <w:rsid w:val="002C5145"/>
    <w:rsid w:val="002C53E3"/>
    <w:rsid w:val="002C59DA"/>
    <w:rsid w:val="002C5E3E"/>
    <w:rsid w:val="002C65D1"/>
    <w:rsid w:val="002C737A"/>
    <w:rsid w:val="002C7C5E"/>
    <w:rsid w:val="002D02E6"/>
    <w:rsid w:val="002D03C8"/>
    <w:rsid w:val="002D0A64"/>
    <w:rsid w:val="002D0EA6"/>
    <w:rsid w:val="002D1264"/>
    <w:rsid w:val="002D147D"/>
    <w:rsid w:val="002D25A3"/>
    <w:rsid w:val="002D272E"/>
    <w:rsid w:val="002D2AFB"/>
    <w:rsid w:val="002D2FAE"/>
    <w:rsid w:val="002D2FE5"/>
    <w:rsid w:val="002D40AA"/>
    <w:rsid w:val="002D40C8"/>
    <w:rsid w:val="002D58B7"/>
    <w:rsid w:val="002D5AC3"/>
    <w:rsid w:val="002D5B76"/>
    <w:rsid w:val="002D5C83"/>
    <w:rsid w:val="002D7448"/>
    <w:rsid w:val="002D7568"/>
    <w:rsid w:val="002D7808"/>
    <w:rsid w:val="002D7F06"/>
    <w:rsid w:val="002E013E"/>
    <w:rsid w:val="002E0505"/>
    <w:rsid w:val="002E0E2A"/>
    <w:rsid w:val="002E0F53"/>
    <w:rsid w:val="002E15C3"/>
    <w:rsid w:val="002E225B"/>
    <w:rsid w:val="002E25EC"/>
    <w:rsid w:val="002E2760"/>
    <w:rsid w:val="002E3360"/>
    <w:rsid w:val="002E3A0B"/>
    <w:rsid w:val="002E3D26"/>
    <w:rsid w:val="002E3E54"/>
    <w:rsid w:val="002E4A21"/>
    <w:rsid w:val="002E5591"/>
    <w:rsid w:val="002E5E2F"/>
    <w:rsid w:val="002E6287"/>
    <w:rsid w:val="002E63BB"/>
    <w:rsid w:val="002E69AF"/>
    <w:rsid w:val="002E736D"/>
    <w:rsid w:val="002E79BF"/>
    <w:rsid w:val="002E7B37"/>
    <w:rsid w:val="002F083F"/>
    <w:rsid w:val="002F0EDB"/>
    <w:rsid w:val="002F0EF5"/>
    <w:rsid w:val="002F1030"/>
    <w:rsid w:val="002F12FE"/>
    <w:rsid w:val="002F13CB"/>
    <w:rsid w:val="002F1D25"/>
    <w:rsid w:val="002F1DAC"/>
    <w:rsid w:val="002F1FCF"/>
    <w:rsid w:val="002F2133"/>
    <w:rsid w:val="002F2285"/>
    <w:rsid w:val="002F2849"/>
    <w:rsid w:val="002F287F"/>
    <w:rsid w:val="002F2939"/>
    <w:rsid w:val="002F379D"/>
    <w:rsid w:val="002F3953"/>
    <w:rsid w:val="002F3E8A"/>
    <w:rsid w:val="002F4F62"/>
    <w:rsid w:val="002F503E"/>
    <w:rsid w:val="002F571A"/>
    <w:rsid w:val="002F57F9"/>
    <w:rsid w:val="002F5A4D"/>
    <w:rsid w:val="002F6B7D"/>
    <w:rsid w:val="002F6C26"/>
    <w:rsid w:val="002F6D41"/>
    <w:rsid w:val="002F6D72"/>
    <w:rsid w:val="002F710B"/>
    <w:rsid w:val="002F783D"/>
    <w:rsid w:val="002F7969"/>
    <w:rsid w:val="002F7ADF"/>
    <w:rsid w:val="002F7B24"/>
    <w:rsid w:val="002F7B80"/>
    <w:rsid w:val="00300446"/>
    <w:rsid w:val="00300B45"/>
    <w:rsid w:val="003017D4"/>
    <w:rsid w:val="003019A9"/>
    <w:rsid w:val="00301A07"/>
    <w:rsid w:val="00301AA4"/>
    <w:rsid w:val="00301FC6"/>
    <w:rsid w:val="00302B17"/>
    <w:rsid w:val="00303222"/>
    <w:rsid w:val="003036B5"/>
    <w:rsid w:val="00304715"/>
    <w:rsid w:val="0030485A"/>
    <w:rsid w:val="00306114"/>
    <w:rsid w:val="003066AB"/>
    <w:rsid w:val="00307C22"/>
    <w:rsid w:val="003100F2"/>
    <w:rsid w:val="003119B1"/>
    <w:rsid w:val="003125C3"/>
    <w:rsid w:val="0031289F"/>
    <w:rsid w:val="00312D49"/>
    <w:rsid w:val="00313905"/>
    <w:rsid w:val="0031424E"/>
    <w:rsid w:val="00314984"/>
    <w:rsid w:val="00314DE9"/>
    <w:rsid w:val="00315068"/>
    <w:rsid w:val="0031509F"/>
    <w:rsid w:val="0031535E"/>
    <w:rsid w:val="00315C2D"/>
    <w:rsid w:val="00315D74"/>
    <w:rsid w:val="00315F1D"/>
    <w:rsid w:val="00316042"/>
    <w:rsid w:val="00316AB4"/>
    <w:rsid w:val="00317140"/>
    <w:rsid w:val="003175AC"/>
    <w:rsid w:val="00317F3E"/>
    <w:rsid w:val="00320BBD"/>
    <w:rsid w:val="00320C50"/>
    <w:rsid w:val="00321360"/>
    <w:rsid w:val="00321804"/>
    <w:rsid w:val="003219F9"/>
    <w:rsid w:val="00321C64"/>
    <w:rsid w:val="00321C76"/>
    <w:rsid w:val="00321E6B"/>
    <w:rsid w:val="00322850"/>
    <w:rsid w:val="003233CD"/>
    <w:rsid w:val="00323F64"/>
    <w:rsid w:val="00323F97"/>
    <w:rsid w:val="00324224"/>
    <w:rsid w:val="003249F9"/>
    <w:rsid w:val="00324EC2"/>
    <w:rsid w:val="00324EDA"/>
    <w:rsid w:val="00325840"/>
    <w:rsid w:val="003258D4"/>
    <w:rsid w:val="00325F5D"/>
    <w:rsid w:val="00327923"/>
    <w:rsid w:val="003303A5"/>
    <w:rsid w:val="00330C7B"/>
    <w:rsid w:val="003320EA"/>
    <w:rsid w:val="003329B8"/>
    <w:rsid w:val="00332D9D"/>
    <w:rsid w:val="00333751"/>
    <w:rsid w:val="0033440A"/>
    <w:rsid w:val="0033441A"/>
    <w:rsid w:val="00334D14"/>
    <w:rsid w:val="0033647D"/>
    <w:rsid w:val="003364D2"/>
    <w:rsid w:val="00336CEF"/>
    <w:rsid w:val="00337218"/>
    <w:rsid w:val="003373C7"/>
    <w:rsid w:val="0033787D"/>
    <w:rsid w:val="00337A02"/>
    <w:rsid w:val="00337B10"/>
    <w:rsid w:val="00337FFC"/>
    <w:rsid w:val="0034055D"/>
    <w:rsid w:val="00340C2F"/>
    <w:rsid w:val="0034133C"/>
    <w:rsid w:val="00341C0A"/>
    <w:rsid w:val="00341F1D"/>
    <w:rsid w:val="00342F0B"/>
    <w:rsid w:val="003430EE"/>
    <w:rsid w:val="00343213"/>
    <w:rsid w:val="00343722"/>
    <w:rsid w:val="00343CC1"/>
    <w:rsid w:val="00343CCC"/>
    <w:rsid w:val="00345453"/>
    <w:rsid w:val="00345704"/>
    <w:rsid w:val="00345D97"/>
    <w:rsid w:val="00345DA5"/>
    <w:rsid w:val="00345F5F"/>
    <w:rsid w:val="00345FA8"/>
    <w:rsid w:val="0034647B"/>
    <w:rsid w:val="003476BF"/>
    <w:rsid w:val="00347EE9"/>
    <w:rsid w:val="00350032"/>
    <w:rsid w:val="003509A6"/>
    <w:rsid w:val="003520A9"/>
    <w:rsid w:val="0035243D"/>
    <w:rsid w:val="00352B2E"/>
    <w:rsid w:val="003541B0"/>
    <w:rsid w:val="0035493A"/>
    <w:rsid w:val="00354D69"/>
    <w:rsid w:val="00355A47"/>
    <w:rsid w:val="003566B6"/>
    <w:rsid w:val="0035698F"/>
    <w:rsid w:val="00356A8F"/>
    <w:rsid w:val="00356C32"/>
    <w:rsid w:val="00357690"/>
    <w:rsid w:val="00357A6E"/>
    <w:rsid w:val="0036082F"/>
    <w:rsid w:val="00360D43"/>
    <w:rsid w:val="00361080"/>
    <w:rsid w:val="0036131F"/>
    <w:rsid w:val="00361B50"/>
    <w:rsid w:val="00361D96"/>
    <w:rsid w:val="0036254C"/>
    <w:rsid w:val="00362DCC"/>
    <w:rsid w:val="003632F4"/>
    <w:rsid w:val="003636DE"/>
    <w:rsid w:val="00363E26"/>
    <w:rsid w:val="00363F0F"/>
    <w:rsid w:val="003640DA"/>
    <w:rsid w:val="0036479F"/>
    <w:rsid w:val="00364A54"/>
    <w:rsid w:val="0036582E"/>
    <w:rsid w:val="00365CD9"/>
    <w:rsid w:val="00366130"/>
    <w:rsid w:val="00366D2D"/>
    <w:rsid w:val="003672AE"/>
    <w:rsid w:val="003673AE"/>
    <w:rsid w:val="00367E94"/>
    <w:rsid w:val="003703CC"/>
    <w:rsid w:val="0037062E"/>
    <w:rsid w:val="00370AA6"/>
    <w:rsid w:val="00370C1B"/>
    <w:rsid w:val="00371D76"/>
    <w:rsid w:val="003722EA"/>
    <w:rsid w:val="003726A3"/>
    <w:rsid w:val="003739DB"/>
    <w:rsid w:val="0037553C"/>
    <w:rsid w:val="00375BD8"/>
    <w:rsid w:val="00375EE8"/>
    <w:rsid w:val="00375EFD"/>
    <w:rsid w:val="00375FA7"/>
    <w:rsid w:val="00376AC4"/>
    <w:rsid w:val="00376DF4"/>
    <w:rsid w:val="00377356"/>
    <w:rsid w:val="00377C8A"/>
    <w:rsid w:val="00380557"/>
    <w:rsid w:val="003805C6"/>
    <w:rsid w:val="0038155D"/>
    <w:rsid w:val="003815B4"/>
    <w:rsid w:val="00381620"/>
    <w:rsid w:val="0038162D"/>
    <w:rsid w:val="00381BC5"/>
    <w:rsid w:val="0038392C"/>
    <w:rsid w:val="003843A4"/>
    <w:rsid w:val="00384573"/>
    <w:rsid w:val="0038501F"/>
    <w:rsid w:val="00385E79"/>
    <w:rsid w:val="00386463"/>
    <w:rsid w:val="00386752"/>
    <w:rsid w:val="003875AE"/>
    <w:rsid w:val="00387CCE"/>
    <w:rsid w:val="00387FDC"/>
    <w:rsid w:val="00390B63"/>
    <w:rsid w:val="003920EB"/>
    <w:rsid w:val="00392176"/>
    <w:rsid w:val="0039244D"/>
    <w:rsid w:val="00393121"/>
    <w:rsid w:val="003948D7"/>
    <w:rsid w:val="00395774"/>
    <w:rsid w:val="00396044"/>
    <w:rsid w:val="00396B26"/>
    <w:rsid w:val="00396F29"/>
    <w:rsid w:val="00396FA1"/>
    <w:rsid w:val="00397845"/>
    <w:rsid w:val="003A01FE"/>
    <w:rsid w:val="003A0253"/>
    <w:rsid w:val="003A05EF"/>
    <w:rsid w:val="003A07CD"/>
    <w:rsid w:val="003A0A7C"/>
    <w:rsid w:val="003A139C"/>
    <w:rsid w:val="003A1439"/>
    <w:rsid w:val="003A1543"/>
    <w:rsid w:val="003A1E39"/>
    <w:rsid w:val="003A202B"/>
    <w:rsid w:val="003A24F5"/>
    <w:rsid w:val="003A2523"/>
    <w:rsid w:val="003A2B44"/>
    <w:rsid w:val="003A317D"/>
    <w:rsid w:val="003A32A8"/>
    <w:rsid w:val="003A39D2"/>
    <w:rsid w:val="003A3CEB"/>
    <w:rsid w:val="003A3E1F"/>
    <w:rsid w:val="003A4574"/>
    <w:rsid w:val="003A47DE"/>
    <w:rsid w:val="003A5178"/>
    <w:rsid w:val="003A643E"/>
    <w:rsid w:val="003A66B9"/>
    <w:rsid w:val="003A6885"/>
    <w:rsid w:val="003A75C1"/>
    <w:rsid w:val="003B02D5"/>
    <w:rsid w:val="003B0627"/>
    <w:rsid w:val="003B08C2"/>
    <w:rsid w:val="003B0ED4"/>
    <w:rsid w:val="003B1FCE"/>
    <w:rsid w:val="003B2035"/>
    <w:rsid w:val="003B24AC"/>
    <w:rsid w:val="003B25B6"/>
    <w:rsid w:val="003B25CE"/>
    <w:rsid w:val="003B2DC3"/>
    <w:rsid w:val="003B42DE"/>
    <w:rsid w:val="003B44B3"/>
    <w:rsid w:val="003B4791"/>
    <w:rsid w:val="003B47BB"/>
    <w:rsid w:val="003B5339"/>
    <w:rsid w:val="003B59D2"/>
    <w:rsid w:val="003B5CC8"/>
    <w:rsid w:val="003B5D49"/>
    <w:rsid w:val="003B64B8"/>
    <w:rsid w:val="003B6B69"/>
    <w:rsid w:val="003B7412"/>
    <w:rsid w:val="003B7E5E"/>
    <w:rsid w:val="003C0090"/>
    <w:rsid w:val="003C0550"/>
    <w:rsid w:val="003C0D96"/>
    <w:rsid w:val="003C13AA"/>
    <w:rsid w:val="003C13BE"/>
    <w:rsid w:val="003C165A"/>
    <w:rsid w:val="003C166A"/>
    <w:rsid w:val="003C17A7"/>
    <w:rsid w:val="003C180A"/>
    <w:rsid w:val="003C1A8C"/>
    <w:rsid w:val="003C1E23"/>
    <w:rsid w:val="003C279B"/>
    <w:rsid w:val="003C27A1"/>
    <w:rsid w:val="003C281F"/>
    <w:rsid w:val="003C2AAB"/>
    <w:rsid w:val="003C3306"/>
    <w:rsid w:val="003C3563"/>
    <w:rsid w:val="003C35E6"/>
    <w:rsid w:val="003C3DDE"/>
    <w:rsid w:val="003C4580"/>
    <w:rsid w:val="003C4641"/>
    <w:rsid w:val="003C4900"/>
    <w:rsid w:val="003C4E37"/>
    <w:rsid w:val="003C5553"/>
    <w:rsid w:val="003C5F43"/>
    <w:rsid w:val="003C662B"/>
    <w:rsid w:val="003C69B3"/>
    <w:rsid w:val="003C69B9"/>
    <w:rsid w:val="003C6D2E"/>
    <w:rsid w:val="003C7A19"/>
    <w:rsid w:val="003C7A1D"/>
    <w:rsid w:val="003C7D7F"/>
    <w:rsid w:val="003C7E22"/>
    <w:rsid w:val="003D0138"/>
    <w:rsid w:val="003D1C3D"/>
    <w:rsid w:val="003D23DC"/>
    <w:rsid w:val="003D285D"/>
    <w:rsid w:val="003D2FA8"/>
    <w:rsid w:val="003D36BE"/>
    <w:rsid w:val="003D3C62"/>
    <w:rsid w:val="003D4380"/>
    <w:rsid w:val="003D57AE"/>
    <w:rsid w:val="003D5CD7"/>
    <w:rsid w:val="003D5FB5"/>
    <w:rsid w:val="003D65B2"/>
    <w:rsid w:val="003D7AD2"/>
    <w:rsid w:val="003D7C3B"/>
    <w:rsid w:val="003E0072"/>
    <w:rsid w:val="003E0730"/>
    <w:rsid w:val="003E1476"/>
    <w:rsid w:val="003E1BC0"/>
    <w:rsid w:val="003E1D3B"/>
    <w:rsid w:val="003E1F11"/>
    <w:rsid w:val="003E1F1F"/>
    <w:rsid w:val="003E2244"/>
    <w:rsid w:val="003E287C"/>
    <w:rsid w:val="003E30E1"/>
    <w:rsid w:val="003E3317"/>
    <w:rsid w:val="003E3BCE"/>
    <w:rsid w:val="003E3E8D"/>
    <w:rsid w:val="003E4F21"/>
    <w:rsid w:val="003E532B"/>
    <w:rsid w:val="003E59E3"/>
    <w:rsid w:val="003E650D"/>
    <w:rsid w:val="003E6604"/>
    <w:rsid w:val="003E68EA"/>
    <w:rsid w:val="003E6D91"/>
    <w:rsid w:val="003E713B"/>
    <w:rsid w:val="003F0314"/>
    <w:rsid w:val="003F0343"/>
    <w:rsid w:val="003F074B"/>
    <w:rsid w:val="003F07FE"/>
    <w:rsid w:val="003F0911"/>
    <w:rsid w:val="003F0E90"/>
    <w:rsid w:val="003F18DB"/>
    <w:rsid w:val="003F1FA2"/>
    <w:rsid w:val="003F2090"/>
    <w:rsid w:val="003F23D9"/>
    <w:rsid w:val="003F26C7"/>
    <w:rsid w:val="003F3286"/>
    <w:rsid w:val="003F3FF7"/>
    <w:rsid w:val="003F4166"/>
    <w:rsid w:val="003F4CF5"/>
    <w:rsid w:val="003F50B2"/>
    <w:rsid w:val="003F50CA"/>
    <w:rsid w:val="003F5B2E"/>
    <w:rsid w:val="003F5B89"/>
    <w:rsid w:val="003F5BF0"/>
    <w:rsid w:val="003F657B"/>
    <w:rsid w:val="003F7133"/>
    <w:rsid w:val="003F72AD"/>
    <w:rsid w:val="003F73AF"/>
    <w:rsid w:val="003F7668"/>
    <w:rsid w:val="003F79DD"/>
    <w:rsid w:val="003F7D7A"/>
    <w:rsid w:val="003F7E37"/>
    <w:rsid w:val="00400121"/>
    <w:rsid w:val="00400DA3"/>
    <w:rsid w:val="004011E3"/>
    <w:rsid w:val="0040175B"/>
    <w:rsid w:val="004019B0"/>
    <w:rsid w:val="00401F68"/>
    <w:rsid w:val="00402888"/>
    <w:rsid w:val="00402CC3"/>
    <w:rsid w:val="00402F05"/>
    <w:rsid w:val="004041EB"/>
    <w:rsid w:val="00404245"/>
    <w:rsid w:val="0040508E"/>
    <w:rsid w:val="0040521D"/>
    <w:rsid w:val="004059E0"/>
    <w:rsid w:val="00405A1F"/>
    <w:rsid w:val="00406A62"/>
    <w:rsid w:val="00407221"/>
    <w:rsid w:val="004072FA"/>
    <w:rsid w:val="00407B38"/>
    <w:rsid w:val="00410C22"/>
    <w:rsid w:val="0041136C"/>
    <w:rsid w:val="0041148D"/>
    <w:rsid w:val="004114C1"/>
    <w:rsid w:val="0041188B"/>
    <w:rsid w:val="0041195D"/>
    <w:rsid w:val="00411B5D"/>
    <w:rsid w:val="00411C0F"/>
    <w:rsid w:val="004126D6"/>
    <w:rsid w:val="00412751"/>
    <w:rsid w:val="00412756"/>
    <w:rsid w:val="0041291E"/>
    <w:rsid w:val="00412BB5"/>
    <w:rsid w:val="00413461"/>
    <w:rsid w:val="0041388C"/>
    <w:rsid w:val="00413B3C"/>
    <w:rsid w:val="00413BFB"/>
    <w:rsid w:val="00413DF2"/>
    <w:rsid w:val="004144BD"/>
    <w:rsid w:val="00414799"/>
    <w:rsid w:val="00414BB2"/>
    <w:rsid w:val="00414D0A"/>
    <w:rsid w:val="004156FD"/>
    <w:rsid w:val="00415D0C"/>
    <w:rsid w:val="00415E81"/>
    <w:rsid w:val="00415F32"/>
    <w:rsid w:val="00416E35"/>
    <w:rsid w:val="004177D2"/>
    <w:rsid w:val="00417901"/>
    <w:rsid w:val="004179C9"/>
    <w:rsid w:val="00417BED"/>
    <w:rsid w:val="00417C2E"/>
    <w:rsid w:val="00417E7A"/>
    <w:rsid w:val="00417F7B"/>
    <w:rsid w:val="004202F1"/>
    <w:rsid w:val="004203B4"/>
    <w:rsid w:val="00420558"/>
    <w:rsid w:val="00420B00"/>
    <w:rsid w:val="00420DD6"/>
    <w:rsid w:val="00421046"/>
    <w:rsid w:val="004218A0"/>
    <w:rsid w:val="00421974"/>
    <w:rsid w:val="00421DFB"/>
    <w:rsid w:val="004222E6"/>
    <w:rsid w:val="00422D16"/>
    <w:rsid w:val="00424434"/>
    <w:rsid w:val="00424845"/>
    <w:rsid w:val="0042522B"/>
    <w:rsid w:val="004255BC"/>
    <w:rsid w:val="004257F2"/>
    <w:rsid w:val="00426175"/>
    <w:rsid w:val="004261C1"/>
    <w:rsid w:val="004265EB"/>
    <w:rsid w:val="004277BC"/>
    <w:rsid w:val="00427CDA"/>
    <w:rsid w:val="00427E1D"/>
    <w:rsid w:val="004301AF"/>
    <w:rsid w:val="0043123D"/>
    <w:rsid w:val="004312FD"/>
    <w:rsid w:val="004314E8"/>
    <w:rsid w:val="00431A4E"/>
    <w:rsid w:val="00431D5B"/>
    <w:rsid w:val="0043211B"/>
    <w:rsid w:val="00433244"/>
    <w:rsid w:val="00433A7B"/>
    <w:rsid w:val="004341FE"/>
    <w:rsid w:val="00434589"/>
    <w:rsid w:val="00434D24"/>
    <w:rsid w:val="00435C0F"/>
    <w:rsid w:val="0043648D"/>
    <w:rsid w:val="00437AE7"/>
    <w:rsid w:val="00437CCB"/>
    <w:rsid w:val="0044068A"/>
    <w:rsid w:val="004408E4"/>
    <w:rsid w:val="00440D95"/>
    <w:rsid w:val="0044102E"/>
    <w:rsid w:val="004414B3"/>
    <w:rsid w:val="0044152C"/>
    <w:rsid w:val="00441BE1"/>
    <w:rsid w:val="004431D4"/>
    <w:rsid w:val="0044347C"/>
    <w:rsid w:val="0044362C"/>
    <w:rsid w:val="00443921"/>
    <w:rsid w:val="0044465F"/>
    <w:rsid w:val="004446E3"/>
    <w:rsid w:val="00444BB0"/>
    <w:rsid w:val="004455A7"/>
    <w:rsid w:val="00445EC8"/>
    <w:rsid w:val="004476CC"/>
    <w:rsid w:val="00447EE7"/>
    <w:rsid w:val="0045024A"/>
    <w:rsid w:val="0045052F"/>
    <w:rsid w:val="00450C93"/>
    <w:rsid w:val="00451091"/>
    <w:rsid w:val="004510E8"/>
    <w:rsid w:val="004514ED"/>
    <w:rsid w:val="00451C22"/>
    <w:rsid w:val="004524DD"/>
    <w:rsid w:val="00452A1D"/>
    <w:rsid w:val="00453434"/>
    <w:rsid w:val="00453F32"/>
    <w:rsid w:val="0045528E"/>
    <w:rsid w:val="0045579B"/>
    <w:rsid w:val="00455B96"/>
    <w:rsid w:val="00455F45"/>
    <w:rsid w:val="00456771"/>
    <w:rsid w:val="00456BD3"/>
    <w:rsid w:val="00457298"/>
    <w:rsid w:val="0045789D"/>
    <w:rsid w:val="00457BC8"/>
    <w:rsid w:val="00457CE6"/>
    <w:rsid w:val="00457E6B"/>
    <w:rsid w:val="00457EA2"/>
    <w:rsid w:val="0046002B"/>
    <w:rsid w:val="004611B1"/>
    <w:rsid w:val="004617A7"/>
    <w:rsid w:val="0046197D"/>
    <w:rsid w:val="00461CB1"/>
    <w:rsid w:val="00461D17"/>
    <w:rsid w:val="0046204D"/>
    <w:rsid w:val="0046253B"/>
    <w:rsid w:val="0046287B"/>
    <w:rsid w:val="00462C11"/>
    <w:rsid w:val="0046342A"/>
    <w:rsid w:val="0046364F"/>
    <w:rsid w:val="00463A3C"/>
    <w:rsid w:val="00463EC9"/>
    <w:rsid w:val="00464DF2"/>
    <w:rsid w:val="00465082"/>
    <w:rsid w:val="0046566F"/>
    <w:rsid w:val="0046581C"/>
    <w:rsid w:val="00465EAD"/>
    <w:rsid w:val="00466080"/>
    <w:rsid w:val="00466DF9"/>
    <w:rsid w:val="00467923"/>
    <w:rsid w:val="0047060F"/>
    <w:rsid w:val="004711AD"/>
    <w:rsid w:val="004712AD"/>
    <w:rsid w:val="004716E8"/>
    <w:rsid w:val="004720A2"/>
    <w:rsid w:val="004722C5"/>
    <w:rsid w:val="00472798"/>
    <w:rsid w:val="00473259"/>
    <w:rsid w:val="00473BC0"/>
    <w:rsid w:val="004741AA"/>
    <w:rsid w:val="00474D07"/>
    <w:rsid w:val="0047580A"/>
    <w:rsid w:val="0047585E"/>
    <w:rsid w:val="00475BAF"/>
    <w:rsid w:val="00476617"/>
    <w:rsid w:val="004769CE"/>
    <w:rsid w:val="0047786D"/>
    <w:rsid w:val="004778F4"/>
    <w:rsid w:val="00477B3B"/>
    <w:rsid w:val="0048032E"/>
    <w:rsid w:val="00480342"/>
    <w:rsid w:val="004808BC"/>
    <w:rsid w:val="00481016"/>
    <w:rsid w:val="004814D3"/>
    <w:rsid w:val="004819F6"/>
    <w:rsid w:val="00482140"/>
    <w:rsid w:val="0048220B"/>
    <w:rsid w:val="004829F9"/>
    <w:rsid w:val="00483500"/>
    <w:rsid w:val="00483FF6"/>
    <w:rsid w:val="004842F7"/>
    <w:rsid w:val="00484A2F"/>
    <w:rsid w:val="00484BDE"/>
    <w:rsid w:val="00486369"/>
    <w:rsid w:val="00486E20"/>
    <w:rsid w:val="004871CB"/>
    <w:rsid w:val="004874F5"/>
    <w:rsid w:val="0048776A"/>
    <w:rsid w:val="00490997"/>
    <w:rsid w:val="00490BB1"/>
    <w:rsid w:val="00490EA7"/>
    <w:rsid w:val="00490ECE"/>
    <w:rsid w:val="00491556"/>
    <w:rsid w:val="0049377B"/>
    <w:rsid w:val="00494047"/>
    <w:rsid w:val="00494A82"/>
    <w:rsid w:val="00494F37"/>
    <w:rsid w:val="00495069"/>
    <w:rsid w:val="00495862"/>
    <w:rsid w:val="00496692"/>
    <w:rsid w:val="00496B78"/>
    <w:rsid w:val="00496E7C"/>
    <w:rsid w:val="00497839"/>
    <w:rsid w:val="00497F59"/>
    <w:rsid w:val="004A000F"/>
    <w:rsid w:val="004A00EF"/>
    <w:rsid w:val="004A02C3"/>
    <w:rsid w:val="004A06BB"/>
    <w:rsid w:val="004A07A6"/>
    <w:rsid w:val="004A09A4"/>
    <w:rsid w:val="004A11A2"/>
    <w:rsid w:val="004A1269"/>
    <w:rsid w:val="004A198E"/>
    <w:rsid w:val="004A1F05"/>
    <w:rsid w:val="004A2F3A"/>
    <w:rsid w:val="004A35D1"/>
    <w:rsid w:val="004A3EF1"/>
    <w:rsid w:val="004A41D3"/>
    <w:rsid w:val="004A4854"/>
    <w:rsid w:val="004A4A7C"/>
    <w:rsid w:val="004A4C30"/>
    <w:rsid w:val="004A523E"/>
    <w:rsid w:val="004A52E7"/>
    <w:rsid w:val="004A5AAF"/>
    <w:rsid w:val="004A5EF4"/>
    <w:rsid w:val="004A74C5"/>
    <w:rsid w:val="004A7691"/>
    <w:rsid w:val="004A7787"/>
    <w:rsid w:val="004B04EF"/>
    <w:rsid w:val="004B0A70"/>
    <w:rsid w:val="004B12C6"/>
    <w:rsid w:val="004B1848"/>
    <w:rsid w:val="004B1A8F"/>
    <w:rsid w:val="004B1BA3"/>
    <w:rsid w:val="004B21A2"/>
    <w:rsid w:val="004B2945"/>
    <w:rsid w:val="004B33EC"/>
    <w:rsid w:val="004B3D38"/>
    <w:rsid w:val="004B3D79"/>
    <w:rsid w:val="004B426B"/>
    <w:rsid w:val="004B434F"/>
    <w:rsid w:val="004B456E"/>
    <w:rsid w:val="004B46B7"/>
    <w:rsid w:val="004B49A5"/>
    <w:rsid w:val="004B4A93"/>
    <w:rsid w:val="004B4C87"/>
    <w:rsid w:val="004B50B1"/>
    <w:rsid w:val="004B57C8"/>
    <w:rsid w:val="004B57E0"/>
    <w:rsid w:val="004B5A4A"/>
    <w:rsid w:val="004B5AFA"/>
    <w:rsid w:val="004B5DC3"/>
    <w:rsid w:val="004B6C82"/>
    <w:rsid w:val="004B7CAC"/>
    <w:rsid w:val="004B7CF8"/>
    <w:rsid w:val="004C0318"/>
    <w:rsid w:val="004C08B7"/>
    <w:rsid w:val="004C0B4C"/>
    <w:rsid w:val="004C0C78"/>
    <w:rsid w:val="004C1764"/>
    <w:rsid w:val="004C1EF1"/>
    <w:rsid w:val="004C2B21"/>
    <w:rsid w:val="004C30FB"/>
    <w:rsid w:val="004C328B"/>
    <w:rsid w:val="004C35B5"/>
    <w:rsid w:val="004C37E4"/>
    <w:rsid w:val="004C4222"/>
    <w:rsid w:val="004C43CE"/>
    <w:rsid w:val="004C4B15"/>
    <w:rsid w:val="004C5855"/>
    <w:rsid w:val="004C678D"/>
    <w:rsid w:val="004C69AA"/>
    <w:rsid w:val="004C6C11"/>
    <w:rsid w:val="004C6FB2"/>
    <w:rsid w:val="004C73D8"/>
    <w:rsid w:val="004C7752"/>
    <w:rsid w:val="004C794A"/>
    <w:rsid w:val="004C7C49"/>
    <w:rsid w:val="004D0191"/>
    <w:rsid w:val="004D0251"/>
    <w:rsid w:val="004D052F"/>
    <w:rsid w:val="004D0A99"/>
    <w:rsid w:val="004D107C"/>
    <w:rsid w:val="004D1281"/>
    <w:rsid w:val="004D20EA"/>
    <w:rsid w:val="004D2935"/>
    <w:rsid w:val="004D29D2"/>
    <w:rsid w:val="004D2D27"/>
    <w:rsid w:val="004D30C9"/>
    <w:rsid w:val="004D36E3"/>
    <w:rsid w:val="004D3B06"/>
    <w:rsid w:val="004D3BC1"/>
    <w:rsid w:val="004D40F9"/>
    <w:rsid w:val="004D4527"/>
    <w:rsid w:val="004D4A68"/>
    <w:rsid w:val="004D4E54"/>
    <w:rsid w:val="004D61A4"/>
    <w:rsid w:val="004D6430"/>
    <w:rsid w:val="004D6859"/>
    <w:rsid w:val="004D6A73"/>
    <w:rsid w:val="004D6E81"/>
    <w:rsid w:val="004D7F20"/>
    <w:rsid w:val="004E02F4"/>
    <w:rsid w:val="004E0EB9"/>
    <w:rsid w:val="004E1142"/>
    <w:rsid w:val="004E1313"/>
    <w:rsid w:val="004E17D4"/>
    <w:rsid w:val="004E1901"/>
    <w:rsid w:val="004E1AE2"/>
    <w:rsid w:val="004E1B30"/>
    <w:rsid w:val="004E2075"/>
    <w:rsid w:val="004E21E9"/>
    <w:rsid w:val="004E3951"/>
    <w:rsid w:val="004E3B79"/>
    <w:rsid w:val="004E493F"/>
    <w:rsid w:val="004E49F7"/>
    <w:rsid w:val="004E4ECF"/>
    <w:rsid w:val="004E5567"/>
    <w:rsid w:val="004E5AE7"/>
    <w:rsid w:val="004E6868"/>
    <w:rsid w:val="004E6C3F"/>
    <w:rsid w:val="004E71DE"/>
    <w:rsid w:val="004E7201"/>
    <w:rsid w:val="004E7490"/>
    <w:rsid w:val="004E7CE9"/>
    <w:rsid w:val="004E7F23"/>
    <w:rsid w:val="004F09A2"/>
    <w:rsid w:val="004F19F2"/>
    <w:rsid w:val="004F2AE0"/>
    <w:rsid w:val="004F2DAC"/>
    <w:rsid w:val="004F3078"/>
    <w:rsid w:val="004F39F3"/>
    <w:rsid w:val="004F3FC4"/>
    <w:rsid w:val="004F4391"/>
    <w:rsid w:val="004F4951"/>
    <w:rsid w:val="004F4F4F"/>
    <w:rsid w:val="004F4FC0"/>
    <w:rsid w:val="004F5B29"/>
    <w:rsid w:val="004F5BE8"/>
    <w:rsid w:val="004F600E"/>
    <w:rsid w:val="004F71A8"/>
    <w:rsid w:val="004F7D5A"/>
    <w:rsid w:val="005000C1"/>
    <w:rsid w:val="00500482"/>
    <w:rsid w:val="00500E06"/>
    <w:rsid w:val="0050155D"/>
    <w:rsid w:val="00501569"/>
    <w:rsid w:val="00502447"/>
    <w:rsid w:val="0050303B"/>
    <w:rsid w:val="0050315C"/>
    <w:rsid w:val="0050335B"/>
    <w:rsid w:val="005038FA"/>
    <w:rsid w:val="00503A0B"/>
    <w:rsid w:val="00503E6C"/>
    <w:rsid w:val="0050483F"/>
    <w:rsid w:val="00504960"/>
    <w:rsid w:val="00504AC8"/>
    <w:rsid w:val="00504B2B"/>
    <w:rsid w:val="00504C93"/>
    <w:rsid w:val="005051D8"/>
    <w:rsid w:val="00505284"/>
    <w:rsid w:val="00505677"/>
    <w:rsid w:val="005056C1"/>
    <w:rsid w:val="00506530"/>
    <w:rsid w:val="0050668B"/>
    <w:rsid w:val="005067FF"/>
    <w:rsid w:val="005071A7"/>
    <w:rsid w:val="00507545"/>
    <w:rsid w:val="00507907"/>
    <w:rsid w:val="00507999"/>
    <w:rsid w:val="00510323"/>
    <w:rsid w:val="00510340"/>
    <w:rsid w:val="0051045E"/>
    <w:rsid w:val="0051063F"/>
    <w:rsid w:val="005107A1"/>
    <w:rsid w:val="0051093B"/>
    <w:rsid w:val="00510992"/>
    <w:rsid w:val="00510A71"/>
    <w:rsid w:val="00510E62"/>
    <w:rsid w:val="005117D6"/>
    <w:rsid w:val="0051196B"/>
    <w:rsid w:val="00511A2F"/>
    <w:rsid w:val="00512427"/>
    <w:rsid w:val="0051253B"/>
    <w:rsid w:val="00512E1B"/>
    <w:rsid w:val="00513055"/>
    <w:rsid w:val="005137B6"/>
    <w:rsid w:val="00513F0C"/>
    <w:rsid w:val="00514286"/>
    <w:rsid w:val="00514C2B"/>
    <w:rsid w:val="00514EFB"/>
    <w:rsid w:val="005200F5"/>
    <w:rsid w:val="00520212"/>
    <w:rsid w:val="0052095F"/>
    <w:rsid w:val="00520C1A"/>
    <w:rsid w:val="00521049"/>
    <w:rsid w:val="005215BD"/>
    <w:rsid w:val="005216A0"/>
    <w:rsid w:val="00521D47"/>
    <w:rsid w:val="00521F7E"/>
    <w:rsid w:val="005225C2"/>
    <w:rsid w:val="005227A0"/>
    <w:rsid w:val="00522D58"/>
    <w:rsid w:val="00522D66"/>
    <w:rsid w:val="00525472"/>
    <w:rsid w:val="00525D61"/>
    <w:rsid w:val="00525DCF"/>
    <w:rsid w:val="00526A54"/>
    <w:rsid w:val="005273E1"/>
    <w:rsid w:val="00527D8A"/>
    <w:rsid w:val="00530246"/>
    <w:rsid w:val="00530654"/>
    <w:rsid w:val="00530B2E"/>
    <w:rsid w:val="00530B5C"/>
    <w:rsid w:val="00530E67"/>
    <w:rsid w:val="00530F7B"/>
    <w:rsid w:val="00531AD7"/>
    <w:rsid w:val="00531C4E"/>
    <w:rsid w:val="00531C7C"/>
    <w:rsid w:val="0053265D"/>
    <w:rsid w:val="00532854"/>
    <w:rsid w:val="00532BDB"/>
    <w:rsid w:val="00532DC8"/>
    <w:rsid w:val="00532EB9"/>
    <w:rsid w:val="00534281"/>
    <w:rsid w:val="00534517"/>
    <w:rsid w:val="0053491D"/>
    <w:rsid w:val="00534AA7"/>
    <w:rsid w:val="00535B74"/>
    <w:rsid w:val="00535BF5"/>
    <w:rsid w:val="00535D5C"/>
    <w:rsid w:val="005368C9"/>
    <w:rsid w:val="00536DE2"/>
    <w:rsid w:val="005370D9"/>
    <w:rsid w:val="005372DF"/>
    <w:rsid w:val="005404FF"/>
    <w:rsid w:val="005408FF"/>
    <w:rsid w:val="005409CA"/>
    <w:rsid w:val="00541383"/>
    <w:rsid w:val="0054166C"/>
    <w:rsid w:val="00541DCF"/>
    <w:rsid w:val="00542437"/>
    <w:rsid w:val="0054288E"/>
    <w:rsid w:val="00542895"/>
    <w:rsid w:val="00543015"/>
    <w:rsid w:val="005431CE"/>
    <w:rsid w:val="005432FD"/>
    <w:rsid w:val="00543804"/>
    <w:rsid w:val="00543E1F"/>
    <w:rsid w:val="00543FF9"/>
    <w:rsid w:val="00544830"/>
    <w:rsid w:val="005448A2"/>
    <w:rsid w:val="00544AEB"/>
    <w:rsid w:val="00544D24"/>
    <w:rsid w:val="00544FC4"/>
    <w:rsid w:val="00545FCF"/>
    <w:rsid w:val="00546DBD"/>
    <w:rsid w:val="005472DF"/>
    <w:rsid w:val="00547C5E"/>
    <w:rsid w:val="00547CC5"/>
    <w:rsid w:val="00547CFF"/>
    <w:rsid w:val="00547EC6"/>
    <w:rsid w:val="005512CD"/>
    <w:rsid w:val="005515A3"/>
    <w:rsid w:val="00551776"/>
    <w:rsid w:val="00551FF8"/>
    <w:rsid w:val="00552376"/>
    <w:rsid w:val="00553118"/>
    <w:rsid w:val="00553219"/>
    <w:rsid w:val="0055334F"/>
    <w:rsid w:val="005539FF"/>
    <w:rsid w:val="005543DF"/>
    <w:rsid w:val="00554A6D"/>
    <w:rsid w:val="00554C46"/>
    <w:rsid w:val="00554CEC"/>
    <w:rsid w:val="00555198"/>
    <w:rsid w:val="00556B54"/>
    <w:rsid w:val="00556F20"/>
    <w:rsid w:val="005601E3"/>
    <w:rsid w:val="0056022C"/>
    <w:rsid w:val="00560BA9"/>
    <w:rsid w:val="00560C29"/>
    <w:rsid w:val="00560E5F"/>
    <w:rsid w:val="00560F25"/>
    <w:rsid w:val="00561223"/>
    <w:rsid w:val="00561845"/>
    <w:rsid w:val="00562137"/>
    <w:rsid w:val="00562EBC"/>
    <w:rsid w:val="00563EAD"/>
    <w:rsid w:val="0056413E"/>
    <w:rsid w:val="00564233"/>
    <w:rsid w:val="005644A7"/>
    <w:rsid w:val="005649DD"/>
    <w:rsid w:val="00564A73"/>
    <w:rsid w:val="00564EF4"/>
    <w:rsid w:val="00565228"/>
    <w:rsid w:val="00566053"/>
    <w:rsid w:val="005662AF"/>
    <w:rsid w:val="0056646A"/>
    <w:rsid w:val="00566681"/>
    <w:rsid w:val="005666DC"/>
    <w:rsid w:val="0056736F"/>
    <w:rsid w:val="00570492"/>
    <w:rsid w:val="00570A59"/>
    <w:rsid w:val="00570C2E"/>
    <w:rsid w:val="00571897"/>
    <w:rsid w:val="005718F6"/>
    <w:rsid w:val="005729AA"/>
    <w:rsid w:val="0057346A"/>
    <w:rsid w:val="0057416A"/>
    <w:rsid w:val="00574203"/>
    <w:rsid w:val="00574961"/>
    <w:rsid w:val="005754F3"/>
    <w:rsid w:val="00575582"/>
    <w:rsid w:val="00575608"/>
    <w:rsid w:val="00575ACD"/>
    <w:rsid w:val="00575DEB"/>
    <w:rsid w:val="00576262"/>
    <w:rsid w:val="005762D1"/>
    <w:rsid w:val="0057645D"/>
    <w:rsid w:val="00577DD3"/>
    <w:rsid w:val="0058051C"/>
    <w:rsid w:val="00580B72"/>
    <w:rsid w:val="00581332"/>
    <w:rsid w:val="005825D4"/>
    <w:rsid w:val="005828A0"/>
    <w:rsid w:val="00582B93"/>
    <w:rsid w:val="00582B9A"/>
    <w:rsid w:val="00582C3E"/>
    <w:rsid w:val="00583288"/>
    <w:rsid w:val="005835EB"/>
    <w:rsid w:val="00583C63"/>
    <w:rsid w:val="00584AC6"/>
    <w:rsid w:val="00584CAE"/>
    <w:rsid w:val="00585401"/>
    <w:rsid w:val="005857A0"/>
    <w:rsid w:val="00585957"/>
    <w:rsid w:val="005863A0"/>
    <w:rsid w:val="005863E2"/>
    <w:rsid w:val="00586902"/>
    <w:rsid w:val="00586DF3"/>
    <w:rsid w:val="00586F96"/>
    <w:rsid w:val="0058798C"/>
    <w:rsid w:val="00587C89"/>
    <w:rsid w:val="00587D17"/>
    <w:rsid w:val="005902F9"/>
    <w:rsid w:val="00590348"/>
    <w:rsid w:val="00590FA6"/>
    <w:rsid w:val="00591226"/>
    <w:rsid w:val="0059143A"/>
    <w:rsid w:val="00591561"/>
    <w:rsid w:val="005928FF"/>
    <w:rsid w:val="00593C8E"/>
    <w:rsid w:val="005941D3"/>
    <w:rsid w:val="00594289"/>
    <w:rsid w:val="00594F51"/>
    <w:rsid w:val="00595083"/>
    <w:rsid w:val="005951BA"/>
    <w:rsid w:val="00595669"/>
    <w:rsid w:val="0059604E"/>
    <w:rsid w:val="0059622D"/>
    <w:rsid w:val="005967B4"/>
    <w:rsid w:val="00596ABB"/>
    <w:rsid w:val="00596C88"/>
    <w:rsid w:val="00596EE2"/>
    <w:rsid w:val="00596F43"/>
    <w:rsid w:val="0059737F"/>
    <w:rsid w:val="005974E7"/>
    <w:rsid w:val="0059750B"/>
    <w:rsid w:val="0059767B"/>
    <w:rsid w:val="005A0553"/>
    <w:rsid w:val="005A0A47"/>
    <w:rsid w:val="005A0C44"/>
    <w:rsid w:val="005A1585"/>
    <w:rsid w:val="005A1617"/>
    <w:rsid w:val="005A175B"/>
    <w:rsid w:val="005A300F"/>
    <w:rsid w:val="005A3648"/>
    <w:rsid w:val="005A3EA3"/>
    <w:rsid w:val="005A4932"/>
    <w:rsid w:val="005A4AAE"/>
    <w:rsid w:val="005A4E07"/>
    <w:rsid w:val="005A50C2"/>
    <w:rsid w:val="005A515A"/>
    <w:rsid w:val="005A5A6D"/>
    <w:rsid w:val="005A5AEB"/>
    <w:rsid w:val="005A6A35"/>
    <w:rsid w:val="005A6D5A"/>
    <w:rsid w:val="005A6D90"/>
    <w:rsid w:val="005A7180"/>
    <w:rsid w:val="005A742D"/>
    <w:rsid w:val="005B216D"/>
    <w:rsid w:val="005B228E"/>
    <w:rsid w:val="005B2578"/>
    <w:rsid w:val="005B26FD"/>
    <w:rsid w:val="005B32CB"/>
    <w:rsid w:val="005B362E"/>
    <w:rsid w:val="005B3BCE"/>
    <w:rsid w:val="005B3E93"/>
    <w:rsid w:val="005B4167"/>
    <w:rsid w:val="005B4257"/>
    <w:rsid w:val="005B51F0"/>
    <w:rsid w:val="005B57BB"/>
    <w:rsid w:val="005B59DB"/>
    <w:rsid w:val="005B640A"/>
    <w:rsid w:val="005B6C56"/>
    <w:rsid w:val="005B6F1E"/>
    <w:rsid w:val="005B74E5"/>
    <w:rsid w:val="005B7673"/>
    <w:rsid w:val="005C0114"/>
    <w:rsid w:val="005C0E7B"/>
    <w:rsid w:val="005C12EF"/>
    <w:rsid w:val="005C1883"/>
    <w:rsid w:val="005C1AF0"/>
    <w:rsid w:val="005C1C4B"/>
    <w:rsid w:val="005C1D64"/>
    <w:rsid w:val="005C2415"/>
    <w:rsid w:val="005C2E04"/>
    <w:rsid w:val="005C2EDC"/>
    <w:rsid w:val="005C3038"/>
    <w:rsid w:val="005C3175"/>
    <w:rsid w:val="005C3507"/>
    <w:rsid w:val="005C3DD2"/>
    <w:rsid w:val="005C3FC2"/>
    <w:rsid w:val="005C40EC"/>
    <w:rsid w:val="005C4699"/>
    <w:rsid w:val="005C472A"/>
    <w:rsid w:val="005C53BF"/>
    <w:rsid w:val="005C5650"/>
    <w:rsid w:val="005C5724"/>
    <w:rsid w:val="005C5A3A"/>
    <w:rsid w:val="005C5B49"/>
    <w:rsid w:val="005C63E7"/>
    <w:rsid w:val="005C64BE"/>
    <w:rsid w:val="005C6CFB"/>
    <w:rsid w:val="005C7515"/>
    <w:rsid w:val="005C75B0"/>
    <w:rsid w:val="005C7871"/>
    <w:rsid w:val="005D0C0D"/>
    <w:rsid w:val="005D0ED4"/>
    <w:rsid w:val="005D139F"/>
    <w:rsid w:val="005D1C3C"/>
    <w:rsid w:val="005D1D98"/>
    <w:rsid w:val="005D279D"/>
    <w:rsid w:val="005D279F"/>
    <w:rsid w:val="005D28E2"/>
    <w:rsid w:val="005D2B0D"/>
    <w:rsid w:val="005D2CCF"/>
    <w:rsid w:val="005D3DD0"/>
    <w:rsid w:val="005D3E63"/>
    <w:rsid w:val="005D4693"/>
    <w:rsid w:val="005D48B3"/>
    <w:rsid w:val="005D4CBF"/>
    <w:rsid w:val="005D4D1B"/>
    <w:rsid w:val="005D5182"/>
    <w:rsid w:val="005D5528"/>
    <w:rsid w:val="005D58BF"/>
    <w:rsid w:val="005D5C30"/>
    <w:rsid w:val="005D6B0B"/>
    <w:rsid w:val="005E0671"/>
    <w:rsid w:val="005E0D7B"/>
    <w:rsid w:val="005E110C"/>
    <w:rsid w:val="005E112F"/>
    <w:rsid w:val="005E1239"/>
    <w:rsid w:val="005E1968"/>
    <w:rsid w:val="005E1A8A"/>
    <w:rsid w:val="005E26CA"/>
    <w:rsid w:val="005E2C2E"/>
    <w:rsid w:val="005E3674"/>
    <w:rsid w:val="005E3CB3"/>
    <w:rsid w:val="005E5042"/>
    <w:rsid w:val="005E53BC"/>
    <w:rsid w:val="005E54FA"/>
    <w:rsid w:val="005E55C0"/>
    <w:rsid w:val="005E56B9"/>
    <w:rsid w:val="005E6086"/>
    <w:rsid w:val="005E609C"/>
    <w:rsid w:val="005E6EFB"/>
    <w:rsid w:val="005E7B06"/>
    <w:rsid w:val="005F0132"/>
    <w:rsid w:val="005F01DC"/>
    <w:rsid w:val="005F01E0"/>
    <w:rsid w:val="005F0369"/>
    <w:rsid w:val="005F041F"/>
    <w:rsid w:val="005F0581"/>
    <w:rsid w:val="005F07BE"/>
    <w:rsid w:val="005F0846"/>
    <w:rsid w:val="005F1E5F"/>
    <w:rsid w:val="005F28A7"/>
    <w:rsid w:val="005F2F15"/>
    <w:rsid w:val="005F31AF"/>
    <w:rsid w:val="005F3F25"/>
    <w:rsid w:val="005F40FA"/>
    <w:rsid w:val="005F41F4"/>
    <w:rsid w:val="005F4293"/>
    <w:rsid w:val="005F45A3"/>
    <w:rsid w:val="005F4C62"/>
    <w:rsid w:val="005F62AA"/>
    <w:rsid w:val="005F6ADB"/>
    <w:rsid w:val="005F6DAD"/>
    <w:rsid w:val="005F7121"/>
    <w:rsid w:val="005F7162"/>
    <w:rsid w:val="005F7482"/>
    <w:rsid w:val="005F77BE"/>
    <w:rsid w:val="005F7CEB"/>
    <w:rsid w:val="00600DFB"/>
    <w:rsid w:val="006021EC"/>
    <w:rsid w:val="00602C06"/>
    <w:rsid w:val="00602E18"/>
    <w:rsid w:val="00602F6E"/>
    <w:rsid w:val="006033B9"/>
    <w:rsid w:val="0060364D"/>
    <w:rsid w:val="006037E7"/>
    <w:rsid w:val="00603E93"/>
    <w:rsid w:val="00603F76"/>
    <w:rsid w:val="0060441B"/>
    <w:rsid w:val="0060587D"/>
    <w:rsid w:val="00605D02"/>
    <w:rsid w:val="00605F91"/>
    <w:rsid w:val="006061C7"/>
    <w:rsid w:val="006063C3"/>
    <w:rsid w:val="00606BAF"/>
    <w:rsid w:val="006071D8"/>
    <w:rsid w:val="0061055A"/>
    <w:rsid w:val="00610FA6"/>
    <w:rsid w:val="006110FD"/>
    <w:rsid w:val="00611163"/>
    <w:rsid w:val="00611763"/>
    <w:rsid w:val="006118E4"/>
    <w:rsid w:val="00611C80"/>
    <w:rsid w:val="00612176"/>
    <w:rsid w:val="0061237E"/>
    <w:rsid w:val="00612831"/>
    <w:rsid w:val="00612991"/>
    <w:rsid w:val="00612CD5"/>
    <w:rsid w:val="00613760"/>
    <w:rsid w:val="006142BA"/>
    <w:rsid w:val="00614672"/>
    <w:rsid w:val="006148EB"/>
    <w:rsid w:val="00614E31"/>
    <w:rsid w:val="00615995"/>
    <w:rsid w:val="00616346"/>
    <w:rsid w:val="00616397"/>
    <w:rsid w:val="00616A0F"/>
    <w:rsid w:val="006170C5"/>
    <w:rsid w:val="006173D7"/>
    <w:rsid w:val="00617565"/>
    <w:rsid w:val="00617F74"/>
    <w:rsid w:val="006200BA"/>
    <w:rsid w:val="00620203"/>
    <w:rsid w:val="0062022F"/>
    <w:rsid w:val="006202CD"/>
    <w:rsid w:val="006202E1"/>
    <w:rsid w:val="00620341"/>
    <w:rsid w:val="00620506"/>
    <w:rsid w:val="00620F9D"/>
    <w:rsid w:val="006214DD"/>
    <w:rsid w:val="0062278C"/>
    <w:rsid w:val="006230E7"/>
    <w:rsid w:val="00623359"/>
    <w:rsid w:val="00623756"/>
    <w:rsid w:val="00623950"/>
    <w:rsid w:val="0062397D"/>
    <w:rsid w:val="00623D2A"/>
    <w:rsid w:val="00624217"/>
    <w:rsid w:val="006249B4"/>
    <w:rsid w:val="00625294"/>
    <w:rsid w:val="00625C1A"/>
    <w:rsid w:val="006272B7"/>
    <w:rsid w:val="00630970"/>
    <w:rsid w:val="0063133F"/>
    <w:rsid w:val="006319A6"/>
    <w:rsid w:val="006321EC"/>
    <w:rsid w:val="00632A8F"/>
    <w:rsid w:val="00633871"/>
    <w:rsid w:val="006338C4"/>
    <w:rsid w:val="00633D0B"/>
    <w:rsid w:val="00633EFD"/>
    <w:rsid w:val="00634594"/>
    <w:rsid w:val="00634B28"/>
    <w:rsid w:val="00634DDB"/>
    <w:rsid w:val="00634EEC"/>
    <w:rsid w:val="00635154"/>
    <w:rsid w:val="00635194"/>
    <w:rsid w:val="00635306"/>
    <w:rsid w:val="0063553C"/>
    <w:rsid w:val="0063569B"/>
    <w:rsid w:val="00635BF1"/>
    <w:rsid w:val="00635F87"/>
    <w:rsid w:val="00636280"/>
    <w:rsid w:val="00636485"/>
    <w:rsid w:val="00636D95"/>
    <w:rsid w:val="0064013D"/>
    <w:rsid w:val="006402B8"/>
    <w:rsid w:val="00640756"/>
    <w:rsid w:val="00640DC4"/>
    <w:rsid w:val="00640F20"/>
    <w:rsid w:val="006410A7"/>
    <w:rsid w:val="0064136D"/>
    <w:rsid w:val="006419FE"/>
    <w:rsid w:val="006424D8"/>
    <w:rsid w:val="00642763"/>
    <w:rsid w:val="00642879"/>
    <w:rsid w:val="00642C73"/>
    <w:rsid w:val="00643897"/>
    <w:rsid w:val="00643F02"/>
    <w:rsid w:val="006445E9"/>
    <w:rsid w:val="0064477E"/>
    <w:rsid w:val="00644A9A"/>
    <w:rsid w:val="00645F8C"/>
    <w:rsid w:val="0064610D"/>
    <w:rsid w:val="00646118"/>
    <w:rsid w:val="00646AEE"/>
    <w:rsid w:val="00647545"/>
    <w:rsid w:val="00647AE3"/>
    <w:rsid w:val="00647B38"/>
    <w:rsid w:val="006500C0"/>
    <w:rsid w:val="006507BB"/>
    <w:rsid w:val="0065130F"/>
    <w:rsid w:val="00651401"/>
    <w:rsid w:val="006517A8"/>
    <w:rsid w:val="00651A4A"/>
    <w:rsid w:val="00651E5C"/>
    <w:rsid w:val="006526F5"/>
    <w:rsid w:val="006527AC"/>
    <w:rsid w:val="00652CE0"/>
    <w:rsid w:val="00653D83"/>
    <w:rsid w:val="00654405"/>
    <w:rsid w:val="006549C3"/>
    <w:rsid w:val="00655A59"/>
    <w:rsid w:val="006564CD"/>
    <w:rsid w:val="00656590"/>
    <w:rsid w:val="006565BE"/>
    <w:rsid w:val="0065786F"/>
    <w:rsid w:val="00657880"/>
    <w:rsid w:val="00657980"/>
    <w:rsid w:val="006609FB"/>
    <w:rsid w:val="00662B89"/>
    <w:rsid w:val="0066344A"/>
    <w:rsid w:val="00663798"/>
    <w:rsid w:val="00663B04"/>
    <w:rsid w:val="00663CC2"/>
    <w:rsid w:val="00663D8B"/>
    <w:rsid w:val="0066433B"/>
    <w:rsid w:val="00664DEB"/>
    <w:rsid w:val="006650A3"/>
    <w:rsid w:val="006650C1"/>
    <w:rsid w:val="00665D61"/>
    <w:rsid w:val="006669D8"/>
    <w:rsid w:val="00667117"/>
    <w:rsid w:val="00667195"/>
    <w:rsid w:val="006674FA"/>
    <w:rsid w:val="00667B14"/>
    <w:rsid w:val="006708CA"/>
    <w:rsid w:val="0067095A"/>
    <w:rsid w:val="00670D7C"/>
    <w:rsid w:val="00670D7F"/>
    <w:rsid w:val="00670FDA"/>
    <w:rsid w:val="0067111D"/>
    <w:rsid w:val="0067184D"/>
    <w:rsid w:val="00671869"/>
    <w:rsid w:val="006718C1"/>
    <w:rsid w:val="00671D76"/>
    <w:rsid w:val="006727AA"/>
    <w:rsid w:val="006735CE"/>
    <w:rsid w:val="0067423F"/>
    <w:rsid w:val="006747AC"/>
    <w:rsid w:val="00674E1B"/>
    <w:rsid w:val="00675132"/>
    <w:rsid w:val="006754DD"/>
    <w:rsid w:val="00675BCE"/>
    <w:rsid w:val="00675BD8"/>
    <w:rsid w:val="00676927"/>
    <w:rsid w:val="006777C8"/>
    <w:rsid w:val="00677C8E"/>
    <w:rsid w:val="0068012A"/>
    <w:rsid w:val="00681379"/>
    <w:rsid w:val="0068189D"/>
    <w:rsid w:val="00681CB0"/>
    <w:rsid w:val="00681D09"/>
    <w:rsid w:val="0068228B"/>
    <w:rsid w:val="006823BF"/>
    <w:rsid w:val="00682743"/>
    <w:rsid w:val="00682984"/>
    <w:rsid w:val="00682B06"/>
    <w:rsid w:val="006836B5"/>
    <w:rsid w:val="0068389E"/>
    <w:rsid w:val="0068393F"/>
    <w:rsid w:val="006839E3"/>
    <w:rsid w:val="006839FF"/>
    <w:rsid w:val="00683AD0"/>
    <w:rsid w:val="00684CCA"/>
    <w:rsid w:val="00684EF3"/>
    <w:rsid w:val="006852D8"/>
    <w:rsid w:val="006852ED"/>
    <w:rsid w:val="00685510"/>
    <w:rsid w:val="0068572C"/>
    <w:rsid w:val="00685841"/>
    <w:rsid w:val="00685935"/>
    <w:rsid w:val="00685C44"/>
    <w:rsid w:val="00686145"/>
    <w:rsid w:val="006861ED"/>
    <w:rsid w:val="00686B54"/>
    <w:rsid w:val="00686F54"/>
    <w:rsid w:val="00687347"/>
    <w:rsid w:val="006877EB"/>
    <w:rsid w:val="00690135"/>
    <w:rsid w:val="006904B2"/>
    <w:rsid w:val="00690F9B"/>
    <w:rsid w:val="006910DE"/>
    <w:rsid w:val="006913EC"/>
    <w:rsid w:val="00691568"/>
    <w:rsid w:val="00692097"/>
    <w:rsid w:val="00692104"/>
    <w:rsid w:val="00692434"/>
    <w:rsid w:val="00693049"/>
    <w:rsid w:val="00693B94"/>
    <w:rsid w:val="00693D97"/>
    <w:rsid w:val="00694341"/>
    <w:rsid w:val="0069470B"/>
    <w:rsid w:val="00694FE6"/>
    <w:rsid w:val="00695707"/>
    <w:rsid w:val="00695A5C"/>
    <w:rsid w:val="00696588"/>
    <w:rsid w:val="00696C42"/>
    <w:rsid w:val="00696D4B"/>
    <w:rsid w:val="00697050"/>
    <w:rsid w:val="006A048A"/>
    <w:rsid w:val="006A0A19"/>
    <w:rsid w:val="006A1505"/>
    <w:rsid w:val="006A17A7"/>
    <w:rsid w:val="006A1AD6"/>
    <w:rsid w:val="006A2723"/>
    <w:rsid w:val="006A27D2"/>
    <w:rsid w:val="006A2827"/>
    <w:rsid w:val="006A2C1F"/>
    <w:rsid w:val="006A34DB"/>
    <w:rsid w:val="006A452A"/>
    <w:rsid w:val="006A4BF7"/>
    <w:rsid w:val="006A4E76"/>
    <w:rsid w:val="006A6B15"/>
    <w:rsid w:val="006B020C"/>
    <w:rsid w:val="006B05EB"/>
    <w:rsid w:val="006B070C"/>
    <w:rsid w:val="006B0835"/>
    <w:rsid w:val="006B0D25"/>
    <w:rsid w:val="006B1158"/>
    <w:rsid w:val="006B1322"/>
    <w:rsid w:val="006B1828"/>
    <w:rsid w:val="006B1B73"/>
    <w:rsid w:val="006B24C9"/>
    <w:rsid w:val="006B3DD9"/>
    <w:rsid w:val="006B4200"/>
    <w:rsid w:val="006B42E8"/>
    <w:rsid w:val="006B43A9"/>
    <w:rsid w:val="006B4515"/>
    <w:rsid w:val="006B4752"/>
    <w:rsid w:val="006B49D7"/>
    <w:rsid w:val="006B4A94"/>
    <w:rsid w:val="006B4EC9"/>
    <w:rsid w:val="006B534C"/>
    <w:rsid w:val="006B583A"/>
    <w:rsid w:val="006B5CD2"/>
    <w:rsid w:val="006B5F06"/>
    <w:rsid w:val="006B5F71"/>
    <w:rsid w:val="006B62C8"/>
    <w:rsid w:val="006B669F"/>
    <w:rsid w:val="006B6FEC"/>
    <w:rsid w:val="006B7AE0"/>
    <w:rsid w:val="006C014C"/>
    <w:rsid w:val="006C08FA"/>
    <w:rsid w:val="006C11AE"/>
    <w:rsid w:val="006C1378"/>
    <w:rsid w:val="006C17C6"/>
    <w:rsid w:val="006C1864"/>
    <w:rsid w:val="006C1EE0"/>
    <w:rsid w:val="006C2736"/>
    <w:rsid w:val="006C29F5"/>
    <w:rsid w:val="006C37DC"/>
    <w:rsid w:val="006C560E"/>
    <w:rsid w:val="006C58DA"/>
    <w:rsid w:val="006C5FB5"/>
    <w:rsid w:val="006C6596"/>
    <w:rsid w:val="006C65C7"/>
    <w:rsid w:val="006D0F96"/>
    <w:rsid w:val="006D1A51"/>
    <w:rsid w:val="006D2179"/>
    <w:rsid w:val="006D266F"/>
    <w:rsid w:val="006D2796"/>
    <w:rsid w:val="006D31B0"/>
    <w:rsid w:val="006D3754"/>
    <w:rsid w:val="006D3990"/>
    <w:rsid w:val="006D4498"/>
    <w:rsid w:val="006D48E6"/>
    <w:rsid w:val="006D5780"/>
    <w:rsid w:val="006D5FE0"/>
    <w:rsid w:val="006D64B7"/>
    <w:rsid w:val="006D652F"/>
    <w:rsid w:val="006D6546"/>
    <w:rsid w:val="006D69B2"/>
    <w:rsid w:val="006D6EB3"/>
    <w:rsid w:val="006D70AA"/>
    <w:rsid w:val="006D74F9"/>
    <w:rsid w:val="006D7527"/>
    <w:rsid w:val="006D752E"/>
    <w:rsid w:val="006D7A37"/>
    <w:rsid w:val="006D7B5E"/>
    <w:rsid w:val="006E0689"/>
    <w:rsid w:val="006E0984"/>
    <w:rsid w:val="006E1619"/>
    <w:rsid w:val="006E1950"/>
    <w:rsid w:val="006E1B07"/>
    <w:rsid w:val="006E1BAD"/>
    <w:rsid w:val="006E1C87"/>
    <w:rsid w:val="006E219F"/>
    <w:rsid w:val="006E22EA"/>
    <w:rsid w:val="006E23EA"/>
    <w:rsid w:val="006E261E"/>
    <w:rsid w:val="006E27C8"/>
    <w:rsid w:val="006E2A7B"/>
    <w:rsid w:val="006E2DFD"/>
    <w:rsid w:val="006E315B"/>
    <w:rsid w:val="006E390C"/>
    <w:rsid w:val="006E3921"/>
    <w:rsid w:val="006E4463"/>
    <w:rsid w:val="006E4F22"/>
    <w:rsid w:val="006E561B"/>
    <w:rsid w:val="006E5764"/>
    <w:rsid w:val="006E58CB"/>
    <w:rsid w:val="006E596E"/>
    <w:rsid w:val="006E5BED"/>
    <w:rsid w:val="006E731D"/>
    <w:rsid w:val="006E7609"/>
    <w:rsid w:val="006F068B"/>
    <w:rsid w:val="006F14AF"/>
    <w:rsid w:val="006F170F"/>
    <w:rsid w:val="006F1BDF"/>
    <w:rsid w:val="006F1E53"/>
    <w:rsid w:val="006F225F"/>
    <w:rsid w:val="006F2ADE"/>
    <w:rsid w:val="006F3506"/>
    <w:rsid w:val="006F3940"/>
    <w:rsid w:val="006F3A3F"/>
    <w:rsid w:val="006F637D"/>
    <w:rsid w:val="006F6496"/>
    <w:rsid w:val="006F6831"/>
    <w:rsid w:val="006F6C74"/>
    <w:rsid w:val="006F6EDF"/>
    <w:rsid w:val="006F7194"/>
    <w:rsid w:val="006F76E9"/>
    <w:rsid w:val="006F7BFC"/>
    <w:rsid w:val="006F7C70"/>
    <w:rsid w:val="006F7D9B"/>
    <w:rsid w:val="00700406"/>
    <w:rsid w:val="007007DF"/>
    <w:rsid w:val="00700995"/>
    <w:rsid w:val="00700BC3"/>
    <w:rsid w:val="00700C73"/>
    <w:rsid w:val="00701452"/>
    <w:rsid w:val="0070189D"/>
    <w:rsid w:val="00701C48"/>
    <w:rsid w:val="00701CD5"/>
    <w:rsid w:val="00701F19"/>
    <w:rsid w:val="00702BB4"/>
    <w:rsid w:val="00702E08"/>
    <w:rsid w:val="00702E1D"/>
    <w:rsid w:val="00703208"/>
    <w:rsid w:val="007037EE"/>
    <w:rsid w:val="007039B1"/>
    <w:rsid w:val="00703D17"/>
    <w:rsid w:val="0070416C"/>
    <w:rsid w:val="00704C0F"/>
    <w:rsid w:val="00704CD4"/>
    <w:rsid w:val="00704EA9"/>
    <w:rsid w:val="007052D9"/>
    <w:rsid w:val="00705573"/>
    <w:rsid w:val="0070582B"/>
    <w:rsid w:val="0070661B"/>
    <w:rsid w:val="00707170"/>
    <w:rsid w:val="00707468"/>
    <w:rsid w:val="00707C40"/>
    <w:rsid w:val="00707F66"/>
    <w:rsid w:val="007108DB"/>
    <w:rsid w:val="00710E06"/>
    <w:rsid w:val="00711170"/>
    <w:rsid w:val="0071127F"/>
    <w:rsid w:val="0071156E"/>
    <w:rsid w:val="0071167B"/>
    <w:rsid w:val="00711735"/>
    <w:rsid w:val="00712113"/>
    <w:rsid w:val="007127F7"/>
    <w:rsid w:val="007130E9"/>
    <w:rsid w:val="0071374B"/>
    <w:rsid w:val="007139EB"/>
    <w:rsid w:val="00713A98"/>
    <w:rsid w:val="00713DEA"/>
    <w:rsid w:val="007140B4"/>
    <w:rsid w:val="007141C9"/>
    <w:rsid w:val="007142BA"/>
    <w:rsid w:val="00714FCF"/>
    <w:rsid w:val="00715158"/>
    <w:rsid w:val="007158E4"/>
    <w:rsid w:val="00715967"/>
    <w:rsid w:val="007159B9"/>
    <w:rsid w:val="00715BC2"/>
    <w:rsid w:val="007161E9"/>
    <w:rsid w:val="00716892"/>
    <w:rsid w:val="00716AD4"/>
    <w:rsid w:val="00716D8F"/>
    <w:rsid w:val="00716F5B"/>
    <w:rsid w:val="007173F7"/>
    <w:rsid w:val="00717BFB"/>
    <w:rsid w:val="007209B3"/>
    <w:rsid w:val="00720F53"/>
    <w:rsid w:val="00721225"/>
    <w:rsid w:val="0072138C"/>
    <w:rsid w:val="00721B9A"/>
    <w:rsid w:val="007227F9"/>
    <w:rsid w:val="00723242"/>
    <w:rsid w:val="00724CEF"/>
    <w:rsid w:val="00724DA4"/>
    <w:rsid w:val="00724DEA"/>
    <w:rsid w:val="00725337"/>
    <w:rsid w:val="007258E7"/>
    <w:rsid w:val="00725934"/>
    <w:rsid w:val="0072658D"/>
    <w:rsid w:val="007266F4"/>
    <w:rsid w:val="00727329"/>
    <w:rsid w:val="007277F4"/>
    <w:rsid w:val="00730353"/>
    <w:rsid w:val="00731A6C"/>
    <w:rsid w:val="00733074"/>
    <w:rsid w:val="007330B1"/>
    <w:rsid w:val="007330E0"/>
    <w:rsid w:val="0073333C"/>
    <w:rsid w:val="00733742"/>
    <w:rsid w:val="00733FBF"/>
    <w:rsid w:val="0073445E"/>
    <w:rsid w:val="007347C7"/>
    <w:rsid w:val="007351C6"/>
    <w:rsid w:val="0073520B"/>
    <w:rsid w:val="0073536B"/>
    <w:rsid w:val="0073654A"/>
    <w:rsid w:val="00740554"/>
    <w:rsid w:val="00740AE2"/>
    <w:rsid w:val="00740C46"/>
    <w:rsid w:val="00740C68"/>
    <w:rsid w:val="007415F4"/>
    <w:rsid w:val="00742EAD"/>
    <w:rsid w:val="0074407E"/>
    <w:rsid w:val="00744644"/>
    <w:rsid w:val="00744AFB"/>
    <w:rsid w:val="007450A4"/>
    <w:rsid w:val="0074521B"/>
    <w:rsid w:val="00745DF7"/>
    <w:rsid w:val="00745F60"/>
    <w:rsid w:val="00746CCF"/>
    <w:rsid w:val="00747342"/>
    <w:rsid w:val="0074748B"/>
    <w:rsid w:val="007477A7"/>
    <w:rsid w:val="007477DB"/>
    <w:rsid w:val="00747FB6"/>
    <w:rsid w:val="007507D6"/>
    <w:rsid w:val="007509CC"/>
    <w:rsid w:val="00750BAF"/>
    <w:rsid w:val="007511B0"/>
    <w:rsid w:val="00751A99"/>
    <w:rsid w:val="00752959"/>
    <w:rsid w:val="00752A1B"/>
    <w:rsid w:val="00752AC7"/>
    <w:rsid w:val="00753982"/>
    <w:rsid w:val="00753F1D"/>
    <w:rsid w:val="00754191"/>
    <w:rsid w:val="007549D0"/>
    <w:rsid w:val="00754ED5"/>
    <w:rsid w:val="0075522A"/>
    <w:rsid w:val="00755320"/>
    <w:rsid w:val="007556D5"/>
    <w:rsid w:val="0075614D"/>
    <w:rsid w:val="007567EC"/>
    <w:rsid w:val="007568E4"/>
    <w:rsid w:val="00756CC4"/>
    <w:rsid w:val="0075774C"/>
    <w:rsid w:val="00757872"/>
    <w:rsid w:val="00757C33"/>
    <w:rsid w:val="00760123"/>
    <w:rsid w:val="00760742"/>
    <w:rsid w:val="00760F86"/>
    <w:rsid w:val="00761AAB"/>
    <w:rsid w:val="00762541"/>
    <w:rsid w:val="007628FD"/>
    <w:rsid w:val="0076293D"/>
    <w:rsid w:val="00762CC7"/>
    <w:rsid w:val="007656D6"/>
    <w:rsid w:val="0076592E"/>
    <w:rsid w:val="00765CA6"/>
    <w:rsid w:val="00765D58"/>
    <w:rsid w:val="00765E21"/>
    <w:rsid w:val="00765E38"/>
    <w:rsid w:val="007660DF"/>
    <w:rsid w:val="00766879"/>
    <w:rsid w:val="007676EF"/>
    <w:rsid w:val="00767A8B"/>
    <w:rsid w:val="00767DD3"/>
    <w:rsid w:val="00770166"/>
    <w:rsid w:val="0077145D"/>
    <w:rsid w:val="007714B6"/>
    <w:rsid w:val="0077159C"/>
    <w:rsid w:val="00771F4B"/>
    <w:rsid w:val="00772A96"/>
    <w:rsid w:val="00772AFF"/>
    <w:rsid w:val="00772E0E"/>
    <w:rsid w:val="00774594"/>
    <w:rsid w:val="00775378"/>
    <w:rsid w:val="007755DE"/>
    <w:rsid w:val="00775970"/>
    <w:rsid w:val="007767A4"/>
    <w:rsid w:val="00776800"/>
    <w:rsid w:val="00776B8D"/>
    <w:rsid w:val="00776F00"/>
    <w:rsid w:val="00776FD8"/>
    <w:rsid w:val="00777D6D"/>
    <w:rsid w:val="007808C2"/>
    <w:rsid w:val="00780B45"/>
    <w:rsid w:val="00780F73"/>
    <w:rsid w:val="00781542"/>
    <w:rsid w:val="00781621"/>
    <w:rsid w:val="00781DDF"/>
    <w:rsid w:val="0078260B"/>
    <w:rsid w:val="00782C8C"/>
    <w:rsid w:val="007838E4"/>
    <w:rsid w:val="00783E63"/>
    <w:rsid w:val="00783F97"/>
    <w:rsid w:val="00783FD2"/>
    <w:rsid w:val="00784156"/>
    <w:rsid w:val="007845BE"/>
    <w:rsid w:val="0078537A"/>
    <w:rsid w:val="00785406"/>
    <w:rsid w:val="0078564B"/>
    <w:rsid w:val="007857FE"/>
    <w:rsid w:val="00785828"/>
    <w:rsid w:val="00785A9D"/>
    <w:rsid w:val="00785BB0"/>
    <w:rsid w:val="00785D5B"/>
    <w:rsid w:val="00785DD7"/>
    <w:rsid w:val="007861AA"/>
    <w:rsid w:val="00786295"/>
    <w:rsid w:val="00786445"/>
    <w:rsid w:val="007868DD"/>
    <w:rsid w:val="007878E1"/>
    <w:rsid w:val="00787E60"/>
    <w:rsid w:val="00790234"/>
    <w:rsid w:val="007904B4"/>
    <w:rsid w:val="00790F9E"/>
    <w:rsid w:val="00790FE8"/>
    <w:rsid w:val="0079255D"/>
    <w:rsid w:val="00792D3D"/>
    <w:rsid w:val="0079328D"/>
    <w:rsid w:val="007932FE"/>
    <w:rsid w:val="007935CE"/>
    <w:rsid w:val="00793C65"/>
    <w:rsid w:val="00794100"/>
    <w:rsid w:val="00794669"/>
    <w:rsid w:val="00794A10"/>
    <w:rsid w:val="00794D7B"/>
    <w:rsid w:val="007958FD"/>
    <w:rsid w:val="007959B4"/>
    <w:rsid w:val="00795D12"/>
    <w:rsid w:val="00795EA4"/>
    <w:rsid w:val="00796222"/>
    <w:rsid w:val="00796655"/>
    <w:rsid w:val="007966E7"/>
    <w:rsid w:val="0079712A"/>
    <w:rsid w:val="007979DE"/>
    <w:rsid w:val="007A011F"/>
    <w:rsid w:val="007A03C1"/>
    <w:rsid w:val="007A0B3D"/>
    <w:rsid w:val="007A0FD9"/>
    <w:rsid w:val="007A10EF"/>
    <w:rsid w:val="007A11CC"/>
    <w:rsid w:val="007A170C"/>
    <w:rsid w:val="007A1F1B"/>
    <w:rsid w:val="007A224E"/>
    <w:rsid w:val="007A2459"/>
    <w:rsid w:val="007A3412"/>
    <w:rsid w:val="007A39E7"/>
    <w:rsid w:val="007A4885"/>
    <w:rsid w:val="007A51BB"/>
    <w:rsid w:val="007A570B"/>
    <w:rsid w:val="007A5B34"/>
    <w:rsid w:val="007A60B3"/>
    <w:rsid w:val="007A72AB"/>
    <w:rsid w:val="007A74CA"/>
    <w:rsid w:val="007A7AC8"/>
    <w:rsid w:val="007A7D7C"/>
    <w:rsid w:val="007A7FDC"/>
    <w:rsid w:val="007B05A4"/>
    <w:rsid w:val="007B0995"/>
    <w:rsid w:val="007B1279"/>
    <w:rsid w:val="007B135A"/>
    <w:rsid w:val="007B1513"/>
    <w:rsid w:val="007B172F"/>
    <w:rsid w:val="007B1BF1"/>
    <w:rsid w:val="007B1F87"/>
    <w:rsid w:val="007B2787"/>
    <w:rsid w:val="007B278C"/>
    <w:rsid w:val="007B2AAA"/>
    <w:rsid w:val="007B2D29"/>
    <w:rsid w:val="007B2E39"/>
    <w:rsid w:val="007B34F4"/>
    <w:rsid w:val="007B3658"/>
    <w:rsid w:val="007B3D72"/>
    <w:rsid w:val="007B4ABD"/>
    <w:rsid w:val="007B4D5A"/>
    <w:rsid w:val="007B4EB9"/>
    <w:rsid w:val="007B554A"/>
    <w:rsid w:val="007B5AFB"/>
    <w:rsid w:val="007B5E8E"/>
    <w:rsid w:val="007B6126"/>
    <w:rsid w:val="007B67C1"/>
    <w:rsid w:val="007B76A9"/>
    <w:rsid w:val="007B7BC4"/>
    <w:rsid w:val="007B7E74"/>
    <w:rsid w:val="007B7EA4"/>
    <w:rsid w:val="007C0374"/>
    <w:rsid w:val="007C04E4"/>
    <w:rsid w:val="007C0D9D"/>
    <w:rsid w:val="007C221F"/>
    <w:rsid w:val="007C2BCD"/>
    <w:rsid w:val="007C2E8A"/>
    <w:rsid w:val="007C2E93"/>
    <w:rsid w:val="007C2F2B"/>
    <w:rsid w:val="007C3239"/>
    <w:rsid w:val="007C4005"/>
    <w:rsid w:val="007C4482"/>
    <w:rsid w:val="007C4705"/>
    <w:rsid w:val="007C47CB"/>
    <w:rsid w:val="007C4A85"/>
    <w:rsid w:val="007C4C01"/>
    <w:rsid w:val="007C4C40"/>
    <w:rsid w:val="007C4ED4"/>
    <w:rsid w:val="007C51F1"/>
    <w:rsid w:val="007C5AF3"/>
    <w:rsid w:val="007C6223"/>
    <w:rsid w:val="007C6362"/>
    <w:rsid w:val="007C662E"/>
    <w:rsid w:val="007C6671"/>
    <w:rsid w:val="007C667C"/>
    <w:rsid w:val="007C67F1"/>
    <w:rsid w:val="007C685E"/>
    <w:rsid w:val="007C6E6F"/>
    <w:rsid w:val="007C79B0"/>
    <w:rsid w:val="007C7C50"/>
    <w:rsid w:val="007D0D6A"/>
    <w:rsid w:val="007D13AD"/>
    <w:rsid w:val="007D1998"/>
    <w:rsid w:val="007D2CE0"/>
    <w:rsid w:val="007D2E7F"/>
    <w:rsid w:val="007D2EDE"/>
    <w:rsid w:val="007D3866"/>
    <w:rsid w:val="007D3DF0"/>
    <w:rsid w:val="007D40DA"/>
    <w:rsid w:val="007D4140"/>
    <w:rsid w:val="007D42C0"/>
    <w:rsid w:val="007D487D"/>
    <w:rsid w:val="007D4ADB"/>
    <w:rsid w:val="007D4B3B"/>
    <w:rsid w:val="007D5FBA"/>
    <w:rsid w:val="007D5FBD"/>
    <w:rsid w:val="007D6086"/>
    <w:rsid w:val="007D7C41"/>
    <w:rsid w:val="007E004D"/>
    <w:rsid w:val="007E00FC"/>
    <w:rsid w:val="007E03A0"/>
    <w:rsid w:val="007E06B6"/>
    <w:rsid w:val="007E12BB"/>
    <w:rsid w:val="007E1398"/>
    <w:rsid w:val="007E1554"/>
    <w:rsid w:val="007E1A90"/>
    <w:rsid w:val="007E1ADE"/>
    <w:rsid w:val="007E2EB0"/>
    <w:rsid w:val="007E34E4"/>
    <w:rsid w:val="007E4254"/>
    <w:rsid w:val="007E4D02"/>
    <w:rsid w:val="007E5C68"/>
    <w:rsid w:val="007E61D0"/>
    <w:rsid w:val="007E63D0"/>
    <w:rsid w:val="007F0056"/>
    <w:rsid w:val="007F0940"/>
    <w:rsid w:val="007F09D6"/>
    <w:rsid w:val="007F0B91"/>
    <w:rsid w:val="007F0C29"/>
    <w:rsid w:val="007F138F"/>
    <w:rsid w:val="007F2131"/>
    <w:rsid w:val="007F28EB"/>
    <w:rsid w:val="007F31ED"/>
    <w:rsid w:val="007F3B0F"/>
    <w:rsid w:val="007F3C86"/>
    <w:rsid w:val="007F412D"/>
    <w:rsid w:val="007F4396"/>
    <w:rsid w:val="007F4A43"/>
    <w:rsid w:val="007F4C0F"/>
    <w:rsid w:val="007F6721"/>
    <w:rsid w:val="007F6A2C"/>
    <w:rsid w:val="007F6BB4"/>
    <w:rsid w:val="007F72F4"/>
    <w:rsid w:val="007F7B3B"/>
    <w:rsid w:val="007F7DA1"/>
    <w:rsid w:val="00800B0E"/>
    <w:rsid w:val="00800B7C"/>
    <w:rsid w:val="00801529"/>
    <w:rsid w:val="00801795"/>
    <w:rsid w:val="0080192E"/>
    <w:rsid w:val="00802E04"/>
    <w:rsid w:val="00803AA5"/>
    <w:rsid w:val="00804C5B"/>
    <w:rsid w:val="00804D4B"/>
    <w:rsid w:val="008051A2"/>
    <w:rsid w:val="008052C0"/>
    <w:rsid w:val="00805AD9"/>
    <w:rsid w:val="00806DA7"/>
    <w:rsid w:val="008072EF"/>
    <w:rsid w:val="00807998"/>
    <w:rsid w:val="008079C8"/>
    <w:rsid w:val="00807FAF"/>
    <w:rsid w:val="00810008"/>
    <w:rsid w:val="00810569"/>
    <w:rsid w:val="008105FF"/>
    <w:rsid w:val="00810AD7"/>
    <w:rsid w:val="00811092"/>
    <w:rsid w:val="00811BBC"/>
    <w:rsid w:val="0081249D"/>
    <w:rsid w:val="008125E9"/>
    <w:rsid w:val="0081276C"/>
    <w:rsid w:val="00812868"/>
    <w:rsid w:val="00812901"/>
    <w:rsid w:val="00812B08"/>
    <w:rsid w:val="00813776"/>
    <w:rsid w:val="0081487E"/>
    <w:rsid w:val="008158EA"/>
    <w:rsid w:val="008171B8"/>
    <w:rsid w:val="008173AF"/>
    <w:rsid w:val="00820234"/>
    <w:rsid w:val="00820C1B"/>
    <w:rsid w:val="008213DE"/>
    <w:rsid w:val="00821F46"/>
    <w:rsid w:val="00822867"/>
    <w:rsid w:val="00822B1D"/>
    <w:rsid w:val="00822EBD"/>
    <w:rsid w:val="008232B8"/>
    <w:rsid w:val="00823345"/>
    <w:rsid w:val="00824361"/>
    <w:rsid w:val="00824476"/>
    <w:rsid w:val="0082481A"/>
    <w:rsid w:val="0082484A"/>
    <w:rsid w:val="008248CF"/>
    <w:rsid w:val="00824A72"/>
    <w:rsid w:val="00825120"/>
    <w:rsid w:val="00825323"/>
    <w:rsid w:val="00825ADD"/>
    <w:rsid w:val="00826538"/>
    <w:rsid w:val="0082655F"/>
    <w:rsid w:val="008267E6"/>
    <w:rsid w:val="00826AE7"/>
    <w:rsid w:val="00827583"/>
    <w:rsid w:val="00831476"/>
    <w:rsid w:val="00831627"/>
    <w:rsid w:val="0083199B"/>
    <w:rsid w:val="00831D27"/>
    <w:rsid w:val="00832168"/>
    <w:rsid w:val="008323F2"/>
    <w:rsid w:val="008326E8"/>
    <w:rsid w:val="0083321C"/>
    <w:rsid w:val="008333E3"/>
    <w:rsid w:val="008336E4"/>
    <w:rsid w:val="008339F2"/>
    <w:rsid w:val="008353C2"/>
    <w:rsid w:val="008355B4"/>
    <w:rsid w:val="0083611D"/>
    <w:rsid w:val="00836248"/>
    <w:rsid w:val="00837385"/>
    <w:rsid w:val="0083759F"/>
    <w:rsid w:val="008404ED"/>
    <w:rsid w:val="00840665"/>
    <w:rsid w:val="008406CE"/>
    <w:rsid w:val="0084115E"/>
    <w:rsid w:val="00841C02"/>
    <w:rsid w:val="00842B62"/>
    <w:rsid w:val="00843135"/>
    <w:rsid w:val="0084345F"/>
    <w:rsid w:val="008437EA"/>
    <w:rsid w:val="00843AE5"/>
    <w:rsid w:val="00843DBD"/>
    <w:rsid w:val="0084412F"/>
    <w:rsid w:val="008441E6"/>
    <w:rsid w:val="00844338"/>
    <w:rsid w:val="00844DF0"/>
    <w:rsid w:val="00845742"/>
    <w:rsid w:val="008459DE"/>
    <w:rsid w:val="00845C9B"/>
    <w:rsid w:val="00845F77"/>
    <w:rsid w:val="0084609D"/>
    <w:rsid w:val="00846632"/>
    <w:rsid w:val="00846A96"/>
    <w:rsid w:val="00847234"/>
    <w:rsid w:val="008474E3"/>
    <w:rsid w:val="0084796F"/>
    <w:rsid w:val="008479D1"/>
    <w:rsid w:val="00847D30"/>
    <w:rsid w:val="00847E65"/>
    <w:rsid w:val="00847EB6"/>
    <w:rsid w:val="00850B6D"/>
    <w:rsid w:val="00851DA7"/>
    <w:rsid w:val="00852050"/>
    <w:rsid w:val="00852190"/>
    <w:rsid w:val="00852276"/>
    <w:rsid w:val="0085266B"/>
    <w:rsid w:val="00853005"/>
    <w:rsid w:val="00853147"/>
    <w:rsid w:val="008531D9"/>
    <w:rsid w:val="008534B1"/>
    <w:rsid w:val="008535FD"/>
    <w:rsid w:val="0085390E"/>
    <w:rsid w:val="00853E5A"/>
    <w:rsid w:val="00854545"/>
    <w:rsid w:val="00854765"/>
    <w:rsid w:val="00854B51"/>
    <w:rsid w:val="00854D6F"/>
    <w:rsid w:val="0085512A"/>
    <w:rsid w:val="00855E0C"/>
    <w:rsid w:val="00855E90"/>
    <w:rsid w:val="00856731"/>
    <w:rsid w:val="00856985"/>
    <w:rsid w:val="00857BF0"/>
    <w:rsid w:val="00857ED3"/>
    <w:rsid w:val="00857EE5"/>
    <w:rsid w:val="00860224"/>
    <w:rsid w:val="008603B8"/>
    <w:rsid w:val="00860435"/>
    <w:rsid w:val="00860D29"/>
    <w:rsid w:val="0086152C"/>
    <w:rsid w:val="008625BE"/>
    <w:rsid w:val="00862629"/>
    <w:rsid w:val="00862E8B"/>
    <w:rsid w:val="00863015"/>
    <w:rsid w:val="0086310C"/>
    <w:rsid w:val="00863435"/>
    <w:rsid w:val="0086356E"/>
    <w:rsid w:val="00863846"/>
    <w:rsid w:val="008639EB"/>
    <w:rsid w:val="00863C78"/>
    <w:rsid w:val="0086409F"/>
    <w:rsid w:val="0086453A"/>
    <w:rsid w:val="008646D1"/>
    <w:rsid w:val="00864CBA"/>
    <w:rsid w:val="008650CC"/>
    <w:rsid w:val="008651A8"/>
    <w:rsid w:val="00865C80"/>
    <w:rsid w:val="0086714E"/>
    <w:rsid w:val="008702BF"/>
    <w:rsid w:val="00870736"/>
    <w:rsid w:val="0087078E"/>
    <w:rsid w:val="008709CA"/>
    <w:rsid w:val="00870A29"/>
    <w:rsid w:val="00870FED"/>
    <w:rsid w:val="00871313"/>
    <w:rsid w:val="008714FD"/>
    <w:rsid w:val="00872C95"/>
    <w:rsid w:val="00873D1C"/>
    <w:rsid w:val="008743A1"/>
    <w:rsid w:val="00874C7D"/>
    <w:rsid w:val="00875A17"/>
    <w:rsid w:val="00875F49"/>
    <w:rsid w:val="008764EA"/>
    <w:rsid w:val="008769C5"/>
    <w:rsid w:val="00876E9B"/>
    <w:rsid w:val="008803A5"/>
    <w:rsid w:val="008805DE"/>
    <w:rsid w:val="008809DC"/>
    <w:rsid w:val="00880BC2"/>
    <w:rsid w:val="0088126E"/>
    <w:rsid w:val="00882A70"/>
    <w:rsid w:val="00883226"/>
    <w:rsid w:val="008832FB"/>
    <w:rsid w:val="00884010"/>
    <w:rsid w:val="00884068"/>
    <w:rsid w:val="00884354"/>
    <w:rsid w:val="00884A94"/>
    <w:rsid w:val="00884BD9"/>
    <w:rsid w:val="00884DC7"/>
    <w:rsid w:val="008863F6"/>
    <w:rsid w:val="008866CA"/>
    <w:rsid w:val="00886AEF"/>
    <w:rsid w:val="008878A0"/>
    <w:rsid w:val="008878E2"/>
    <w:rsid w:val="00887AF4"/>
    <w:rsid w:val="00890CE6"/>
    <w:rsid w:val="00891185"/>
    <w:rsid w:val="008911A7"/>
    <w:rsid w:val="00891377"/>
    <w:rsid w:val="008913AA"/>
    <w:rsid w:val="0089150A"/>
    <w:rsid w:val="008939FC"/>
    <w:rsid w:val="008941D3"/>
    <w:rsid w:val="00894208"/>
    <w:rsid w:val="00894716"/>
    <w:rsid w:val="00894B66"/>
    <w:rsid w:val="00894C98"/>
    <w:rsid w:val="0089566B"/>
    <w:rsid w:val="00895E71"/>
    <w:rsid w:val="00897305"/>
    <w:rsid w:val="00897842"/>
    <w:rsid w:val="008978AB"/>
    <w:rsid w:val="008A0728"/>
    <w:rsid w:val="008A121D"/>
    <w:rsid w:val="008A1899"/>
    <w:rsid w:val="008A1B27"/>
    <w:rsid w:val="008A2238"/>
    <w:rsid w:val="008A2E6B"/>
    <w:rsid w:val="008A33ED"/>
    <w:rsid w:val="008A3BB1"/>
    <w:rsid w:val="008A3BFA"/>
    <w:rsid w:val="008A45C0"/>
    <w:rsid w:val="008A4907"/>
    <w:rsid w:val="008A4A1A"/>
    <w:rsid w:val="008A4AA0"/>
    <w:rsid w:val="008A4B0F"/>
    <w:rsid w:val="008A51CD"/>
    <w:rsid w:val="008A551A"/>
    <w:rsid w:val="008A692C"/>
    <w:rsid w:val="008A729C"/>
    <w:rsid w:val="008A755B"/>
    <w:rsid w:val="008B03DD"/>
    <w:rsid w:val="008B077F"/>
    <w:rsid w:val="008B0B54"/>
    <w:rsid w:val="008B10E4"/>
    <w:rsid w:val="008B11D1"/>
    <w:rsid w:val="008B1221"/>
    <w:rsid w:val="008B1385"/>
    <w:rsid w:val="008B17CD"/>
    <w:rsid w:val="008B2062"/>
    <w:rsid w:val="008B22B7"/>
    <w:rsid w:val="008B23C3"/>
    <w:rsid w:val="008B252D"/>
    <w:rsid w:val="008B262E"/>
    <w:rsid w:val="008B366E"/>
    <w:rsid w:val="008B38FA"/>
    <w:rsid w:val="008B392D"/>
    <w:rsid w:val="008B54DF"/>
    <w:rsid w:val="008B5903"/>
    <w:rsid w:val="008B5DFB"/>
    <w:rsid w:val="008B5EFD"/>
    <w:rsid w:val="008B6B30"/>
    <w:rsid w:val="008B6CE4"/>
    <w:rsid w:val="008B7521"/>
    <w:rsid w:val="008C022B"/>
    <w:rsid w:val="008C09A1"/>
    <w:rsid w:val="008C0B9C"/>
    <w:rsid w:val="008C0F24"/>
    <w:rsid w:val="008C136A"/>
    <w:rsid w:val="008C2702"/>
    <w:rsid w:val="008C3326"/>
    <w:rsid w:val="008C38AD"/>
    <w:rsid w:val="008C3B27"/>
    <w:rsid w:val="008C5858"/>
    <w:rsid w:val="008C59F8"/>
    <w:rsid w:val="008C5CE6"/>
    <w:rsid w:val="008C5E02"/>
    <w:rsid w:val="008C674C"/>
    <w:rsid w:val="008C750A"/>
    <w:rsid w:val="008D0E00"/>
    <w:rsid w:val="008D100C"/>
    <w:rsid w:val="008D1222"/>
    <w:rsid w:val="008D1CC7"/>
    <w:rsid w:val="008D2819"/>
    <w:rsid w:val="008D39AF"/>
    <w:rsid w:val="008D3A8D"/>
    <w:rsid w:val="008D3BAD"/>
    <w:rsid w:val="008D45A1"/>
    <w:rsid w:val="008D47FA"/>
    <w:rsid w:val="008D51B1"/>
    <w:rsid w:val="008D5207"/>
    <w:rsid w:val="008D534A"/>
    <w:rsid w:val="008D5639"/>
    <w:rsid w:val="008D5E01"/>
    <w:rsid w:val="008D6734"/>
    <w:rsid w:val="008D6959"/>
    <w:rsid w:val="008D6EE5"/>
    <w:rsid w:val="008D6F21"/>
    <w:rsid w:val="008D6FA2"/>
    <w:rsid w:val="008D735F"/>
    <w:rsid w:val="008D73A5"/>
    <w:rsid w:val="008E047B"/>
    <w:rsid w:val="008E08D9"/>
    <w:rsid w:val="008E09DF"/>
    <w:rsid w:val="008E0FE1"/>
    <w:rsid w:val="008E0FF1"/>
    <w:rsid w:val="008E13B4"/>
    <w:rsid w:val="008E1854"/>
    <w:rsid w:val="008E2738"/>
    <w:rsid w:val="008E2B3A"/>
    <w:rsid w:val="008E2D2E"/>
    <w:rsid w:val="008E321E"/>
    <w:rsid w:val="008E3402"/>
    <w:rsid w:val="008E3583"/>
    <w:rsid w:val="008E38D1"/>
    <w:rsid w:val="008E42DC"/>
    <w:rsid w:val="008E4309"/>
    <w:rsid w:val="008E4536"/>
    <w:rsid w:val="008E4559"/>
    <w:rsid w:val="008E47D7"/>
    <w:rsid w:val="008E4BE8"/>
    <w:rsid w:val="008E4D0D"/>
    <w:rsid w:val="008E53A9"/>
    <w:rsid w:val="008E5C0D"/>
    <w:rsid w:val="008E6190"/>
    <w:rsid w:val="008E67FB"/>
    <w:rsid w:val="008E6C14"/>
    <w:rsid w:val="008E6D24"/>
    <w:rsid w:val="008E72BA"/>
    <w:rsid w:val="008E77C0"/>
    <w:rsid w:val="008E7B85"/>
    <w:rsid w:val="008F00BE"/>
    <w:rsid w:val="008F01F1"/>
    <w:rsid w:val="008F0B16"/>
    <w:rsid w:val="008F0FCD"/>
    <w:rsid w:val="008F16CB"/>
    <w:rsid w:val="008F1C68"/>
    <w:rsid w:val="008F2254"/>
    <w:rsid w:val="008F2F0C"/>
    <w:rsid w:val="008F3575"/>
    <w:rsid w:val="008F3B1A"/>
    <w:rsid w:val="008F3F40"/>
    <w:rsid w:val="008F4940"/>
    <w:rsid w:val="008F4CA2"/>
    <w:rsid w:val="008F4FA4"/>
    <w:rsid w:val="008F56FA"/>
    <w:rsid w:val="008F5B24"/>
    <w:rsid w:val="008F5BAE"/>
    <w:rsid w:val="008F7B1E"/>
    <w:rsid w:val="00900305"/>
    <w:rsid w:val="009014CD"/>
    <w:rsid w:val="00901DC7"/>
    <w:rsid w:val="00902568"/>
    <w:rsid w:val="009029A7"/>
    <w:rsid w:val="0090303B"/>
    <w:rsid w:val="009034F0"/>
    <w:rsid w:val="009036F0"/>
    <w:rsid w:val="009039DB"/>
    <w:rsid w:val="00904130"/>
    <w:rsid w:val="00904751"/>
    <w:rsid w:val="00904A35"/>
    <w:rsid w:val="00904C5B"/>
    <w:rsid w:val="00905589"/>
    <w:rsid w:val="00905D5B"/>
    <w:rsid w:val="009070F3"/>
    <w:rsid w:val="00907835"/>
    <w:rsid w:val="00910E41"/>
    <w:rsid w:val="00911609"/>
    <w:rsid w:val="00911A96"/>
    <w:rsid w:val="00911B14"/>
    <w:rsid w:val="00911C03"/>
    <w:rsid w:val="00911E06"/>
    <w:rsid w:val="009133B2"/>
    <w:rsid w:val="00913439"/>
    <w:rsid w:val="00913E1E"/>
    <w:rsid w:val="00913EC3"/>
    <w:rsid w:val="009144AF"/>
    <w:rsid w:val="00914518"/>
    <w:rsid w:val="00914891"/>
    <w:rsid w:val="00914A90"/>
    <w:rsid w:val="00914D64"/>
    <w:rsid w:val="00914DA1"/>
    <w:rsid w:val="00915185"/>
    <w:rsid w:val="00915933"/>
    <w:rsid w:val="00916561"/>
    <w:rsid w:val="00916908"/>
    <w:rsid w:val="00916D19"/>
    <w:rsid w:val="00916F3A"/>
    <w:rsid w:val="00916FB0"/>
    <w:rsid w:val="00917E67"/>
    <w:rsid w:val="00920487"/>
    <w:rsid w:val="00920D95"/>
    <w:rsid w:val="0092192A"/>
    <w:rsid w:val="00921CD9"/>
    <w:rsid w:val="009224E2"/>
    <w:rsid w:val="00923131"/>
    <w:rsid w:val="0092386F"/>
    <w:rsid w:val="00923C96"/>
    <w:rsid w:val="00924611"/>
    <w:rsid w:val="00924C06"/>
    <w:rsid w:val="00925382"/>
    <w:rsid w:val="00925885"/>
    <w:rsid w:val="00925C6F"/>
    <w:rsid w:val="00925CAB"/>
    <w:rsid w:val="00926262"/>
    <w:rsid w:val="00926445"/>
    <w:rsid w:val="009264AE"/>
    <w:rsid w:val="00926B7F"/>
    <w:rsid w:val="00927118"/>
    <w:rsid w:val="009272CE"/>
    <w:rsid w:val="0092756B"/>
    <w:rsid w:val="009275A5"/>
    <w:rsid w:val="009278F6"/>
    <w:rsid w:val="009300CF"/>
    <w:rsid w:val="00930388"/>
    <w:rsid w:val="00930F4D"/>
    <w:rsid w:val="0093126B"/>
    <w:rsid w:val="009329E1"/>
    <w:rsid w:val="00932F39"/>
    <w:rsid w:val="00932F76"/>
    <w:rsid w:val="0093301B"/>
    <w:rsid w:val="00933BD9"/>
    <w:rsid w:val="00933ED7"/>
    <w:rsid w:val="00933F99"/>
    <w:rsid w:val="009342A6"/>
    <w:rsid w:val="009344FA"/>
    <w:rsid w:val="00934732"/>
    <w:rsid w:val="0093485F"/>
    <w:rsid w:val="00934B96"/>
    <w:rsid w:val="00936B95"/>
    <w:rsid w:val="0093707B"/>
    <w:rsid w:val="009400DF"/>
    <w:rsid w:val="00940263"/>
    <w:rsid w:val="00940879"/>
    <w:rsid w:val="00940B21"/>
    <w:rsid w:val="00940CD8"/>
    <w:rsid w:val="00940D3D"/>
    <w:rsid w:val="0094154B"/>
    <w:rsid w:val="00941838"/>
    <w:rsid w:val="00941AB8"/>
    <w:rsid w:val="0094227E"/>
    <w:rsid w:val="00942B17"/>
    <w:rsid w:val="00943B00"/>
    <w:rsid w:val="00944625"/>
    <w:rsid w:val="00945164"/>
    <w:rsid w:val="009453A6"/>
    <w:rsid w:val="00945CE3"/>
    <w:rsid w:val="0094626B"/>
    <w:rsid w:val="00946492"/>
    <w:rsid w:val="009466AF"/>
    <w:rsid w:val="009475F3"/>
    <w:rsid w:val="00947A1F"/>
    <w:rsid w:val="00947DF4"/>
    <w:rsid w:val="00947E27"/>
    <w:rsid w:val="0095014A"/>
    <w:rsid w:val="00950466"/>
    <w:rsid w:val="00950BFA"/>
    <w:rsid w:val="00950DEA"/>
    <w:rsid w:val="0095109C"/>
    <w:rsid w:val="00951102"/>
    <w:rsid w:val="00951229"/>
    <w:rsid w:val="0095142E"/>
    <w:rsid w:val="0095157B"/>
    <w:rsid w:val="00951598"/>
    <w:rsid w:val="00951740"/>
    <w:rsid w:val="00951AE0"/>
    <w:rsid w:val="00952024"/>
    <w:rsid w:val="00952073"/>
    <w:rsid w:val="009523B2"/>
    <w:rsid w:val="009524B2"/>
    <w:rsid w:val="00952941"/>
    <w:rsid w:val="00953027"/>
    <w:rsid w:val="00953263"/>
    <w:rsid w:val="00953A00"/>
    <w:rsid w:val="00953BFB"/>
    <w:rsid w:val="0095469D"/>
    <w:rsid w:val="009548D2"/>
    <w:rsid w:val="00954A32"/>
    <w:rsid w:val="00954BF8"/>
    <w:rsid w:val="00955870"/>
    <w:rsid w:val="009558E2"/>
    <w:rsid w:val="00955A18"/>
    <w:rsid w:val="00955AC4"/>
    <w:rsid w:val="00955BB7"/>
    <w:rsid w:val="00955EA7"/>
    <w:rsid w:val="009560A5"/>
    <w:rsid w:val="009565A6"/>
    <w:rsid w:val="00956635"/>
    <w:rsid w:val="00956F54"/>
    <w:rsid w:val="00957B23"/>
    <w:rsid w:val="00960593"/>
    <w:rsid w:val="009609F4"/>
    <w:rsid w:val="00960C36"/>
    <w:rsid w:val="00960FC1"/>
    <w:rsid w:val="0096133B"/>
    <w:rsid w:val="00961A07"/>
    <w:rsid w:val="00962BC2"/>
    <w:rsid w:val="00962E70"/>
    <w:rsid w:val="00963422"/>
    <w:rsid w:val="009634AB"/>
    <w:rsid w:val="00964555"/>
    <w:rsid w:val="00964E76"/>
    <w:rsid w:val="00964FF6"/>
    <w:rsid w:val="00965DFD"/>
    <w:rsid w:val="00966477"/>
    <w:rsid w:val="00966CA9"/>
    <w:rsid w:val="00967260"/>
    <w:rsid w:val="009673B1"/>
    <w:rsid w:val="009703D5"/>
    <w:rsid w:val="009708ED"/>
    <w:rsid w:val="00970DB1"/>
    <w:rsid w:val="009715B2"/>
    <w:rsid w:val="00971F9D"/>
    <w:rsid w:val="009725E5"/>
    <w:rsid w:val="00972DF9"/>
    <w:rsid w:val="009738B2"/>
    <w:rsid w:val="00973C14"/>
    <w:rsid w:val="00973D98"/>
    <w:rsid w:val="00974189"/>
    <w:rsid w:val="009743F8"/>
    <w:rsid w:val="00974C82"/>
    <w:rsid w:val="00974FF7"/>
    <w:rsid w:val="0097641F"/>
    <w:rsid w:val="00976664"/>
    <w:rsid w:val="00976702"/>
    <w:rsid w:val="00976B70"/>
    <w:rsid w:val="00977206"/>
    <w:rsid w:val="009775BE"/>
    <w:rsid w:val="00977CD3"/>
    <w:rsid w:val="00977CED"/>
    <w:rsid w:val="00980464"/>
    <w:rsid w:val="009818EB"/>
    <w:rsid w:val="00981E90"/>
    <w:rsid w:val="00981F4E"/>
    <w:rsid w:val="00982187"/>
    <w:rsid w:val="00982284"/>
    <w:rsid w:val="00982A32"/>
    <w:rsid w:val="00982D05"/>
    <w:rsid w:val="009835BE"/>
    <w:rsid w:val="0098385C"/>
    <w:rsid w:val="00984784"/>
    <w:rsid w:val="0098488C"/>
    <w:rsid w:val="00985929"/>
    <w:rsid w:val="009859AB"/>
    <w:rsid w:val="00985D3C"/>
    <w:rsid w:val="00986626"/>
    <w:rsid w:val="0098739C"/>
    <w:rsid w:val="009876F3"/>
    <w:rsid w:val="009879BE"/>
    <w:rsid w:val="00990090"/>
    <w:rsid w:val="00990240"/>
    <w:rsid w:val="0099036B"/>
    <w:rsid w:val="009909D0"/>
    <w:rsid w:val="00990BB5"/>
    <w:rsid w:val="0099191B"/>
    <w:rsid w:val="00991A3F"/>
    <w:rsid w:val="009926DC"/>
    <w:rsid w:val="009930B0"/>
    <w:rsid w:val="009931C3"/>
    <w:rsid w:val="009932FE"/>
    <w:rsid w:val="009942D6"/>
    <w:rsid w:val="0099445B"/>
    <w:rsid w:val="00994C73"/>
    <w:rsid w:val="00994C78"/>
    <w:rsid w:val="00994EE8"/>
    <w:rsid w:val="00995137"/>
    <w:rsid w:val="0099570B"/>
    <w:rsid w:val="0099570F"/>
    <w:rsid w:val="00995D05"/>
    <w:rsid w:val="0099649F"/>
    <w:rsid w:val="0099696A"/>
    <w:rsid w:val="00997517"/>
    <w:rsid w:val="00997845"/>
    <w:rsid w:val="00997A99"/>
    <w:rsid w:val="00997F46"/>
    <w:rsid w:val="00997F62"/>
    <w:rsid w:val="009A045F"/>
    <w:rsid w:val="009A049F"/>
    <w:rsid w:val="009A0588"/>
    <w:rsid w:val="009A09CA"/>
    <w:rsid w:val="009A1323"/>
    <w:rsid w:val="009A2EA1"/>
    <w:rsid w:val="009A30F4"/>
    <w:rsid w:val="009A36C8"/>
    <w:rsid w:val="009A3F1F"/>
    <w:rsid w:val="009A4B12"/>
    <w:rsid w:val="009A4E21"/>
    <w:rsid w:val="009A5773"/>
    <w:rsid w:val="009A5829"/>
    <w:rsid w:val="009A59BF"/>
    <w:rsid w:val="009A5B57"/>
    <w:rsid w:val="009A607C"/>
    <w:rsid w:val="009A70C2"/>
    <w:rsid w:val="009A7421"/>
    <w:rsid w:val="009A7484"/>
    <w:rsid w:val="009B022F"/>
    <w:rsid w:val="009B085B"/>
    <w:rsid w:val="009B0D38"/>
    <w:rsid w:val="009B0E37"/>
    <w:rsid w:val="009B18FE"/>
    <w:rsid w:val="009B1907"/>
    <w:rsid w:val="009B1B44"/>
    <w:rsid w:val="009B1D05"/>
    <w:rsid w:val="009B1DE6"/>
    <w:rsid w:val="009B20EE"/>
    <w:rsid w:val="009B218D"/>
    <w:rsid w:val="009B220B"/>
    <w:rsid w:val="009B22EF"/>
    <w:rsid w:val="009B243E"/>
    <w:rsid w:val="009B24DE"/>
    <w:rsid w:val="009B266F"/>
    <w:rsid w:val="009B32CD"/>
    <w:rsid w:val="009B3882"/>
    <w:rsid w:val="009B3E64"/>
    <w:rsid w:val="009B419B"/>
    <w:rsid w:val="009B4230"/>
    <w:rsid w:val="009B458A"/>
    <w:rsid w:val="009B460B"/>
    <w:rsid w:val="009B471C"/>
    <w:rsid w:val="009B4E73"/>
    <w:rsid w:val="009B5B35"/>
    <w:rsid w:val="009B62DA"/>
    <w:rsid w:val="009B6B90"/>
    <w:rsid w:val="009B6C44"/>
    <w:rsid w:val="009B6FB6"/>
    <w:rsid w:val="009B73DC"/>
    <w:rsid w:val="009B7481"/>
    <w:rsid w:val="009B74CB"/>
    <w:rsid w:val="009B7934"/>
    <w:rsid w:val="009B7AEA"/>
    <w:rsid w:val="009B7D53"/>
    <w:rsid w:val="009C004D"/>
    <w:rsid w:val="009C045C"/>
    <w:rsid w:val="009C11A4"/>
    <w:rsid w:val="009C14AF"/>
    <w:rsid w:val="009C1575"/>
    <w:rsid w:val="009C1806"/>
    <w:rsid w:val="009C313A"/>
    <w:rsid w:val="009C3351"/>
    <w:rsid w:val="009C36B6"/>
    <w:rsid w:val="009C3A6C"/>
    <w:rsid w:val="009C3B04"/>
    <w:rsid w:val="009C489C"/>
    <w:rsid w:val="009C50AF"/>
    <w:rsid w:val="009C59DA"/>
    <w:rsid w:val="009C6663"/>
    <w:rsid w:val="009C6AC8"/>
    <w:rsid w:val="009C6CB8"/>
    <w:rsid w:val="009C742D"/>
    <w:rsid w:val="009D0F1B"/>
    <w:rsid w:val="009D170A"/>
    <w:rsid w:val="009D1938"/>
    <w:rsid w:val="009D258F"/>
    <w:rsid w:val="009D2B69"/>
    <w:rsid w:val="009D2D56"/>
    <w:rsid w:val="009D3A49"/>
    <w:rsid w:val="009D3D64"/>
    <w:rsid w:val="009D41B7"/>
    <w:rsid w:val="009D528A"/>
    <w:rsid w:val="009D54D2"/>
    <w:rsid w:val="009D550C"/>
    <w:rsid w:val="009D590F"/>
    <w:rsid w:val="009D5CDC"/>
    <w:rsid w:val="009D5F6A"/>
    <w:rsid w:val="009D642D"/>
    <w:rsid w:val="009D670A"/>
    <w:rsid w:val="009E0203"/>
    <w:rsid w:val="009E057D"/>
    <w:rsid w:val="009E09BA"/>
    <w:rsid w:val="009E0A8E"/>
    <w:rsid w:val="009E0B0B"/>
    <w:rsid w:val="009E0BC7"/>
    <w:rsid w:val="009E0CF8"/>
    <w:rsid w:val="009E0DC7"/>
    <w:rsid w:val="009E101B"/>
    <w:rsid w:val="009E12DB"/>
    <w:rsid w:val="009E12F8"/>
    <w:rsid w:val="009E1301"/>
    <w:rsid w:val="009E22E6"/>
    <w:rsid w:val="009E24EE"/>
    <w:rsid w:val="009E25ED"/>
    <w:rsid w:val="009E2C9E"/>
    <w:rsid w:val="009E2F90"/>
    <w:rsid w:val="009E309F"/>
    <w:rsid w:val="009E4166"/>
    <w:rsid w:val="009E4308"/>
    <w:rsid w:val="009E4539"/>
    <w:rsid w:val="009E46CF"/>
    <w:rsid w:val="009E48A7"/>
    <w:rsid w:val="009E4E51"/>
    <w:rsid w:val="009E51A5"/>
    <w:rsid w:val="009E56F4"/>
    <w:rsid w:val="009E58D8"/>
    <w:rsid w:val="009E5CD1"/>
    <w:rsid w:val="009E7517"/>
    <w:rsid w:val="009E7597"/>
    <w:rsid w:val="009E7872"/>
    <w:rsid w:val="009E7995"/>
    <w:rsid w:val="009F06D7"/>
    <w:rsid w:val="009F0A53"/>
    <w:rsid w:val="009F0BE5"/>
    <w:rsid w:val="009F1966"/>
    <w:rsid w:val="009F1989"/>
    <w:rsid w:val="009F2244"/>
    <w:rsid w:val="009F32BD"/>
    <w:rsid w:val="009F3D29"/>
    <w:rsid w:val="009F3EBD"/>
    <w:rsid w:val="009F58C4"/>
    <w:rsid w:val="009F5DB4"/>
    <w:rsid w:val="009F677E"/>
    <w:rsid w:val="009F6995"/>
    <w:rsid w:val="009F6FF0"/>
    <w:rsid w:val="009F74AC"/>
    <w:rsid w:val="00A00165"/>
    <w:rsid w:val="00A002C8"/>
    <w:rsid w:val="00A00699"/>
    <w:rsid w:val="00A00D86"/>
    <w:rsid w:val="00A01B99"/>
    <w:rsid w:val="00A02182"/>
    <w:rsid w:val="00A02515"/>
    <w:rsid w:val="00A02819"/>
    <w:rsid w:val="00A02B6D"/>
    <w:rsid w:val="00A02E27"/>
    <w:rsid w:val="00A0302D"/>
    <w:rsid w:val="00A035EC"/>
    <w:rsid w:val="00A036A2"/>
    <w:rsid w:val="00A04126"/>
    <w:rsid w:val="00A04253"/>
    <w:rsid w:val="00A04A93"/>
    <w:rsid w:val="00A05311"/>
    <w:rsid w:val="00A0552A"/>
    <w:rsid w:val="00A0577D"/>
    <w:rsid w:val="00A06207"/>
    <w:rsid w:val="00A06764"/>
    <w:rsid w:val="00A06A7D"/>
    <w:rsid w:val="00A073B0"/>
    <w:rsid w:val="00A07440"/>
    <w:rsid w:val="00A07E4A"/>
    <w:rsid w:val="00A1123D"/>
    <w:rsid w:val="00A11291"/>
    <w:rsid w:val="00A128EB"/>
    <w:rsid w:val="00A12EB0"/>
    <w:rsid w:val="00A12F35"/>
    <w:rsid w:val="00A13E83"/>
    <w:rsid w:val="00A14E46"/>
    <w:rsid w:val="00A14F13"/>
    <w:rsid w:val="00A150A8"/>
    <w:rsid w:val="00A15B55"/>
    <w:rsid w:val="00A16338"/>
    <w:rsid w:val="00A16556"/>
    <w:rsid w:val="00A17072"/>
    <w:rsid w:val="00A17727"/>
    <w:rsid w:val="00A17C4E"/>
    <w:rsid w:val="00A17F70"/>
    <w:rsid w:val="00A2039B"/>
    <w:rsid w:val="00A20A3C"/>
    <w:rsid w:val="00A20C8A"/>
    <w:rsid w:val="00A211A3"/>
    <w:rsid w:val="00A211E1"/>
    <w:rsid w:val="00A215A4"/>
    <w:rsid w:val="00A2237A"/>
    <w:rsid w:val="00A230FB"/>
    <w:rsid w:val="00A23DFA"/>
    <w:rsid w:val="00A23FA9"/>
    <w:rsid w:val="00A260E4"/>
    <w:rsid w:val="00A264C8"/>
    <w:rsid w:val="00A267AC"/>
    <w:rsid w:val="00A27143"/>
    <w:rsid w:val="00A271CB"/>
    <w:rsid w:val="00A272BA"/>
    <w:rsid w:val="00A27B20"/>
    <w:rsid w:val="00A306C4"/>
    <w:rsid w:val="00A30964"/>
    <w:rsid w:val="00A30D6D"/>
    <w:rsid w:val="00A313E4"/>
    <w:rsid w:val="00A31422"/>
    <w:rsid w:val="00A31A85"/>
    <w:rsid w:val="00A321ED"/>
    <w:rsid w:val="00A3223C"/>
    <w:rsid w:val="00A3262E"/>
    <w:rsid w:val="00A32E8E"/>
    <w:rsid w:val="00A335F6"/>
    <w:rsid w:val="00A337D8"/>
    <w:rsid w:val="00A33A78"/>
    <w:rsid w:val="00A33FBC"/>
    <w:rsid w:val="00A34161"/>
    <w:rsid w:val="00A34ACE"/>
    <w:rsid w:val="00A34E26"/>
    <w:rsid w:val="00A3520A"/>
    <w:rsid w:val="00A35423"/>
    <w:rsid w:val="00A35B96"/>
    <w:rsid w:val="00A35CE9"/>
    <w:rsid w:val="00A35FC5"/>
    <w:rsid w:val="00A36347"/>
    <w:rsid w:val="00A36829"/>
    <w:rsid w:val="00A369CC"/>
    <w:rsid w:val="00A36AF9"/>
    <w:rsid w:val="00A36D1C"/>
    <w:rsid w:val="00A36DAB"/>
    <w:rsid w:val="00A3748B"/>
    <w:rsid w:val="00A375C8"/>
    <w:rsid w:val="00A37675"/>
    <w:rsid w:val="00A40095"/>
    <w:rsid w:val="00A40AD7"/>
    <w:rsid w:val="00A40B15"/>
    <w:rsid w:val="00A40BA5"/>
    <w:rsid w:val="00A4116E"/>
    <w:rsid w:val="00A41408"/>
    <w:rsid w:val="00A415F1"/>
    <w:rsid w:val="00A41F19"/>
    <w:rsid w:val="00A42001"/>
    <w:rsid w:val="00A423F7"/>
    <w:rsid w:val="00A42A0F"/>
    <w:rsid w:val="00A42B97"/>
    <w:rsid w:val="00A42C90"/>
    <w:rsid w:val="00A430E7"/>
    <w:rsid w:val="00A43429"/>
    <w:rsid w:val="00A43B57"/>
    <w:rsid w:val="00A441AD"/>
    <w:rsid w:val="00A442C6"/>
    <w:rsid w:val="00A4432F"/>
    <w:rsid w:val="00A4559C"/>
    <w:rsid w:val="00A46839"/>
    <w:rsid w:val="00A469B3"/>
    <w:rsid w:val="00A470A5"/>
    <w:rsid w:val="00A47777"/>
    <w:rsid w:val="00A47B9C"/>
    <w:rsid w:val="00A502AC"/>
    <w:rsid w:val="00A5188A"/>
    <w:rsid w:val="00A519C9"/>
    <w:rsid w:val="00A51B73"/>
    <w:rsid w:val="00A51BF2"/>
    <w:rsid w:val="00A51C7B"/>
    <w:rsid w:val="00A51D98"/>
    <w:rsid w:val="00A521FD"/>
    <w:rsid w:val="00A527B0"/>
    <w:rsid w:val="00A52A1D"/>
    <w:rsid w:val="00A52AA6"/>
    <w:rsid w:val="00A52DD3"/>
    <w:rsid w:val="00A539BF"/>
    <w:rsid w:val="00A53E37"/>
    <w:rsid w:val="00A54AAC"/>
    <w:rsid w:val="00A54B3C"/>
    <w:rsid w:val="00A54B7E"/>
    <w:rsid w:val="00A5506C"/>
    <w:rsid w:val="00A550F0"/>
    <w:rsid w:val="00A60213"/>
    <w:rsid w:val="00A60B8D"/>
    <w:rsid w:val="00A60BDD"/>
    <w:rsid w:val="00A61879"/>
    <w:rsid w:val="00A62102"/>
    <w:rsid w:val="00A63096"/>
    <w:rsid w:val="00A6338D"/>
    <w:rsid w:val="00A6417C"/>
    <w:rsid w:val="00A6482E"/>
    <w:rsid w:val="00A64D23"/>
    <w:rsid w:val="00A64ED8"/>
    <w:rsid w:val="00A64FA2"/>
    <w:rsid w:val="00A6530A"/>
    <w:rsid w:val="00A654B7"/>
    <w:rsid w:val="00A6589C"/>
    <w:rsid w:val="00A662FB"/>
    <w:rsid w:val="00A669A0"/>
    <w:rsid w:val="00A66F04"/>
    <w:rsid w:val="00A6744F"/>
    <w:rsid w:val="00A67B3B"/>
    <w:rsid w:val="00A700D7"/>
    <w:rsid w:val="00A70191"/>
    <w:rsid w:val="00A70453"/>
    <w:rsid w:val="00A70517"/>
    <w:rsid w:val="00A70987"/>
    <w:rsid w:val="00A7106E"/>
    <w:rsid w:val="00A7115E"/>
    <w:rsid w:val="00A719D5"/>
    <w:rsid w:val="00A71C17"/>
    <w:rsid w:val="00A722BD"/>
    <w:rsid w:val="00A72346"/>
    <w:rsid w:val="00A72A0B"/>
    <w:rsid w:val="00A72E16"/>
    <w:rsid w:val="00A72E29"/>
    <w:rsid w:val="00A7325F"/>
    <w:rsid w:val="00A73883"/>
    <w:rsid w:val="00A73D13"/>
    <w:rsid w:val="00A7471B"/>
    <w:rsid w:val="00A75143"/>
    <w:rsid w:val="00A75360"/>
    <w:rsid w:val="00A7558A"/>
    <w:rsid w:val="00A75868"/>
    <w:rsid w:val="00A75F4C"/>
    <w:rsid w:val="00A7709E"/>
    <w:rsid w:val="00A77379"/>
    <w:rsid w:val="00A800AB"/>
    <w:rsid w:val="00A80D24"/>
    <w:rsid w:val="00A819AF"/>
    <w:rsid w:val="00A81BAE"/>
    <w:rsid w:val="00A81BFC"/>
    <w:rsid w:val="00A82398"/>
    <w:rsid w:val="00A823B8"/>
    <w:rsid w:val="00A8276E"/>
    <w:rsid w:val="00A82C41"/>
    <w:rsid w:val="00A82F7E"/>
    <w:rsid w:val="00A831E0"/>
    <w:rsid w:val="00A83DB0"/>
    <w:rsid w:val="00A83E14"/>
    <w:rsid w:val="00A8426F"/>
    <w:rsid w:val="00A8491A"/>
    <w:rsid w:val="00A84B7B"/>
    <w:rsid w:val="00A84D93"/>
    <w:rsid w:val="00A85093"/>
    <w:rsid w:val="00A85363"/>
    <w:rsid w:val="00A856C4"/>
    <w:rsid w:val="00A8622A"/>
    <w:rsid w:val="00A872F1"/>
    <w:rsid w:val="00A87437"/>
    <w:rsid w:val="00A90231"/>
    <w:rsid w:val="00A90B9F"/>
    <w:rsid w:val="00A90EB6"/>
    <w:rsid w:val="00A910FF"/>
    <w:rsid w:val="00A91288"/>
    <w:rsid w:val="00A920FB"/>
    <w:rsid w:val="00A9214B"/>
    <w:rsid w:val="00A923C5"/>
    <w:rsid w:val="00A92647"/>
    <w:rsid w:val="00A9284B"/>
    <w:rsid w:val="00A92C60"/>
    <w:rsid w:val="00A93344"/>
    <w:rsid w:val="00A9337D"/>
    <w:rsid w:val="00A93432"/>
    <w:rsid w:val="00A934E6"/>
    <w:rsid w:val="00A93AA8"/>
    <w:rsid w:val="00A93BB5"/>
    <w:rsid w:val="00A945D5"/>
    <w:rsid w:val="00A948E5"/>
    <w:rsid w:val="00A94BB5"/>
    <w:rsid w:val="00A94D40"/>
    <w:rsid w:val="00A95A5D"/>
    <w:rsid w:val="00A9616F"/>
    <w:rsid w:val="00A964B5"/>
    <w:rsid w:val="00A96582"/>
    <w:rsid w:val="00A973CF"/>
    <w:rsid w:val="00A97927"/>
    <w:rsid w:val="00A97E03"/>
    <w:rsid w:val="00AA0484"/>
    <w:rsid w:val="00AA05E4"/>
    <w:rsid w:val="00AA11DE"/>
    <w:rsid w:val="00AA1357"/>
    <w:rsid w:val="00AA1A47"/>
    <w:rsid w:val="00AA205C"/>
    <w:rsid w:val="00AA236B"/>
    <w:rsid w:val="00AA2BA5"/>
    <w:rsid w:val="00AA4149"/>
    <w:rsid w:val="00AA4201"/>
    <w:rsid w:val="00AA42E3"/>
    <w:rsid w:val="00AA4406"/>
    <w:rsid w:val="00AA4A9A"/>
    <w:rsid w:val="00AA4D1F"/>
    <w:rsid w:val="00AA4FE1"/>
    <w:rsid w:val="00AA553D"/>
    <w:rsid w:val="00AA5952"/>
    <w:rsid w:val="00AA5D1C"/>
    <w:rsid w:val="00AA62A7"/>
    <w:rsid w:val="00AA62C7"/>
    <w:rsid w:val="00AA69CD"/>
    <w:rsid w:val="00AA6FD6"/>
    <w:rsid w:val="00AA7689"/>
    <w:rsid w:val="00AB067E"/>
    <w:rsid w:val="00AB0AD2"/>
    <w:rsid w:val="00AB0D4D"/>
    <w:rsid w:val="00AB0F7E"/>
    <w:rsid w:val="00AB1900"/>
    <w:rsid w:val="00AB1BA9"/>
    <w:rsid w:val="00AB23FA"/>
    <w:rsid w:val="00AB2439"/>
    <w:rsid w:val="00AB26B3"/>
    <w:rsid w:val="00AB272C"/>
    <w:rsid w:val="00AB2EFA"/>
    <w:rsid w:val="00AB3B4B"/>
    <w:rsid w:val="00AB3F36"/>
    <w:rsid w:val="00AB43F4"/>
    <w:rsid w:val="00AB51DB"/>
    <w:rsid w:val="00AB563C"/>
    <w:rsid w:val="00AB6302"/>
    <w:rsid w:val="00AB631E"/>
    <w:rsid w:val="00AB6EE2"/>
    <w:rsid w:val="00AB7119"/>
    <w:rsid w:val="00AB76A0"/>
    <w:rsid w:val="00AB7946"/>
    <w:rsid w:val="00AC0B48"/>
    <w:rsid w:val="00AC0D6D"/>
    <w:rsid w:val="00AC0DF5"/>
    <w:rsid w:val="00AC143F"/>
    <w:rsid w:val="00AC1CE0"/>
    <w:rsid w:val="00AC2A78"/>
    <w:rsid w:val="00AC3441"/>
    <w:rsid w:val="00AC3679"/>
    <w:rsid w:val="00AC3A99"/>
    <w:rsid w:val="00AC4B10"/>
    <w:rsid w:val="00AC4D69"/>
    <w:rsid w:val="00AC50B2"/>
    <w:rsid w:val="00AC545F"/>
    <w:rsid w:val="00AC5583"/>
    <w:rsid w:val="00AC5847"/>
    <w:rsid w:val="00AC5A2F"/>
    <w:rsid w:val="00AC6123"/>
    <w:rsid w:val="00AC63FB"/>
    <w:rsid w:val="00AC64E4"/>
    <w:rsid w:val="00AC6711"/>
    <w:rsid w:val="00AC70DC"/>
    <w:rsid w:val="00AC73D3"/>
    <w:rsid w:val="00AC7F9D"/>
    <w:rsid w:val="00AD0977"/>
    <w:rsid w:val="00AD0A36"/>
    <w:rsid w:val="00AD0AD9"/>
    <w:rsid w:val="00AD0AF1"/>
    <w:rsid w:val="00AD1225"/>
    <w:rsid w:val="00AD1239"/>
    <w:rsid w:val="00AD1936"/>
    <w:rsid w:val="00AD20B4"/>
    <w:rsid w:val="00AD25A7"/>
    <w:rsid w:val="00AD2A30"/>
    <w:rsid w:val="00AD2AAC"/>
    <w:rsid w:val="00AD2F97"/>
    <w:rsid w:val="00AD3A5B"/>
    <w:rsid w:val="00AD53F9"/>
    <w:rsid w:val="00AD58AD"/>
    <w:rsid w:val="00AD5AC8"/>
    <w:rsid w:val="00AD63B1"/>
    <w:rsid w:val="00AD6461"/>
    <w:rsid w:val="00AD64B9"/>
    <w:rsid w:val="00AD683C"/>
    <w:rsid w:val="00AD69DE"/>
    <w:rsid w:val="00AD6BE4"/>
    <w:rsid w:val="00AD6D69"/>
    <w:rsid w:val="00AD6D74"/>
    <w:rsid w:val="00AD7B08"/>
    <w:rsid w:val="00AE02C1"/>
    <w:rsid w:val="00AE0B90"/>
    <w:rsid w:val="00AE1678"/>
    <w:rsid w:val="00AE1C4F"/>
    <w:rsid w:val="00AE223F"/>
    <w:rsid w:val="00AE24EE"/>
    <w:rsid w:val="00AE3024"/>
    <w:rsid w:val="00AE4BB9"/>
    <w:rsid w:val="00AE558D"/>
    <w:rsid w:val="00AE5AE5"/>
    <w:rsid w:val="00AE5EA9"/>
    <w:rsid w:val="00AE5ED5"/>
    <w:rsid w:val="00AE630D"/>
    <w:rsid w:val="00AE7611"/>
    <w:rsid w:val="00AE7F57"/>
    <w:rsid w:val="00AF01A0"/>
    <w:rsid w:val="00AF01A4"/>
    <w:rsid w:val="00AF05CD"/>
    <w:rsid w:val="00AF07CA"/>
    <w:rsid w:val="00AF0D88"/>
    <w:rsid w:val="00AF0E2E"/>
    <w:rsid w:val="00AF1571"/>
    <w:rsid w:val="00AF23A0"/>
    <w:rsid w:val="00AF23F3"/>
    <w:rsid w:val="00AF2E14"/>
    <w:rsid w:val="00AF387E"/>
    <w:rsid w:val="00AF4B99"/>
    <w:rsid w:val="00AF7C06"/>
    <w:rsid w:val="00AF7D29"/>
    <w:rsid w:val="00AF7D5B"/>
    <w:rsid w:val="00B00626"/>
    <w:rsid w:val="00B007B5"/>
    <w:rsid w:val="00B008EE"/>
    <w:rsid w:val="00B009A5"/>
    <w:rsid w:val="00B009C8"/>
    <w:rsid w:val="00B00C3B"/>
    <w:rsid w:val="00B015D6"/>
    <w:rsid w:val="00B01AC2"/>
    <w:rsid w:val="00B026FD"/>
    <w:rsid w:val="00B02811"/>
    <w:rsid w:val="00B02C67"/>
    <w:rsid w:val="00B040CC"/>
    <w:rsid w:val="00B0434F"/>
    <w:rsid w:val="00B04479"/>
    <w:rsid w:val="00B044F4"/>
    <w:rsid w:val="00B04919"/>
    <w:rsid w:val="00B050AA"/>
    <w:rsid w:val="00B058A3"/>
    <w:rsid w:val="00B06423"/>
    <w:rsid w:val="00B06514"/>
    <w:rsid w:val="00B06BD5"/>
    <w:rsid w:val="00B06F3C"/>
    <w:rsid w:val="00B06FEA"/>
    <w:rsid w:val="00B070BC"/>
    <w:rsid w:val="00B0719E"/>
    <w:rsid w:val="00B0720A"/>
    <w:rsid w:val="00B07258"/>
    <w:rsid w:val="00B07863"/>
    <w:rsid w:val="00B10C27"/>
    <w:rsid w:val="00B1133C"/>
    <w:rsid w:val="00B12607"/>
    <w:rsid w:val="00B127B8"/>
    <w:rsid w:val="00B12BB3"/>
    <w:rsid w:val="00B1367A"/>
    <w:rsid w:val="00B139B6"/>
    <w:rsid w:val="00B13FB3"/>
    <w:rsid w:val="00B14513"/>
    <w:rsid w:val="00B1492B"/>
    <w:rsid w:val="00B14A39"/>
    <w:rsid w:val="00B14AA0"/>
    <w:rsid w:val="00B15454"/>
    <w:rsid w:val="00B15687"/>
    <w:rsid w:val="00B15787"/>
    <w:rsid w:val="00B15CA1"/>
    <w:rsid w:val="00B1638C"/>
    <w:rsid w:val="00B1643F"/>
    <w:rsid w:val="00B16B80"/>
    <w:rsid w:val="00B1713F"/>
    <w:rsid w:val="00B17784"/>
    <w:rsid w:val="00B20450"/>
    <w:rsid w:val="00B208AE"/>
    <w:rsid w:val="00B20AC4"/>
    <w:rsid w:val="00B20DE3"/>
    <w:rsid w:val="00B20E18"/>
    <w:rsid w:val="00B213CC"/>
    <w:rsid w:val="00B21559"/>
    <w:rsid w:val="00B22ABF"/>
    <w:rsid w:val="00B2335D"/>
    <w:rsid w:val="00B23384"/>
    <w:rsid w:val="00B23425"/>
    <w:rsid w:val="00B2377E"/>
    <w:rsid w:val="00B23C14"/>
    <w:rsid w:val="00B2457A"/>
    <w:rsid w:val="00B24704"/>
    <w:rsid w:val="00B247E9"/>
    <w:rsid w:val="00B249C1"/>
    <w:rsid w:val="00B24DAB"/>
    <w:rsid w:val="00B2571B"/>
    <w:rsid w:val="00B2585F"/>
    <w:rsid w:val="00B25987"/>
    <w:rsid w:val="00B25B9E"/>
    <w:rsid w:val="00B25E1B"/>
    <w:rsid w:val="00B263FC"/>
    <w:rsid w:val="00B269FB"/>
    <w:rsid w:val="00B26F7A"/>
    <w:rsid w:val="00B271E7"/>
    <w:rsid w:val="00B27593"/>
    <w:rsid w:val="00B27E52"/>
    <w:rsid w:val="00B30457"/>
    <w:rsid w:val="00B30AF6"/>
    <w:rsid w:val="00B30B83"/>
    <w:rsid w:val="00B30D4F"/>
    <w:rsid w:val="00B30E92"/>
    <w:rsid w:val="00B310E9"/>
    <w:rsid w:val="00B31B28"/>
    <w:rsid w:val="00B32065"/>
    <w:rsid w:val="00B3225C"/>
    <w:rsid w:val="00B328D1"/>
    <w:rsid w:val="00B33CE1"/>
    <w:rsid w:val="00B33DF4"/>
    <w:rsid w:val="00B34762"/>
    <w:rsid w:val="00B34E46"/>
    <w:rsid w:val="00B34FC6"/>
    <w:rsid w:val="00B3531A"/>
    <w:rsid w:val="00B36345"/>
    <w:rsid w:val="00B366F4"/>
    <w:rsid w:val="00B36AFD"/>
    <w:rsid w:val="00B36EA1"/>
    <w:rsid w:val="00B3725B"/>
    <w:rsid w:val="00B37BA4"/>
    <w:rsid w:val="00B4061A"/>
    <w:rsid w:val="00B4111F"/>
    <w:rsid w:val="00B428F8"/>
    <w:rsid w:val="00B429C0"/>
    <w:rsid w:val="00B4331C"/>
    <w:rsid w:val="00B43B86"/>
    <w:rsid w:val="00B43F53"/>
    <w:rsid w:val="00B4459A"/>
    <w:rsid w:val="00B44AE2"/>
    <w:rsid w:val="00B44AE3"/>
    <w:rsid w:val="00B44D61"/>
    <w:rsid w:val="00B4501F"/>
    <w:rsid w:val="00B45EA1"/>
    <w:rsid w:val="00B47365"/>
    <w:rsid w:val="00B4795E"/>
    <w:rsid w:val="00B47ABC"/>
    <w:rsid w:val="00B47AFB"/>
    <w:rsid w:val="00B51AC4"/>
    <w:rsid w:val="00B51B06"/>
    <w:rsid w:val="00B52060"/>
    <w:rsid w:val="00B52A68"/>
    <w:rsid w:val="00B537C7"/>
    <w:rsid w:val="00B53818"/>
    <w:rsid w:val="00B53C1A"/>
    <w:rsid w:val="00B53CA1"/>
    <w:rsid w:val="00B54FBE"/>
    <w:rsid w:val="00B55B8F"/>
    <w:rsid w:val="00B55C02"/>
    <w:rsid w:val="00B5630B"/>
    <w:rsid w:val="00B56575"/>
    <w:rsid w:val="00B56C81"/>
    <w:rsid w:val="00B57344"/>
    <w:rsid w:val="00B578CF"/>
    <w:rsid w:val="00B6082B"/>
    <w:rsid w:val="00B612D7"/>
    <w:rsid w:val="00B61902"/>
    <w:rsid w:val="00B620C1"/>
    <w:rsid w:val="00B62448"/>
    <w:rsid w:val="00B62A0B"/>
    <w:rsid w:val="00B62ABB"/>
    <w:rsid w:val="00B62B3D"/>
    <w:rsid w:val="00B63B03"/>
    <w:rsid w:val="00B64878"/>
    <w:rsid w:val="00B64907"/>
    <w:rsid w:val="00B64B7D"/>
    <w:rsid w:val="00B64C10"/>
    <w:rsid w:val="00B64F67"/>
    <w:rsid w:val="00B65204"/>
    <w:rsid w:val="00B65803"/>
    <w:rsid w:val="00B66444"/>
    <w:rsid w:val="00B66702"/>
    <w:rsid w:val="00B66FAF"/>
    <w:rsid w:val="00B67B61"/>
    <w:rsid w:val="00B70982"/>
    <w:rsid w:val="00B70D6A"/>
    <w:rsid w:val="00B70E7A"/>
    <w:rsid w:val="00B71C1F"/>
    <w:rsid w:val="00B724C1"/>
    <w:rsid w:val="00B72B6D"/>
    <w:rsid w:val="00B7340B"/>
    <w:rsid w:val="00B738C9"/>
    <w:rsid w:val="00B73C49"/>
    <w:rsid w:val="00B74244"/>
    <w:rsid w:val="00B74B16"/>
    <w:rsid w:val="00B74C54"/>
    <w:rsid w:val="00B76109"/>
    <w:rsid w:val="00B772C8"/>
    <w:rsid w:val="00B77733"/>
    <w:rsid w:val="00B7790D"/>
    <w:rsid w:val="00B80542"/>
    <w:rsid w:val="00B807C3"/>
    <w:rsid w:val="00B817BD"/>
    <w:rsid w:val="00B81A4D"/>
    <w:rsid w:val="00B8277C"/>
    <w:rsid w:val="00B82981"/>
    <w:rsid w:val="00B82D2E"/>
    <w:rsid w:val="00B830DA"/>
    <w:rsid w:val="00B83144"/>
    <w:rsid w:val="00B8384E"/>
    <w:rsid w:val="00B83B5D"/>
    <w:rsid w:val="00B83CAA"/>
    <w:rsid w:val="00B8402F"/>
    <w:rsid w:val="00B840CE"/>
    <w:rsid w:val="00B84615"/>
    <w:rsid w:val="00B84860"/>
    <w:rsid w:val="00B8497B"/>
    <w:rsid w:val="00B84FA0"/>
    <w:rsid w:val="00B8511F"/>
    <w:rsid w:val="00B85539"/>
    <w:rsid w:val="00B859A4"/>
    <w:rsid w:val="00B85C5B"/>
    <w:rsid w:val="00B86064"/>
    <w:rsid w:val="00B861BC"/>
    <w:rsid w:val="00B87236"/>
    <w:rsid w:val="00B878B6"/>
    <w:rsid w:val="00B87F5A"/>
    <w:rsid w:val="00B87F9C"/>
    <w:rsid w:val="00B9003A"/>
    <w:rsid w:val="00B90352"/>
    <w:rsid w:val="00B90516"/>
    <w:rsid w:val="00B90593"/>
    <w:rsid w:val="00B908E6"/>
    <w:rsid w:val="00B90B69"/>
    <w:rsid w:val="00B90C46"/>
    <w:rsid w:val="00B9130E"/>
    <w:rsid w:val="00B91638"/>
    <w:rsid w:val="00B91B58"/>
    <w:rsid w:val="00B91CBF"/>
    <w:rsid w:val="00B921D8"/>
    <w:rsid w:val="00B92665"/>
    <w:rsid w:val="00B927AA"/>
    <w:rsid w:val="00B92B92"/>
    <w:rsid w:val="00B92FD7"/>
    <w:rsid w:val="00B939E6"/>
    <w:rsid w:val="00B93DD9"/>
    <w:rsid w:val="00B94213"/>
    <w:rsid w:val="00B94278"/>
    <w:rsid w:val="00B948A4"/>
    <w:rsid w:val="00B94FE9"/>
    <w:rsid w:val="00B9615B"/>
    <w:rsid w:val="00B9630B"/>
    <w:rsid w:val="00B96991"/>
    <w:rsid w:val="00B972E1"/>
    <w:rsid w:val="00B972F9"/>
    <w:rsid w:val="00B97784"/>
    <w:rsid w:val="00B97898"/>
    <w:rsid w:val="00B97A68"/>
    <w:rsid w:val="00BA18FA"/>
    <w:rsid w:val="00BA2489"/>
    <w:rsid w:val="00BA2787"/>
    <w:rsid w:val="00BA33F9"/>
    <w:rsid w:val="00BA3DBD"/>
    <w:rsid w:val="00BA43B0"/>
    <w:rsid w:val="00BA466B"/>
    <w:rsid w:val="00BA557C"/>
    <w:rsid w:val="00BA58AE"/>
    <w:rsid w:val="00BA60D1"/>
    <w:rsid w:val="00BA6323"/>
    <w:rsid w:val="00BA6ECB"/>
    <w:rsid w:val="00BA7622"/>
    <w:rsid w:val="00BA7873"/>
    <w:rsid w:val="00BA7935"/>
    <w:rsid w:val="00BA7D59"/>
    <w:rsid w:val="00BB0BD4"/>
    <w:rsid w:val="00BB1852"/>
    <w:rsid w:val="00BB1AA1"/>
    <w:rsid w:val="00BB1F1B"/>
    <w:rsid w:val="00BB27EE"/>
    <w:rsid w:val="00BB2BD1"/>
    <w:rsid w:val="00BB2F9E"/>
    <w:rsid w:val="00BB3454"/>
    <w:rsid w:val="00BB360D"/>
    <w:rsid w:val="00BB42A3"/>
    <w:rsid w:val="00BB4322"/>
    <w:rsid w:val="00BB51C6"/>
    <w:rsid w:val="00BB53A6"/>
    <w:rsid w:val="00BB5492"/>
    <w:rsid w:val="00BB5A71"/>
    <w:rsid w:val="00BB674B"/>
    <w:rsid w:val="00BB6DF0"/>
    <w:rsid w:val="00BB7554"/>
    <w:rsid w:val="00BB7BD9"/>
    <w:rsid w:val="00BB7CF2"/>
    <w:rsid w:val="00BC0894"/>
    <w:rsid w:val="00BC1019"/>
    <w:rsid w:val="00BC16CA"/>
    <w:rsid w:val="00BC1785"/>
    <w:rsid w:val="00BC185E"/>
    <w:rsid w:val="00BC1B62"/>
    <w:rsid w:val="00BC22DD"/>
    <w:rsid w:val="00BC23CA"/>
    <w:rsid w:val="00BC249F"/>
    <w:rsid w:val="00BC2A2C"/>
    <w:rsid w:val="00BC347C"/>
    <w:rsid w:val="00BC5441"/>
    <w:rsid w:val="00BC5592"/>
    <w:rsid w:val="00BC57A0"/>
    <w:rsid w:val="00BC5CBD"/>
    <w:rsid w:val="00BC62CE"/>
    <w:rsid w:val="00BC62FB"/>
    <w:rsid w:val="00BC6507"/>
    <w:rsid w:val="00BC6712"/>
    <w:rsid w:val="00BC6859"/>
    <w:rsid w:val="00BC6A3E"/>
    <w:rsid w:val="00BD0136"/>
    <w:rsid w:val="00BD0752"/>
    <w:rsid w:val="00BD0DD5"/>
    <w:rsid w:val="00BD134C"/>
    <w:rsid w:val="00BD2B38"/>
    <w:rsid w:val="00BD2FFF"/>
    <w:rsid w:val="00BD3529"/>
    <w:rsid w:val="00BD3A73"/>
    <w:rsid w:val="00BD3AE3"/>
    <w:rsid w:val="00BD4617"/>
    <w:rsid w:val="00BD507B"/>
    <w:rsid w:val="00BD50ED"/>
    <w:rsid w:val="00BD5C2C"/>
    <w:rsid w:val="00BD5FDE"/>
    <w:rsid w:val="00BD620D"/>
    <w:rsid w:val="00BD621A"/>
    <w:rsid w:val="00BD62D4"/>
    <w:rsid w:val="00BD7026"/>
    <w:rsid w:val="00BD7C62"/>
    <w:rsid w:val="00BE0907"/>
    <w:rsid w:val="00BE0B93"/>
    <w:rsid w:val="00BE0CC1"/>
    <w:rsid w:val="00BE0EAB"/>
    <w:rsid w:val="00BE138D"/>
    <w:rsid w:val="00BE14CC"/>
    <w:rsid w:val="00BE18E5"/>
    <w:rsid w:val="00BE286F"/>
    <w:rsid w:val="00BE2EC1"/>
    <w:rsid w:val="00BE2F01"/>
    <w:rsid w:val="00BE321B"/>
    <w:rsid w:val="00BE32FA"/>
    <w:rsid w:val="00BE44B2"/>
    <w:rsid w:val="00BE4777"/>
    <w:rsid w:val="00BE4780"/>
    <w:rsid w:val="00BE4940"/>
    <w:rsid w:val="00BE5116"/>
    <w:rsid w:val="00BE5158"/>
    <w:rsid w:val="00BE544F"/>
    <w:rsid w:val="00BE5AE5"/>
    <w:rsid w:val="00BE61F5"/>
    <w:rsid w:val="00BE66ED"/>
    <w:rsid w:val="00BE66F3"/>
    <w:rsid w:val="00BE6738"/>
    <w:rsid w:val="00BE676D"/>
    <w:rsid w:val="00BE6772"/>
    <w:rsid w:val="00BE69E4"/>
    <w:rsid w:val="00BE6D73"/>
    <w:rsid w:val="00BF01CF"/>
    <w:rsid w:val="00BF02FE"/>
    <w:rsid w:val="00BF0362"/>
    <w:rsid w:val="00BF03A6"/>
    <w:rsid w:val="00BF0B79"/>
    <w:rsid w:val="00BF0D2E"/>
    <w:rsid w:val="00BF20C7"/>
    <w:rsid w:val="00BF24B7"/>
    <w:rsid w:val="00BF2B50"/>
    <w:rsid w:val="00BF302F"/>
    <w:rsid w:val="00BF37CB"/>
    <w:rsid w:val="00BF380C"/>
    <w:rsid w:val="00BF40D7"/>
    <w:rsid w:val="00BF489D"/>
    <w:rsid w:val="00BF6A7B"/>
    <w:rsid w:val="00BF796B"/>
    <w:rsid w:val="00BF7D57"/>
    <w:rsid w:val="00C00522"/>
    <w:rsid w:val="00C006BB"/>
    <w:rsid w:val="00C009E9"/>
    <w:rsid w:val="00C00C4E"/>
    <w:rsid w:val="00C01FAF"/>
    <w:rsid w:val="00C020D1"/>
    <w:rsid w:val="00C0272C"/>
    <w:rsid w:val="00C029E1"/>
    <w:rsid w:val="00C03908"/>
    <w:rsid w:val="00C03A29"/>
    <w:rsid w:val="00C04E10"/>
    <w:rsid w:val="00C0507E"/>
    <w:rsid w:val="00C05791"/>
    <w:rsid w:val="00C05E92"/>
    <w:rsid w:val="00C0650D"/>
    <w:rsid w:val="00C065B9"/>
    <w:rsid w:val="00C06C04"/>
    <w:rsid w:val="00C06C20"/>
    <w:rsid w:val="00C06E6F"/>
    <w:rsid w:val="00C06F2E"/>
    <w:rsid w:val="00C0785C"/>
    <w:rsid w:val="00C078BE"/>
    <w:rsid w:val="00C07948"/>
    <w:rsid w:val="00C079BA"/>
    <w:rsid w:val="00C106D6"/>
    <w:rsid w:val="00C10A2E"/>
    <w:rsid w:val="00C11120"/>
    <w:rsid w:val="00C118C4"/>
    <w:rsid w:val="00C12452"/>
    <w:rsid w:val="00C127E2"/>
    <w:rsid w:val="00C12E86"/>
    <w:rsid w:val="00C139A6"/>
    <w:rsid w:val="00C13AA2"/>
    <w:rsid w:val="00C14FBF"/>
    <w:rsid w:val="00C151F0"/>
    <w:rsid w:val="00C15497"/>
    <w:rsid w:val="00C16D45"/>
    <w:rsid w:val="00C171F4"/>
    <w:rsid w:val="00C174CF"/>
    <w:rsid w:val="00C17AC5"/>
    <w:rsid w:val="00C17DE1"/>
    <w:rsid w:val="00C17F68"/>
    <w:rsid w:val="00C20D8E"/>
    <w:rsid w:val="00C224D3"/>
    <w:rsid w:val="00C22A79"/>
    <w:rsid w:val="00C22D1F"/>
    <w:rsid w:val="00C230DC"/>
    <w:rsid w:val="00C2315F"/>
    <w:rsid w:val="00C2316B"/>
    <w:rsid w:val="00C231CC"/>
    <w:rsid w:val="00C23E42"/>
    <w:rsid w:val="00C246D8"/>
    <w:rsid w:val="00C24F86"/>
    <w:rsid w:val="00C2500C"/>
    <w:rsid w:val="00C25295"/>
    <w:rsid w:val="00C2534E"/>
    <w:rsid w:val="00C2555E"/>
    <w:rsid w:val="00C25960"/>
    <w:rsid w:val="00C26268"/>
    <w:rsid w:val="00C27223"/>
    <w:rsid w:val="00C27875"/>
    <w:rsid w:val="00C318E8"/>
    <w:rsid w:val="00C31A73"/>
    <w:rsid w:val="00C31B9B"/>
    <w:rsid w:val="00C321DB"/>
    <w:rsid w:val="00C3250D"/>
    <w:rsid w:val="00C3252E"/>
    <w:rsid w:val="00C3303D"/>
    <w:rsid w:val="00C33AF3"/>
    <w:rsid w:val="00C33E6D"/>
    <w:rsid w:val="00C344AC"/>
    <w:rsid w:val="00C35729"/>
    <w:rsid w:val="00C359F7"/>
    <w:rsid w:val="00C3623A"/>
    <w:rsid w:val="00C3631D"/>
    <w:rsid w:val="00C364F3"/>
    <w:rsid w:val="00C37D98"/>
    <w:rsid w:val="00C37F62"/>
    <w:rsid w:val="00C4041D"/>
    <w:rsid w:val="00C4052C"/>
    <w:rsid w:val="00C406F5"/>
    <w:rsid w:val="00C41B15"/>
    <w:rsid w:val="00C42463"/>
    <w:rsid w:val="00C42926"/>
    <w:rsid w:val="00C42FD6"/>
    <w:rsid w:val="00C43181"/>
    <w:rsid w:val="00C43F87"/>
    <w:rsid w:val="00C453BD"/>
    <w:rsid w:val="00C45E4D"/>
    <w:rsid w:val="00C45FC4"/>
    <w:rsid w:val="00C46654"/>
    <w:rsid w:val="00C467C7"/>
    <w:rsid w:val="00C46860"/>
    <w:rsid w:val="00C46D99"/>
    <w:rsid w:val="00C478B1"/>
    <w:rsid w:val="00C502C0"/>
    <w:rsid w:val="00C50374"/>
    <w:rsid w:val="00C50A74"/>
    <w:rsid w:val="00C50E7D"/>
    <w:rsid w:val="00C5180E"/>
    <w:rsid w:val="00C529D8"/>
    <w:rsid w:val="00C52E0C"/>
    <w:rsid w:val="00C531A5"/>
    <w:rsid w:val="00C531C3"/>
    <w:rsid w:val="00C53771"/>
    <w:rsid w:val="00C5380D"/>
    <w:rsid w:val="00C5444D"/>
    <w:rsid w:val="00C546E8"/>
    <w:rsid w:val="00C54F82"/>
    <w:rsid w:val="00C55080"/>
    <w:rsid w:val="00C550D2"/>
    <w:rsid w:val="00C55741"/>
    <w:rsid w:val="00C55AEB"/>
    <w:rsid w:val="00C55DEE"/>
    <w:rsid w:val="00C567EB"/>
    <w:rsid w:val="00C57095"/>
    <w:rsid w:val="00C571E5"/>
    <w:rsid w:val="00C57825"/>
    <w:rsid w:val="00C57F61"/>
    <w:rsid w:val="00C605BC"/>
    <w:rsid w:val="00C609FC"/>
    <w:rsid w:val="00C61131"/>
    <w:rsid w:val="00C61768"/>
    <w:rsid w:val="00C61951"/>
    <w:rsid w:val="00C62448"/>
    <w:rsid w:val="00C62AC6"/>
    <w:rsid w:val="00C62B6C"/>
    <w:rsid w:val="00C6344F"/>
    <w:rsid w:val="00C6379C"/>
    <w:rsid w:val="00C63927"/>
    <w:rsid w:val="00C63D8E"/>
    <w:rsid w:val="00C63DC1"/>
    <w:rsid w:val="00C64451"/>
    <w:rsid w:val="00C64F27"/>
    <w:rsid w:val="00C6514C"/>
    <w:rsid w:val="00C65166"/>
    <w:rsid w:val="00C65192"/>
    <w:rsid w:val="00C65330"/>
    <w:rsid w:val="00C6568F"/>
    <w:rsid w:val="00C65781"/>
    <w:rsid w:val="00C66619"/>
    <w:rsid w:val="00C6751E"/>
    <w:rsid w:val="00C7020E"/>
    <w:rsid w:val="00C71133"/>
    <w:rsid w:val="00C712BF"/>
    <w:rsid w:val="00C7156A"/>
    <w:rsid w:val="00C717A3"/>
    <w:rsid w:val="00C71E3A"/>
    <w:rsid w:val="00C72377"/>
    <w:rsid w:val="00C72438"/>
    <w:rsid w:val="00C727E9"/>
    <w:rsid w:val="00C72D54"/>
    <w:rsid w:val="00C7359E"/>
    <w:rsid w:val="00C73729"/>
    <w:rsid w:val="00C73B18"/>
    <w:rsid w:val="00C73C0E"/>
    <w:rsid w:val="00C740DE"/>
    <w:rsid w:val="00C743E7"/>
    <w:rsid w:val="00C74506"/>
    <w:rsid w:val="00C745F4"/>
    <w:rsid w:val="00C7468F"/>
    <w:rsid w:val="00C7477F"/>
    <w:rsid w:val="00C7543E"/>
    <w:rsid w:val="00C75770"/>
    <w:rsid w:val="00C76655"/>
    <w:rsid w:val="00C76AC7"/>
    <w:rsid w:val="00C7720F"/>
    <w:rsid w:val="00C77562"/>
    <w:rsid w:val="00C77F01"/>
    <w:rsid w:val="00C801FB"/>
    <w:rsid w:val="00C80435"/>
    <w:rsid w:val="00C809B0"/>
    <w:rsid w:val="00C8129B"/>
    <w:rsid w:val="00C8149B"/>
    <w:rsid w:val="00C81591"/>
    <w:rsid w:val="00C81F09"/>
    <w:rsid w:val="00C821CF"/>
    <w:rsid w:val="00C824A5"/>
    <w:rsid w:val="00C83CEC"/>
    <w:rsid w:val="00C83D8A"/>
    <w:rsid w:val="00C84396"/>
    <w:rsid w:val="00C84499"/>
    <w:rsid w:val="00C844BC"/>
    <w:rsid w:val="00C84574"/>
    <w:rsid w:val="00C845E2"/>
    <w:rsid w:val="00C84DD5"/>
    <w:rsid w:val="00C84FDF"/>
    <w:rsid w:val="00C85199"/>
    <w:rsid w:val="00C85488"/>
    <w:rsid w:val="00C85F0F"/>
    <w:rsid w:val="00C85FD7"/>
    <w:rsid w:val="00C8668B"/>
    <w:rsid w:val="00C8704D"/>
    <w:rsid w:val="00C87D9D"/>
    <w:rsid w:val="00C87FAA"/>
    <w:rsid w:val="00C90F44"/>
    <w:rsid w:val="00C91030"/>
    <w:rsid w:val="00C9293D"/>
    <w:rsid w:val="00C930B2"/>
    <w:rsid w:val="00C93273"/>
    <w:rsid w:val="00C9333E"/>
    <w:rsid w:val="00C9340B"/>
    <w:rsid w:val="00C94260"/>
    <w:rsid w:val="00C94AAF"/>
    <w:rsid w:val="00C94CFE"/>
    <w:rsid w:val="00C951CC"/>
    <w:rsid w:val="00C96359"/>
    <w:rsid w:val="00C9670D"/>
    <w:rsid w:val="00C96755"/>
    <w:rsid w:val="00C968DA"/>
    <w:rsid w:val="00C96C22"/>
    <w:rsid w:val="00C96DD2"/>
    <w:rsid w:val="00C96E37"/>
    <w:rsid w:val="00C97E65"/>
    <w:rsid w:val="00CA0C1B"/>
    <w:rsid w:val="00CA0C5E"/>
    <w:rsid w:val="00CA1BE2"/>
    <w:rsid w:val="00CA2233"/>
    <w:rsid w:val="00CA28AF"/>
    <w:rsid w:val="00CA2900"/>
    <w:rsid w:val="00CA345E"/>
    <w:rsid w:val="00CA4723"/>
    <w:rsid w:val="00CA4EC4"/>
    <w:rsid w:val="00CA537B"/>
    <w:rsid w:val="00CA5B28"/>
    <w:rsid w:val="00CA663B"/>
    <w:rsid w:val="00CA6A0F"/>
    <w:rsid w:val="00CA6C80"/>
    <w:rsid w:val="00CA6E73"/>
    <w:rsid w:val="00CA7A9C"/>
    <w:rsid w:val="00CB0959"/>
    <w:rsid w:val="00CB10ED"/>
    <w:rsid w:val="00CB120D"/>
    <w:rsid w:val="00CB196E"/>
    <w:rsid w:val="00CB1C04"/>
    <w:rsid w:val="00CB294D"/>
    <w:rsid w:val="00CB3196"/>
    <w:rsid w:val="00CB3926"/>
    <w:rsid w:val="00CB3AF6"/>
    <w:rsid w:val="00CB3B9C"/>
    <w:rsid w:val="00CB43BB"/>
    <w:rsid w:val="00CB464A"/>
    <w:rsid w:val="00CB4C89"/>
    <w:rsid w:val="00CB4E2D"/>
    <w:rsid w:val="00CB50B7"/>
    <w:rsid w:val="00CB51D0"/>
    <w:rsid w:val="00CB5348"/>
    <w:rsid w:val="00CB556D"/>
    <w:rsid w:val="00CB5A85"/>
    <w:rsid w:val="00CB662C"/>
    <w:rsid w:val="00CB6FB3"/>
    <w:rsid w:val="00CB7087"/>
    <w:rsid w:val="00CB709A"/>
    <w:rsid w:val="00CB758D"/>
    <w:rsid w:val="00CB7CDC"/>
    <w:rsid w:val="00CC0618"/>
    <w:rsid w:val="00CC165B"/>
    <w:rsid w:val="00CC18E2"/>
    <w:rsid w:val="00CC1C79"/>
    <w:rsid w:val="00CC28B4"/>
    <w:rsid w:val="00CC29CB"/>
    <w:rsid w:val="00CC2F02"/>
    <w:rsid w:val="00CC30B0"/>
    <w:rsid w:val="00CC31AC"/>
    <w:rsid w:val="00CC3816"/>
    <w:rsid w:val="00CC4976"/>
    <w:rsid w:val="00CC4D0E"/>
    <w:rsid w:val="00CC4DEE"/>
    <w:rsid w:val="00CC4E80"/>
    <w:rsid w:val="00CC5333"/>
    <w:rsid w:val="00CC5524"/>
    <w:rsid w:val="00CC5856"/>
    <w:rsid w:val="00CC58AE"/>
    <w:rsid w:val="00CC58CB"/>
    <w:rsid w:val="00CC61F4"/>
    <w:rsid w:val="00CC6B1E"/>
    <w:rsid w:val="00CC6E9E"/>
    <w:rsid w:val="00CC7270"/>
    <w:rsid w:val="00CC74A8"/>
    <w:rsid w:val="00CC751E"/>
    <w:rsid w:val="00CD03AC"/>
    <w:rsid w:val="00CD055E"/>
    <w:rsid w:val="00CD0777"/>
    <w:rsid w:val="00CD0AA4"/>
    <w:rsid w:val="00CD0DC8"/>
    <w:rsid w:val="00CD2837"/>
    <w:rsid w:val="00CD299B"/>
    <w:rsid w:val="00CD33A4"/>
    <w:rsid w:val="00CD343D"/>
    <w:rsid w:val="00CD377A"/>
    <w:rsid w:val="00CD3811"/>
    <w:rsid w:val="00CD4245"/>
    <w:rsid w:val="00CD48C0"/>
    <w:rsid w:val="00CD4E5A"/>
    <w:rsid w:val="00CD57DB"/>
    <w:rsid w:val="00CD5AF4"/>
    <w:rsid w:val="00CD5C19"/>
    <w:rsid w:val="00CD5F16"/>
    <w:rsid w:val="00CD6BD9"/>
    <w:rsid w:val="00CD6E9B"/>
    <w:rsid w:val="00CD6FF0"/>
    <w:rsid w:val="00CE1247"/>
    <w:rsid w:val="00CE15B3"/>
    <w:rsid w:val="00CE189B"/>
    <w:rsid w:val="00CE1DF3"/>
    <w:rsid w:val="00CE1ED7"/>
    <w:rsid w:val="00CE2082"/>
    <w:rsid w:val="00CE26C1"/>
    <w:rsid w:val="00CE27AC"/>
    <w:rsid w:val="00CE2950"/>
    <w:rsid w:val="00CE3196"/>
    <w:rsid w:val="00CE365A"/>
    <w:rsid w:val="00CE3881"/>
    <w:rsid w:val="00CE3EF0"/>
    <w:rsid w:val="00CE454F"/>
    <w:rsid w:val="00CE4595"/>
    <w:rsid w:val="00CE4896"/>
    <w:rsid w:val="00CE4FC3"/>
    <w:rsid w:val="00CE523C"/>
    <w:rsid w:val="00CE57EB"/>
    <w:rsid w:val="00CE5C66"/>
    <w:rsid w:val="00CE5FA0"/>
    <w:rsid w:val="00CE65EC"/>
    <w:rsid w:val="00CE6674"/>
    <w:rsid w:val="00CE67CE"/>
    <w:rsid w:val="00CE6E93"/>
    <w:rsid w:val="00CE7974"/>
    <w:rsid w:val="00CF1126"/>
    <w:rsid w:val="00CF1402"/>
    <w:rsid w:val="00CF19AC"/>
    <w:rsid w:val="00CF2585"/>
    <w:rsid w:val="00CF2888"/>
    <w:rsid w:val="00CF29AE"/>
    <w:rsid w:val="00CF41FE"/>
    <w:rsid w:val="00CF4D5F"/>
    <w:rsid w:val="00CF57A4"/>
    <w:rsid w:val="00CF618F"/>
    <w:rsid w:val="00CF634B"/>
    <w:rsid w:val="00CF7DCC"/>
    <w:rsid w:val="00D01303"/>
    <w:rsid w:val="00D02008"/>
    <w:rsid w:val="00D020A6"/>
    <w:rsid w:val="00D0262D"/>
    <w:rsid w:val="00D033D0"/>
    <w:rsid w:val="00D034A5"/>
    <w:rsid w:val="00D03B6A"/>
    <w:rsid w:val="00D044AC"/>
    <w:rsid w:val="00D046CE"/>
    <w:rsid w:val="00D047A6"/>
    <w:rsid w:val="00D050B1"/>
    <w:rsid w:val="00D05917"/>
    <w:rsid w:val="00D06731"/>
    <w:rsid w:val="00D06EB9"/>
    <w:rsid w:val="00D07064"/>
    <w:rsid w:val="00D075E7"/>
    <w:rsid w:val="00D10083"/>
    <w:rsid w:val="00D10A24"/>
    <w:rsid w:val="00D1147E"/>
    <w:rsid w:val="00D11C31"/>
    <w:rsid w:val="00D11F05"/>
    <w:rsid w:val="00D11F86"/>
    <w:rsid w:val="00D12C2E"/>
    <w:rsid w:val="00D12CE0"/>
    <w:rsid w:val="00D138E3"/>
    <w:rsid w:val="00D144ED"/>
    <w:rsid w:val="00D15887"/>
    <w:rsid w:val="00D15E96"/>
    <w:rsid w:val="00D15EAA"/>
    <w:rsid w:val="00D1656B"/>
    <w:rsid w:val="00D170DB"/>
    <w:rsid w:val="00D173B9"/>
    <w:rsid w:val="00D175BF"/>
    <w:rsid w:val="00D17655"/>
    <w:rsid w:val="00D17A6D"/>
    <w:rsid w:val="00D17AA1"/>
    <w:rsid w:val="00D17CA5"/>
    <w:rsid w:val="00D17D60"/>
    <w:rsid w:val="00D20710"/>
    <w:rsid w:val="00D21200"/>
    <w:rsid w:val="00D213D7"/>
    <w:rsid w:val="00D219FF"/>
    <w:rsid w:val="00D21B82"/>
    <w:rsid w:val="00D22279"/>
    <w:rsid w:val="00D224C3"/>
    <w:rsid w:val="00D2291F"/>
    <w:rsid w:val="00D2348E"/>
    <w:rsid w:val="00D24183"/>
    <w:rsid w:val="00D24569"/>
    <w:rsid w:val="00D2518C"/>
    <w:rsid w:val="00D2519C"/>
    <w:rsid w:val="00D254C6"/>
    <w:rsid w:val="00D25701"/>
    <w:rsid w:val="00D267A7"/>
    <w:rsid w:val="00D26857"/>
    <w:rsid w:val="00D2694D"/>
    <w:rsid w:val="00D2713B"/>
    <w:rsid w:val="00D275E9"/>
    <w:rsid w:val="00D30580"/>
    <w:rsid w:val="00D30D4B"/>
    <w:rsid w:val="00D30D5D"/>
    <w:rsid w:val="00D30F55"/>
    <w:rsid w:val="00D30FE1"/>
    <w:rsid w:val="00D3195E"/>
    <w:rsid w:val="00D31A15"/>
    <w:rsid w:val="00D31E7B"/>
    <w:rsid w:val="00D32100"/>
    <w:rsid w:val="00D32239"/>
    <w:rsid w:val="00D3225F"/>
    <w:rsid w:val="00D323E6"/>
    <w:rsid w:val="00D330DE"/>
    <w:rsid w:val="00D334DC"/>
    <w:rsid w:val="00D33A14"/>
    <w:rsid w:val="00D34385"/>
    <w:rsid w:val="00D3469F"/>
    <w:rsid w:val="00D348F2"/>
    <w:rsid w:val="00D34EAD"/>
    <w:rsid w:val="00D35419"/>
    <w:rsid w:val="00D35437"/>
    <w:rsid w:val="00D3551F"/>
    <w:rsid w:val="00D369BB"/>
    <w:rsid w:val="00D373FF"/>
    <w:rsid w:val="00D378EB"/>
    <w:rsid w:val="00D37A33"/>
    <w:rsid w:val="00D37FF0"/>
    <w:rsid w:val="00D40759"/>
    <w:rsid w:val="00D40ADD"/>
    <w:rsid w:val="00D40F50"/>
    <w:rsid w:val="00D41551"/>
    <w:rsid w:val="00D415A5"/>
    <w:rsid w:val="00D41DB6"/>
    <w:rsid w:val="00D4268C"/>
    <w:rsid w:val="00D42B77"/>
    <w:rsid w:val="00D43193"/>
    <w:rsid w:val="00D432B4"/>
    <w:rsid w:val="00D434F4"/>
    <w:rsid w:val="00D43B08"/>
    <w:rsid w:val="00D43B6F"/>
    <w:rsid w:val="00D43C01"/>
    <w:rsid w:val="00D43C90"/>
    <w:rsid w:val="00D4461D"/>
    <w:rsid w:val="00D44B13"/>
    <w:rsid w:val="00D456D3"/>
    <w:rsid w:val="00D4589D"/>
    <w:rsid w:val="00D45930"/>
    <w:rsid w:val="00D45A46"/>
    <w:rsid w:val="00D46EE4"/>
    <w:rsid w:val="00D47216"/>
    <w:rsid w:val="00D4744B"/>
    <w:rsid w:val="00D4778F"/>
    <w:rsid w:val="00D50372"/>
    <w:rsid w:val="00D50483"/>
    <w:rsid w:val="00D506F5"/>
    <w:rsid w:val="00D50AFB"/>
    <w:rsid w:val="00D50E35"/>
    <w:rsid w:val="00D51B06"/>
    <w:rsid w:val="00D51F03"/>
    <w:rsid w:val="00D522FD"/>
    <w:rsid w:val="00D53C5E"/>
    <w:rsid w:val="00D540C0"/>
    <w:rsid w:val="00D5447E"/>
    <w:rsid w:val="00D549EC"/>
    <w:rsid w:val="00D55EA2"/>
    <w:rsid w:val="00D567EE"/>
    <w:rsid w:val="00D56845"/>
    <w:rsid w:val="00D56892"/>
    <w:rsid w:val="00D576FB"/>
    <w:rsid w:val="00D577BB"/>
    <w:rsid w:val="00D60B0E"/>
    <w:rsid w:val="00D60DEA"/>
    <w:rsid w:val="00D62BFB"/>
    <w:rsid w:val="00D62BFC"/>
    <w:rsid w:val="00D6326D"/>
    <w:rsid w:val="00D63273"/>
    <w:rsid w:val="00D63434"/>
    <w:rsid w:val="00D63610"/>
    <w:rsid w:val="00D636E3"/>
    <w:rsid w:val="00D63A7C"/>
    <w:rsid w:val="00D6498B"/>
    <w:rsid w:val="00D64A6F"/>
    <w:rsid w:val="00D65174"/>
    <w:rsid w:val="00D65625"/>
    <w:rsid w:val="00D65725"/>
    <w:rsid w:val="00D664E9"/>
    <w:rsid w:val="00D67665"/>
    <w:rsid w:val="00D7003F"/>
    <w:rsid w:val="00D70729"/>
    <w:rsid w:val="00D708E0"/>
    <w:rsid w:val="00D70A57"/>
    <w:rsid w:val="00D70FF0"/>
    <w:rsid w:val="00D71738"/>
    <w:rsid w:val="00D71D5E"/>
    <w:rsid w:val="00D71E0C"/>
    <w:rsid w:val="00D729D8"/>
    <w:rsid w:val="00D72A88"/>
    <w:rsid w:val="00D72B25"/>
    <w:rsid w:val="00D72F09"/>
    <w:rsid w:val="00D733E3"/>
    <w:rsid w:val="00D733EA"/>
    <w:rsid w:val="00D73DC4"/>
    <w:rsid w:val="00D7490E"/>
    <w:rsid w:val="00D751E1"/>
    <w:rsid w:val="00D7580D"/>
    <w:rsid w:val="00D764F4"/>
    <w:rsid w:val="00D76838"/>
    <w:rsid w:val="00D76D26"/>
    <w:rsid w:val="00D771CE"/>
    <w:rsid w:val="00D77EBD"/>
    <w:rsid w:val="00D80156"/>
    <w:rsid w:val="00D80225"/>
    <w:rsid w:val="00D80C4F"/>
    <w:rsid w:val="00D810CE"/>
    <w:rsid w:val="00D812F3"/>
    <w:rsid w:val="00D82413"/>
    <w:rsid w:val="00D8251E"/>
    <w:rsid w:val="00D82656"/>
    <w:rsid w:val="00D82687"/>
    <w:rsid w:val="00D82F1F"/>
    <w:rsid w:val="00D833D8"/>
    <w:rsid w:val="00D83753"/>
    <w:rsid w:val="00D83E3B"/>
    <w:rsid w:val="00D842A1"/>
    <w:rsid w:val="00D8493A"/>
    <w:rsid w:val="00D852D8"/>
    <w:rsid w:val="00D85310"/>
    <w:rsid w:val="00D85F93"/>
    <w:rsid w:val="00D86264"/>
    <w:rsid w:val="00D863B2"/>
    <w:rsid w:val="00D86650"/>
    <w:rsid w:val="00D86EC2"/>
    <w:rsid w:val="00D876BC"/>
    <w:rsid w:val="00D8785C"/>
    <w:rsid w:val="00D8785D"/>
    <w:rsid w:val="00D87A08"/>
    <w:rsid w:val="00D87C50"/>
    <w:rsid w:val="00D900F2"/>
    <w:rsid w:val="00D908B4"/>
    <w:rsid w:val="00D90D53"/>
    <w:rsid w:val="00D9174D"/>
    <w:rsid w:val="00D91E42"/>
    <w:rsid w:val="00D92307"/>
    <w:rsid w:val="00D92D0D"/>
    <w:rsid w:val="00D92FED"/>
    <w:rsid w:val="00D9506F"/>
    <w:rsid w:val="00D9536C"/>
    <w:rsid w:val="00D9575B"/>
    <w:rsid w:val="00D95FC3"/>
    <w:rsid w:val="00D96126"/>
    <w:rsid w:val="00D963B8"/>
    <w:rsid w:val="00D9645A"/>
    <w:rsid w:val="00D96A7C"/>
    <w:rsid w:val="00D9751E"/>
    <w:rsid w:val="00D97978"/>
    <w:rsid w:val="00D97EBF"/>
    <w:rsid w:val="00DA0A06"/>
    <w:rsid w:val="00DA0EB4"/>
    <w:rsid w:val="00DA18E5"/>
    <w:rsid w:val="00DA1A17"/>
    <w:rsid w:val="00DA1CA5"/>
    <w:rsid w:val="00DA1DAD"/>
    <w:rsid w:val="00DA1FFE"/>
    <w:rsid w:val="00DA23F3"/>
    <w:rsid w:val="00DA2446"/>
    <w:rsid w:val="00DA2F5F"/>
    <w:rsid w:val="00DA3224"/>
    <w:rsid w:val="00DA40E1"/>
    <w:rsid w:val="00DA464E"/>
    <w:rsid w:val="00DA4F90"/>
    <w:rsid w:val="00DA50A4"/>
    <w:rsid w:val="00DA5B80"/>
    <w:rsid w:val="00DA5BDF"/>
    <w:rsid w:val="00DA5FE8"/>
    <w:rsid w:val="00DA607C"/>
    <w:rsid w:val="00DA66D4"/>
    <w:rsid w:val="00DA6B72"/>
    <w:rsid w:val="00DA7123"/>
    <w:rsid w:val="00DA7547"/>
    <w:rsid w:val="00DA7E0B"/>
    <w:rsid w:val="00DB090C"/>
    <w:rsid w:val="00DB0D65"/>
    <w:rsid w:val="00DB0DBE"/>
    <w:rsid w:val="00DB1482"/>
    <w:rsid w:val="00DB185D"/>
    <w:rsid w:val="00DB18C5"/>
    <w:rsid w:val="00DB1BBE"/>
    <w:rsid w:val="00DB2380"/>
    <w:rsid w:val="00DB2E64"/>
    <w:rsid w:val="00DB3BE1"/>
    <w:rsid w:val="00DB3D27"/>
    <w:rsid w:val="00DB464D"/>
    <w:rsid w:val="00DB4681"/>
    <w:rsid w:val="00DB4BDF"/>
    <w:rsid w:val="00DB4D76"/>
    <w:rsid w:val="00DB4F2A"/>
    <w:rsid w:val="00DB51EE"/>
    <w:rsid w:val="00DB536A"/>
    <w:rsid w:val="00DB5A3E"/>
    <w:rsid w:val="00DB62B9"/>
    <w:rsid w:val="00DB6453"/>
    <w:rsid w:val="00DB752D"/>
    <w:rsid w:val="00DB794C"/>
    <w:rsid w:val="00DB7A26"/>
    <w:rsid w:val="00DC01A5"/>
    <w:rsid w:val="00DC06E6"/>
    <w:rsid w:val="00DC06F7"/>
    <w:rsid w:val="00DC0A68"/>
    <w:rsid w:val="00DC1963"/>
    <w:rsid w:val="00DC1D90"/>
    <w:rsid w:val="00DC1DD2"/>
    <w:rsid w:val="00DC2035"/>
    <w:rsid w:val="00DC3AC7"/>
    <w:rsid w:val="00DC3ECB"/>
    <w:rsid w:val="00DC426B"/>
    <w:rsid w:val="00DC48DF"/>
    <w:rsid w:val="00DC49AD"/>
    <w:rsid w:val="00DC4F13"/>
    <w:rsid w:val="00DC4F98"/>
    <w:rsid w:val="00DC5134"/>
    <w:rsid w:val="00DC53C8"/>
    <w:rsid w:val="00DC546F"/>
    <w:rsid w:val="00DC54B9"/>
    <w:rsid w:val="00DC5853"/>
    <w:rsid w:val="00DC656C"/>
    <w:rsid w:val="00DC661A"/>
    <w:rsid w:val="00DC66C0"/>
    <w:rsid w:val="00DC7527"/>
    <w:rsid w:val="00DC7981"/>
    <w:rsid w:val="00DC7C90"/>
    <w:rsid w:val="00DC7FAF"/>
    <w:rsid w:val="00DD016C"/>
    <w:rsid w:val="00DD052E"/>
    <w:rsid w:val="00DD077C"/>
    <w:rsid w:val="00DD12E6"/>
    <w:rsid w:val="00DD13CD"/>
    <w:rsid w:val="00DD184B"/>
    <w:rsid w:val="00DD1BA4"/>
    <w:rsid w:val="00DD1DFF"/>
    <w:rsid w:val="00DD2018"/>
    <w:rsid w:val="00DD23BC"/>
    <w:rsid w:val="00DD39AF"/>
    <w:rsid w:val="00DD402F"/>
    <w:rsid w:val="00DD46D6"/>
    <w:rsid w:val="00DD4B9E"/>
    <w:rsid w:val="00DD4F56"/>
    <w:rsid w:val="00DD5348"/>
    <w:rsid w:val="00DD5494"/>
    <w:rsid w:val="00DD5A01"/>
    <w:rsid w:val="00DD5DF1"/>
    <w:rsid w:val="00DD5FF7"/>
    <w:rsid w:val="00DD6857"/>
    <w:rsid w:val="00DD699F"/>
    <w:rsid w:val="00DD6E38"/>
    <w:rsid w:val="00DD7DF4"/>
    <w:rsid w:val="00DE4104"/>
    <w:rsid w:val="00DE5232"/>
    <w:rsid w:val="00DE574C"/>
    <w:rsid w:val="00DE5E6B"/>
    <w:rsid w:val="00DF054A"/>
    <w:rsid w:val="00DF0805"/>
    <w:rsid w:val="00DF09FB"/>
    <w:rsid w:val="00DF14A8"/>
    <w:rsid w:val="00DF14E5"/>
    <w:rsid w:val="00DF1560"/>
    <w:rsid w:val="00DF16FA"/>
    <w:rsid w:val="00DF1A51"/>
    <w:rsid w:val="00DF2289"/>
    <w:rsid w:val="00DF22BF"/>
    <w:rsid w:val="00DF235A"/>
    <w:rsid w:val="00DF27E0"/>
    <w:rsid w:val="00DF2D6C"/>
    <w:rsid w:val="00DF2E3D"/>
    <w:rsid w:val="00DF4A81"/>
    <w:rsid w:val="00DF4E49"/>
    <w:rsid w:val="00DF4FE0"/>
    <w:rsid w:val="00DF50C1"/>
    <w:rsid w:val="00DF5580"/>
    <w:rsid w:val="00DF58F3"/>
    <w:rsid w:val="00DF5A7A"/>
    <w:rsid w:val="00DF5DDC"/>
    <w:rsid w:val="00DF6220"/>
    <w:rsid w:val="00DF7708"/>
    <w:rsid w:val="00DF78DF"/>
    <w:rsid w:val="00E001D0"/>
    <w:rsid w:val="00E00361"/>
    <w:rsid w:val="00E005FE"/>
    <w:rsid w:val="00E006E8"/>
    <w:rsid w:val="00E0076D"/>
    <w:rsid w:val="00E009DE"/>
    <w:rsid w:val="00E00A9B"/>
    <w:rsid w:val="00E00E30"/>
    <w:rsid w:val="00E012B0"/>
    <w:rsid w:val="00E01F06"/>
    <w:rsid w:val="00E0203A"/>
    <w:rsid w:val="00E021B4"/>
    <w:rsid w:val="00E02A7E"/>
    <w:rsid w:val="00E0313B"/>
    <w:rsid w:val="00E04175"/>
    <w:rsid w:val="00E04452"/>
    <w:rsid w:val="00E0478F"/>
    <w:rsid w:val="00E04867"/>
    <w:rsid w:val="00E04895"/>
    <w:rsid w:val="00E04EF2"/>
    <w:rsid w:val="00E04F83"/>
    <w:rsid w:val="00E04FC5"/>
    <w:rsid w:val="00E058F5"/>
    <w:rsid w:val="00E069E9"/>
    <w:rsid w:val="00E07490"/>
    <w:rsid w:val="00E07DB7"/>
    <w:rsid w:val="00E10344"/>
    <w:rsid w:val="00E1154B"/>
    <w:rsid w:val="00E11586"/>
    <w:rsid w:val="00E11B4B"/>
    <w:rsid w:val="00E11F26"/>
    <w:rsid w:val="00E123A3"/>
    <w:rsid w:val="00E13385"/>
    <w:rsid w:val="00E13393"/>
    <w:rsid w:val="00E138EA"/>
    <w:rsid w:val="00E13AA1"/>
    <w:rsid w:val="00E13AE0"/>
    <w:rsid w:val="00E13B03"/>
    <w:rsid w:val="00E13D02"/>
    <w:rsid w:val="00E13DC6"/>
    <w:rsid w:val="00E13E5B"/>
    <w:rsid w:val="00E1403A"/>
    <w:rsid w:val="00E14139"/>
    <w:rsid w:val="00E144F1"/>
    <w:rsid w:val="00E1458D"/>
    <w:rsid w:val="00E14ABC"/>
    <w:rsid w:val="00E14BFC"/>
    <w:rsid w:val="00E14F01"/>
    <w:rsid w:val="00E14F24"/>
    <w:rsid w:val="00E150AC"/>
    <w:rsid w:val="00E15DC9"/>
    <w:rsid w:val="00E15FCF"/>
    <w:rsid w:val="00E16386"/>
    <w:rsid w:val="00E16B01"/>
    <w:rsid w:val="00E16D4A"/>
    <w:rsid w:val="00E1745E"/>
    <w:rsid w:val="00E20830"/>
    <w:rsid w:val="00E2198F"/>
    <w:rsid w:val="00E23717"/>
    <w:rsid w:val="00E23875"/>
    <w:rsid w:val="00E23DB9"/>
    <w:rsid w:val="00E24401"/>
    <w:rsid w:val="00E24409"/>
    <w:rsid w:val="00E255D9"/>
    <w:rsid w:val="00E25861"/>
    <w:rsid w:val="00E25D11"/>
    <w:rsid w:val="00E2602F"/>
    <w:rsid w:val="00E270AD"/>
    <w:rsid w:val="00E27CDA"/>
    <w:rsid w:val="00E30247"/>
    <w:rsid w:val="00E3030E"/>
    <w:rsid w:val="00E30824"/>
    <w:rsid w:val="00E30AF4"/>
    <w:rsid w:val="00E30C69"/>
    <w:rsid w:val="00E30F45"/>
    <w:rsid w:val="00E31285"/>
    <w:rsid w:val="00E317C8"/>
    <w:rsid w:val="00E3196F"/>
    <w:rsid w:val="00E31E25"/>
    <w:rsid w:val="00E31EFA"/>
    <w:rsid w:val="00E3277C"/>
    <w:rsid w:val="00E32849"/>
    <w:rsid w:val="00E32F59"/>
    <w:rsid w:val="00E33924"/>
    <w:rsid w:val="00E346FC"/>
    <w:rsid w:val="00E36017"/>
    <w:rsid w:val="00E36927"/>
    <w:rsid w:val="00E36DF8"/>
    <w:rsid w:val="00E36F1A"/>
    <w:rsid w:val="00E37062"/>
    <w:rsid w:val="00E37A01"/>
    <w:rsid w:val="00E37E70"/>
    <w:rsid w:val="00E403E7"/>
    <w:rsid w:val="00E40E7E"/>
    <w:rsid w:val="00E4133B"/>
    <w:rsid w:val="00E41647"/>
    <w:rsid w:val="00E41E53"/>
    <w:rsid w:val="00E420EC"/>
    <w:rsid w:val="00E42B08"/>
    <w:rsid w:val="00E42DA1"/>
    <w:rsid w:val="00E42DC1"/>
    <w:rsid w:val="00E43125"/>
    <w:rsid w:val="00E444D7"/>
    <w:rsid w:val="00E44667"/>
    <w:rsid w:val="00E44E99"/>
    <w:rsid w:val="00E44EC7"/>
    <w:rsid w:val="00E4569D"/>
    <w:rsid w:val="00E457A5"/>
    <w:rsid w:val="00E45D9C"/>
    <w:rsid w:val="00E45FA2"/>
    <w:rsid w:val="00E46902"/>
    <w:rsid w:val="00E470FF"/>
    <w:rsid w:val="00E4763B"/>
    <w:rsid w:val="00E4770C"/>
    <w:rsid w:val="00E5024F"/>
    <w:rsid w:val="00E504FD"/>
    <w:rsid w:val="00E50A57"/>
    <w:rsid w:val="00E51124"/>
    <w:rsid w:val="00E51331"/>
    <w:rsid w:val="00E51E26"/>
    <w:rsid w:val="00E51FDE"/>
    <w:rsid w:val="00E528B2"/>
    <w:rsid w:val="00E52D90"/>
    <w:rsid w:val="00E52F19"/>
    <w:rsid w:val="00E53296"/>
    <w:rsid w:val="00E54403"/>
    <w:rsid w:val="00E54559"/>
    <w:rsid w:val="00E54674"/>
    <w:rsid w:val="00E548DF"/>
    <w:rsid w:val="00E54C18"/>
    <w:rsid w:val="00E54C23"/>
    <w:rsid w:val="00E5518C"/>
    <w:rsid w:val="00E554B3"/>
    <w:rsid w:val="00E55AF6"/>
    <w:rsid w:val="00E55C5C"/>
    <w:rsid w:val="00E567E0"/>
    <w:rsid w:val="00E56A10"/>
    <w:rsid w:val="00E56F0D"/>
    <w:rsid w:val="00E57453"/>
    <w:rsid w:val="00E57E61"/>
    <w:rsid w:val="00E57EC2"/>
    <w:rsid w:val="00E60634"/>
    <w:rsid w:val="00E60B52"/>
    <w:rsid w:val="00E62235"/>
    <w:rsid w:val="00E62BD3"/>
    <w:rsid w:val="00E63132"/>
    <w:rsid w:val="00E63383"/>
    <w:rsid w:val="00E63BFB"/>
    <w:rsid w:val="00E6401F"/>
    <w:rsid w:val="00E64CB4"/>
    <w:rsid w:val="00E64DC8"/>
    <w:rsid w:val="00E64EEE"/>
    <w:rsid w:val="00E65071"/>
    <w:rsid w:val="00E6555F"/>
    <w:rsid w:val="00E65A36"/>
    <w:rsid w:val="00E66338"/>
    <w:rsid w:val="00E66409"/>
    <w:rsid w:val="00E66BDC"/>
    <w:rsid w:val="00E67162"/>
    <w:rsid w:val="00E67C1C"/>
    <w:rsid w:val="00E701E8"/>
    <w:rsid w:val="00E7025D"/>
    <w:rsid w:val="00E70FFE"/>
    <w:rsid w:val="00E715E3"/>
    <w:rsid w:val="00E71600"/>
    <w:rsid w:val="00E7197A"/>
    <w:rsid w:val="00E71AE1"/>
    <w:rsid w:val="00E71CE4"/>
    <w:rsid w:val="00E71F4D"/>
    <w:rsid w:val="00E721BA"/>
    <w:rsid w:val="00E72278"/>
    <w:rsid w:val="00E72301"/>
    <w:rsid w:val="00E724AD"/>
    <w:rsid w:val="00E72F87"/>
    <w:rsid w:val="00E74254"/>
    <w:rsid w:val="00E756E3"/>
    <w:rsid w:val="00E75979"/>
    <w:rsid w:val="00E7752B"/>
    <w:rsid w:val="00E77595"/>
    <w:rsid w:val="00E77A4B"/>
    <w:rsid w:val="00E77D43"/>
    <w:rsid w:val="00E77D5E"/>
    <w:rsid w:val="00E80189"/>
    <w:rsid w:val="00E80472"/>
    <w:rsid w:val="00E815B1"/>
    <w:rsid w:val="00E815B2"/>
    <w:rsid w:val="00E81F2A"/>
    <w:rsid w:val="00E823D3"/>
    <w:rsid w:val="00E824D2"/>
    <w:rsid w:val="00E82BB7"/>
    <w:rsid w:val="00E82BDC"/>
    <w:rsid w:val="00E83020"/>
    <w:rsid w:val="00E83585"/>
    <w:rsid w:val="00E83939"/>
    <w:rsid w:val="00E8408C"/>
    <w:rsid w:val="00E840AA"/>
    <w:rsid w:val="00E84495"/>
    <w:rsid w:val="00E845EB"/>
    <w:rsid w:val="00E84B11"/>
    <w:rsid w:val="00E8602B"/>
    <w:rsid w:val="00E86413"/>
    <w:rsid w:val="00E8695B"/>
    <w:rsid w:val="00E86C8F"/>
    <w:rsid w:val="00E86DC8"/>
    <w:rsid w:val="00E86EF9"/>
    <w:rsid w:val="00E87253"/>
    <w:rsid w:val="00E87635"/>
    <w:rsid w:val="00E8769C"/>
    <w:rsid w:val="00E87B35"/>
    <w:rsid w:val="00E87CEE"/>
    <w:rsid w:val="00E87E8A"/>
    <w:rsid w:val="00E90C1F"/>
    <w:rsid w:val="00E90F6B"/>
    <w:rsid w:val="00E9127F"/>
    <w:rsid w:val="00E91606"/>
    <w:rsid w:val="00E91619"/>
    <w:rsid w:val="00E92272"/>
    <w:rsid w:val="00E922E2"/>
    <w:rsid w:val="00E9263A"/>
    <w:rsid w:val="00E928D9"/>
    <w:rsid w:val="00E92B5D"/>
    <w:rsid w:val="00E92F39"/>
    <w:rsid w:val="00E931FB"/>
    <w:rsid w:val="00E933DF"/>
    <w:rsid w:val="00E93D4A"/>
    <w:rsid w:val="00E93DBF"/>
    <w:rsid w:val="00E9454B"/>
    <w:rsid w:val="00E94B51"/>
    <w:rsid w:val="00E95440"/>
    <w:rsid w:val="00E95BCA"/>
    <w:rsid w:val="00E9632B"/>
    <w:rsid w:val="00E965B1"/>
    <w:rsid w:val="00E9681B"/>
    <w:rsid w:val="00E96B55"/>
    <w:rsid w:val="00E975F1"/>
    <w:rsid w:val="00E9775C"/>
    <w:rsid w:val="00EA076C"/>
    <w:rsid w:val="00EA0A33"/>
    <w:rsid w:val="00EA12B4"/>
    <w:rsid w:val="00EA2692"/>
    <w:rsid w:val="00EA2BF2"/>
    <w:rsid w:val="00EA3B79"/>
    <w:rsid w:val="00EA3C52"/>
    <w:rsid w:val="00EA46AB"/>
    <w:rsid w:val="00EA4F10"/>
    <w:rsid w:val="00EA58B9"/>
    <w:rsid w:val="00EA5B5C"/>
    <w:rsid w:val="00EA5BFF"/>
    <w:rsid w:val="00EA5C21"/>
    <w:rsid w:val="00EA5E4B"/>
    <w:rsid w:val="00EA64A1"/>
    <w:rsid w:val="00EA7632"/>
    <w:rsid w:val="00EB037E"/>
    <w:rsid w:val="00EB0E78"/>
    <w:rsid w:val="00EB0F53"/>
    <w:rsid w:val="00EB1507"/>
    <w:rsid w:val="00EB1F12"/>
    <w:rsid w:val="00EB2B37"/>
    <w:rsid w:val="00EB314F"/>
    <w:rsid w:val="00EB33BE"/>
    <w:rsid w:val="00EB3570"/>
    <w:rsid w:val="00EB37A5"/>
    <w:rsid w:val="00EB424E"/>
    <w:rsid w:val="00EB4E18"/>
    <w:rsid w:val="00EB5173"/>
    <w:rsid w:val="00EB53E3"/>
    <w:rsid w:val="00EB5D7A"/>
    <w:rsid w:val="00EB602E"/>
    <w:rsid w:val="00EB73B7"/>
    <w:rsid w:val="00EB78FD"/>
    <w:rsid w:val="00EB79CD"/>
    <w:rsid w:val="00EB7C56"/>
    <w:rsid w:val="00EC0231"/>
    <w:rsid w:val="00EC0476"/>
    <w:rsid w:val="00EC07B6"/>
    <w:rsid w:val="00EC14CC"/>
    <w:rsid w:val="00EC1761"/>
    <w:rsid w:val="00EC1977"/>
    <w:rsid w:val="00EC1C39"/>
    <w:rsid w:val="00EC1D59"/>
    <w:rsid w:val="00EC1DEB"/>
    <w:rsid w:val="00EC303A"/>
    <w:rsid w:val="00EC39EC"/>
    <w:rsid w:val="00EC3BB0"/>
    <w:rsid w:val="00EC4A4C"/>
    <w:rsid w:val="00EC4C4F"/>
    <w:rsid w:val="00EC4E06"/>
    <w:rsid w:val="00EC5144"/>
    <w:rsid w:val="00EC60D0"/>
    <w:rsid w:val="00EC62A5"/>
    <w:rsid w:val="00EC6601"/>
    <w:rsid w:val="00EC678C"/>
    <w:rsid w:val="00ED04B5"/>
    <w:rsid w:val="00ED099D"/>
    <w:rsid w:val="00ED0AC9"/>
    <w:rsid w:val="00ED149C"/>
    <w:rsid w:val="00ED19C8"/>
    <w:rsid w:val="00ED1B2F"/>
    <w:rsid w:val="00ED23C8"/>
    <w:rsid w:val="00ED2E26"/>
    <w:rsid w:val="00ED3405"/>
    <w:rsid w:val="00ED3E2E"/>
    <w:rsid w:val="00ED6B56"/>
    <w:rsid w:val="00ED6F41"/>
    <w:rsid w:val="00ED7757"/>
    <w:rsid w:val="00ED7CE8"/>
    <w:rsid w:val="00EE0763"/>
    <w:rsid w:val="00EE0DA9"/>
    <w:rsid w:val="00EE3460"/>
    <w:rsid w:val="00EE3CD5"/>
    <w:rsid w:val="00EE496C"/>
    <w:rsid w:val="00EE499D"/>
    <w:rsid w:val="00EE49A7"/>
    <w:rsid w:val="00EE49FC"/>
    <w:rsid w:val="00EE4FE0"/>
    <w:rsid w:val="00EE518C"/>
    <w:rsid w:val="00EE51D2"/>
    <w:rsid w:val="00EE55A6"/>
    <w:rsid w:val="00EE5ADD"/>
    <w:rsid w:val="00EE5D9B"/>
    <w:rsid w:val="00EE6B43"/>
    <w:rsid w:val="00EE7069"/>
    <w:rsid w:val="00EF0914"/>
    <w:rsid w:val="00EF0A05"/>
    <w:rsid w:val="00EF0AB5"/>
    <w:rsid w:val="00EF1113"/>
    <w:rsid w:val="00EF1C17"/>
    <w:rsid w:val="00EF1C31"/>
    <w:rsid w:val="00EF1C45"/>
    <w:rsid w:val="00EF227B"/>
    <w:rsid w:val="00EF2420"/>
    <w:rsid w:val="00EF2BD0"/>
    <w:rsid w:val="00EF374F"/>
    <w:rsid w:val="00EF42FD"/>
    <w:rsid w:val="00EF5268"/>
    <w:rsid w:val="00EF5F00"/>
    <w:rsid w:val="00EF6013"/>
    <w:rsid w:val="00EF699D"/>
    <w:rsid w:val="00EF69A2"/>
    <w:rsid w:val="00EF6AA6"/>
    <w:rsid w:val="00EF6F93"/>
    <w:rsid w:val="00EF704F"/>
    <w:rsid w:val="00EF70BC"/>
    <w:rsid w:val="00F01213"/>
    <w:rsid w:val="00F012F3"/>
    <w:rsid w:val="00F01512"/>
    <w:rsid w:val="00F01F8E"/>
    <w:rsid w:val="00F02127"/>
    <w:rsid w:val="00F025DC"/>
    <w:rsid w:val="00F02791"/>
    <w:rsid w:val="00F02EF9"/>
    <w:rsid w:val="00F03535"/>
    <w:rsid w:val="00F03683"/>
    <w:rsid w:val="00F04750"/>
    <w:rsid w:val="00F060E0"/>
    <w:rsid w:val="00F06DAD"/>
    <w:rsid w:val="00F06DBA"/>
    <w:rsid w:val="00F10047"/>
    <w:rsid w:val="00F102AB"/>
    <w:rsid w:val="00F103F5"/>
    <w:rsid w:val="00F105F3"/>
    <w:rsid w:val="00F10EA5"/>
    <w:rsid w:val="00F10F21"/>
    <w:rsid w:val="00F111A7"/>
    <w:rsid w:val="00F1215D"/>
    <w:rsid w:val="00F12267"/>
    <w:rsid w:val="00F12481"/>
    <w:rsid w:val="00F124DB"/>
    <w:rsid w:val="00F12748"/>
    <w:rsid w:val="00F137B5"/>
    <w:rsid w:val="00F13862"/>
    <w:rsid w:val="00F13AB8"/>
    <w:rsid w:val="00F13F16"/>
    <w:rsid w:val="00F14B37"/>
    <w:rsid w:val="00F150C4"/>
    <w:rsid w:val="00F15D49"/>
    <w:rsid w:val="00F15F29"/>
    <w:rsid w:val="00F16005"/>
    <w:rsid w:val="00F163BF"/>
    <w:rsid w:val="00F16476"/>
    <w:rsid w:val="00F16E25"/>
    <w:rsid w:val="00F17024"/>
    <w:rsid w:val="00F176B4"/>
    <w:rsid w:val="00F201DC"/>
    <w:rsid w:val="00F2056D"/>
    <w:rsid w:val="00F20626"/>
    <w:rsid w:val="00F206AC"/>
    <w:rsid w:val="00F207D6"/>
    <w:rsid w:val="00F20E9D"/>
    <w:rsid w:val="00F21253"/>
    <w:rsid w:val="00F2174C"/>
    <w:rsid w:val="00F221E6"/>
    <w:rsid w:val="00F237DF"/>
    <w:rsid w:val="00F23B39"/>
    <w:rsid w:val="00F24A8B"/>
    <w:rsid w:val="00F24DE0"/>
    <w:rsid w:val="00F24ED6"/>
    <w:rsid w:val="00F250D3"/>
    <w:rsid w:val="00F25667"/>
    <w:rsid w:val="00F25F3A"/>
    <w:rsid w:val="00F26495"/>
    <w:rsid w:val="00F269E5"/>
    <w:rsid w:val="00F274B8"/>
    <w:rsid w:val="00F27F64"/>
    <w:rsid w:val="00F302CE"/>
    <w:rsid w:val="00F3062E"/>
    <w:rsid w:val="00F30753"/>
    <w:rsid w:val="00F30C81"/>
    <w:rsid w:val="00F30C9B"/>
    <w:rsid w:val="00F311AF"/>
    <w:rsid w:val="00F317F5"/>
    <w:rsid w:val="00F31C07"/>
    <w:rsid w:val="00F32226"/>
    <w:rsid w:val="00F32807"/>
    <w:rsid w:val="00F3333D"/>
    <w:rsid w:val="00F3353D"/>
    <w:rsid w:val="00F335B3"/>
    <w:rsid w:val="00F3374E"/>
    <w:rsid w:val="00F33926"/>
    <w:rsid w:val="00F34785"/>
    <w:rsid w:val="00F34C02"/>
    <w:rsid w:val="00F365CA"/>
    <w:rsid w:val="00F36740"/>
    <w:rsid w:val="00F36C58"/>
    <w:rsid w:val="00F36D2E"/>
    <w:rsid w:val="00F37155"/>
    <w:rsid w:val="00F371E1"/>
    <w:rsid w:val="00F375F0"/>
    <w:rsid w:val="00F3797D"/>
    <w:rsid w:val="00F37990"/>
    <w:rsid w:val="00F37CC2"/>
    <w:rsid w:val="00F40342"/>
    <w:rsid w:val="00F41A7B"/>
    <w:rsid w:val="00F42287"/>
    <w:rsid w:val="00F42511"/>
    <w:rsid w:val="00F42701"/>
    <w:rsid w:val="00F42DC0"/>
    <w:rsid w:val="00F4324C"/>
    <w:rsid w:val="00F43DB9"/>
    <w:rsid w:val="00F44191"/>
    <w:rsid w:val="00F44B64"/>
    <w:rsid w:val="00F44CEA"/>
    <w:rsid w:val="00F45472"/>
    <w:rsid w:val="00F45937"/>
    <w:rsid w:val="00F45A6F"/>
    <w:rsid w:val="00F45D02"/>
    <w:rsid w:val="00F46424"/>
    <w:rsid w:val="00F46836"/>
    <w:rsid w:val="00F468FA"/>
    <w:rsid w:val="00F472A8"/>
    <w:rsid w:val="00F4788D"/>
    <w:rsid w:val="00F507FE"/>
    <w:rsid w:val="00F50EF7"/>
    <w:rsid w:val="00F50F22"/>
    <w:rsid w:val="00F51192"/>
    <w:rsid w:val="00F51EFA"/>
    <w:rsid w:val="00F524A4"/>
    <w:rsid w:val="00F526BF"/>
    <w:rsid w:val="00F52E85"/>
    <w:rsid w:val="00F533E1"/>
    <w:rsid w:val="00F53BAA"/>
    <w:rsid w:val="00F54573"/>
    <w:rsid w:val="00F54605"/>
    <w:rsid w:val="00F54CDA"/>
    <w:rsid w:val="00F5589C"/>
    <w:rsid w:val="00F55CCD"/>
    <w:rsid w:val="00F55E86"/>
    <w:rsid w:val="00F567B4"/>
    <w:rsid w:val="00F56CD8"/>
    <w:rsid w:val="00F60239"/>
    <w:rsid w:val="00F607DC"/>
    <w:rsid w:val="00F60897"/>
    <w:rsid w:val="00F60E62"/>
    <w:rsid w:val="00F6162F"/>
    <w:rsid w:val="00F622D4"/>
    <w:rsid w:val="00F6357B"/>
    <w:rsid w:val="00F6360B"/>
    <w:rsid w:val="00F63EE8"/>
    <w:rsid w:val="00F65159"/>
    <w:rsid w:val="00F65541"/>
    <w:rsid w:val="00F675CB"/>
    <w:rsid w:val="00F6776E"/>
    <w:rsid w:val="00F7005B"/>
    <w:rsid w:val="00F70D1A"/>
    <w:rsid w:val="00F720E3"/>
    <w:rsid w:val="00F725BC"/>
    <w:rsid w:val="00F7274C"/>
    <w:rsid w:val="00F72BFD"/>
    <w:rsid w:val="00F72E8F"/>
    <w:rsid w:val="00F72F47"/>
    <w:rsid w:val="00F732B9"/>
    <w:rsid w:val="00F73ABC"/>
    <w:rsid w:val="00F73F91"/>
    <w:rsid w:val="00F74BCE"/>
    <w:rsid w:val="00F74D8D"/>
    <w:rsid w:val="00F75346"/>
    <w:rsid w:val="00F75C9C"/>
    <w:rsid w:val="00F76B1E"/>
    <w:rsid w:val="00F77355"/>
    <w:rsid w:val="00F773F5"/>
    <w:rsid w:val="00F77731"/>
    <w:rsid w:val="00F77EEE"/>
    <w:rsid w:val="00F77F94"/>
    <w:rsid w:val="00F80181"/>
    <w:rsid w:val="00F80FE5"/>
    <w:rsid w:val="00F81024"/>
    <w:rsid w:val="00F8161D"/>
    <w:rsid w:val="00F81B96"/>
    <w:rsid w:val="00F81D57"/>
    <w:rsid w:val="00F81D6F"/>
    <w:rsid w:val="00F825ED"/>
    <w:rsid w:val="00F82DD6"/>
    <w:rsid w:val="00F8307E"/>
    <w:rsid w:val="00F8346B"/>
    <w:rsid w:val="00F8375F"/>
    <w:rsid w:val="00F839FB"/>
    <w:rsid w:val="00F83AB8"/>
    <w:rsid w:val="00F83C44"/>
    <w:rsid w:val="00F83DE4"/>
    <w:rsid w:val="00F83E55"/>
    <w:rsid w:val="00F84394"/>
    <w:rsid w:val="00F8453B"/>
    <w:rsid w:val="00F84FD5"/>
    <w:rsid w:val="00F850E0"/>
    <w:rsid w:val="00F85143"/>
    <w:rsid w:val="00F858CE"/>
    <w:rsid w:val="00F85D65"/>
    <w:rsid w:val="00F86D65"/>
    <w:rsid w:val="00F86EA3"/>
    <w:rsid w:val="00F86FA7"/>
    <w:rsid w:val="00F8773B"/>
    <w:rsid w:val="00F877F1"/>
    <w:rsid w:val="00F8793F"/>
    <w:rsid w:val="00F87E21"/>
    <w:rsid w:val="00F9159A"/>
    <w:rsid w:val="00F9227B"/>
    <w:rsid w:val="00F92C67"/>
    <w:rsid w:val="00F93398"/>
    <w:rsid w:val="00F9379A"/>
    <w:rsid w:val="00F93B6D"/>
    <w:rsid w:val="00F9413B"/>
    <w:rsid w:val="00F94A3E"/>
    <w:rsid w:val="00F94D6D"/>
    <w:rsid w:val="00F94F4A"/>
    <w:rsid w:val="00F955BC"/>
    <w:rsid w:val="00F9560B"/>
    <w:rsid w:val="00F957DA"/>
    <w:rsid w:val="00F95B4A"/>
    <w:rsid w:val="00F96DD8"/>
    <w:rsid w:val="00F97AA1"/>
    <w:rsid w:val="00FA08C8"/>
    <w:rsid w:val="00FA09A9"/>
    <w:rsid w:val="00FA12C7"/>
    <w:rsid w:val="00FA1BC5"/>
    <w:rsid w:val="00FA1C08"/>
    <w:rsid w:val="00FA28AB"/>
    <w:rsid w:val="00FA2AC0"/>
    <w:rsid w:val="00FA3155"/>
    <w:rsid w:val="00FA3A21"/>
    <w:rsid w:val="00FA4184"/>
    <w:rsid w:val="00FA482B"/>
    <w:rsid w:val="00FA4BA8"/>
    <w:rsid w:val="00FA622B"/>
    <w:rsid w:val="00FA631E"/>
    <w:rsid w:val="00FA6531"/>
    <w:rsid w:val="00FA73A1"/>
    <w:rsid w:val="00FA776F"/>
    <w:rsid w:val="00FA7CA3"/>
    <w:rsid w:val="00FB0684"/>
    <w:rsid w:val="00FB097F"/>
    <w:rsid w:val="00FB1398"/>
    <w:rsid w:val="00FB194D"/>
    <w:rsid w:val="00FB1F4F"/>
    <w:rsid w:val="00FB2208"/>
    <w:rsid w:val="00FB2821"/>
    <w:rsid w:val="00FB2988"/>
    <w:rsid w:val="00FB31BD"/>
    <w:rsid w:val="00FB328D"/>
    <w:rsid w:val="00FB335B"/>
    <w:rsid w:val="00FB3940"/>
    <w:rsid w:val="00FB39F5"/>
    <w:rsid w:val="00FB4033"/>
    <w:rsid w:val="00FB4072"/>
    <w:rsid w:val="00FB41C4"/>
    <w:rsid w:val="00FB4C32"/>
    <w:rsid w:val="00FB50F2"/>
    <w:rsid w:val="00FB5128"/>
    <w:rsid w:val="00FB5258"/>
    <w:rsid w:val="00FB531D"/>
    <w:rsid w:val="00FB53FB"/>
    <w:rsid w:val="00FB58DC"/>
    <w:rsid w:val="00FB5BE3"/>
    <w:rsid w:val="00FB6CBC"/>
    <w:rsid w:val="00FB7361"/>
    <w:rsid w:val="00FB755F"/>
    <w:rsid w:val="00FB77B4"/>
    <w:rsid w:val="00FB7F64"/>
    <w:rsid w:val="00FC0DC3"/>
    <w:rsid w:val="00FC13A1"/>
    <w:rsid w:val="00FC1EF3"/>
    <w:rsid w:val="00FC1F4F"/>
    <w:rsid w:val="00FC2DEB"/>
    <w:rsid w:val="00FC36CB"/>
    <w:rsid w:val="00FC373F"/>
    <w:rsid w:val="00FC37D6"/>
    <w:rsid w:val="00FC3A8D"/>
    <w:rsid w:val="00FC3A9F"/>
    <w:rsid w:val="00FC49F1"/>
    <w:rsid w:val="00FC613A"/>
    <w:rsid w:val="00FC66AC"/>
    <w:rsid w:val="00FC69B0"/>
    <w:rsid w:val="00FC6D9B"/>
    <w:rsid w:val="00FC6DBE"/>
    <w:rsid w:val="00FC6F8A"/>
    <w:rsid w:val="00FC76B1"/>
    <w:rsid w:val="00FC7BB4"/>
    <w:rsid w:val="00FC7C1F"/>
    <w:rsid w:val="00FD02D0"/>
    <w:rsid w:val="00FD0512"/>
    <w:rsid w:val="00FD08AE"/>
    <w:rsid w:val="00FD0BD9"/>
    <w:rsid w:val="00FD1452"/>
    <w:rsid w:val="00FD1859"/>
    <w:rsid w:val="00FD19F5"/>
    <w:rsid w:val="00FD1E57"/>
    <w:rsid w:val="00FD2956"/>
    <w:rsid w:val="00FD2A18"/>
    <w:rsid w:val="00FD2D83"/>
    <w:rsid w:val="00FD3153"/>
    <w:rsid w:val="00FD3260"/>
    <w:rsid w:val="00FD34B3"/>
    <w:rsid w:val="00FD448E"/>
    <w:rsid w:val="00FD4A35"/>
    <w:rsid w:val="00FD4AFA"/>
    <w:rsid w:val="00FD4FA3"/>
    <w:rsid w:val="00FD553F"/>
    <w:rsid w:val="00FD6079"/>
    <w:rsid w:val="00FD640B"/>
    <w:rsid w:val="00FD66C0"/>
    <w:rsid w:val="00FD67EA"/>
    <w:rsid w:val="00FD6E49"/>
    <w:rsid w:val="00FD7882"/>
    <w:rsid w:val="00FE023A"/>
    <w:rsid w:val="00FE02A9"/>
    <w:rsid w:val="00FE0568"/>
    <w:rsid w:val="00FE0958"/>
    <w:rsid w:val="00FE0996"/>
    <w:rsid w:val="00FE0D52"/>
    <w:rsid w:val="00FE176E"/>
    <w:rsid w:val="00FE1917"/>
    <w:rsid w:val="00FE20BE"/>
    <w:rsid w:val="00FE2FAB"/>
    <w:rsid w:val="00FE4601"/>
    <w:rsid w:val="00FE52C7"/>
    <w:rsid w:val="00FE578D"/>
    <w:rsid w:val="00FE5EDB"/>
    <w:rsid w:val="00FE6373"/>
    <w:rsid w:val="00FE6413"/>
    <w:rsid w:val="00FE7DB8"/>
    <w:rsid w:val="00FF0AB3"/>
    <w:rsid w:val="00FF1479"/>
    <w:rsid w:val="00FF19B7"/>
    <w:rsid w:val="00FF19F8"/>
    <w:rsid w:val="00FF3C9A"/>
    <w:rsid w:val="00FF4215"/>
    <w:rsid w:val="00FF4265"/>
    <w:rsid w:val="00FF4619"/>
    <w:rsid w:val="00FF49D4"/>
    <w:rsid w:val="00FF4A67"/>
    <w:rsid w:val="00FF5935"/>
    <w:rsid w:val="00FF5A55"/>
    <w:rsid w:val="00FF621E"/>
    <w:rsid w:val="00FF654C"/>
    <w:rsid w:val="00FF6563"/>
    <w:rsid w:val="00FF6A96"/>
    <w:rsid w:val="00FF6CB8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C2E"/>
    <w:rPr>
      <w:color w:val="0000FF"/>
      <w:u w:val="single"/>
    </w:rPr>
  </w:style>
  <w:style w:type="paragraph" w:styleId="a4">
    <w:name w:val="No Spacing"/>
    <w:uiPriority w:val="1"/>
    <w:qFormat/>
    <w:rsid w:val="00570C2E"/>
    <w:rPr>
      <w:sz w:val="22"/>
      <w:szCs w:val="22"/>
      <w:lang w:eastAsia="en-US"/>
    </w:rPr>
  </w:style>
  <w:style w:type="character" w:customStyle="1" w:styleId="3Exact">
    <w:name w:val="Заголовок №3 Exact"/>
    <w:basedOn w:val="a0"/>
    <w:link w:val="3"/>
    <w:rsid w:val="007B2E39"/>
    <w:rPr>
      <w:rFonts w:ascii="Verdana" w:eastAsia="Verdana" w:hAnsi="Verdana" w:cs="Verdana"/>
      <w:b/>
      <w:bCs/>
      <w:i/>
      <w:iCs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link w:val="2"/>
    <w:rsid w:val="007B2E3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Exact0">
    <w:name w:val="Основной текст (2) + Курсив Exact"/>
    <w:basedOn w:val="2Exact"/>
    <w:rsid w:val="007B2E3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Заголовок №3"/>
    <w:basedOn w:val="a"/>
    <w:link w:val="3Exact"/>
    <w:rsid w:val="007B2E39"/>
    <w:pPr>
      <w:widowControl w:val="0"/>
      <w:shd w:val="clear" w:color="auto" w:fill="FFFFFF"/>
      <w:spacing w:after="0" w:line="182" w:lineRule="exact"/>
      <w:outlineLvl w:val="2"/>
    </w:pPr>
    <w:rPr>
      <w:rFonts w:ascii="Verdana" w:eastAsia="Verdana" w:hAnsi="Verdana" w:cs="Verdana"/>
      <w:b/>
      <w:bCs/>
      <w:i/>
      <w:iCs/>
      <w:sz w:val="21"/>
      <w:szCs w:val="21"/>
      <w:lang w:eastAsia="ru-RU"/>
    </w:rPr>
  </w:style>
  <w:style w:type="paragraph" w:customStyle="1" w:styleId="2">
    <w:name w:val="Основной текст (2)"/>
    <w:basedOn w:val="a"/>
    <w:link w:val="2Exact"/>
    <w:rsid w:val="007B2E39"/>
    <w:pPr>
      <w:widowControl w:val="0"/>
      <w:shd w:val="clear" w:color="auto" w:fill="FFFFFF"/>
      <w:spacing w:after="0" w:line="182" w:lineRule="exact"/>
      <w:jc w:val="both"/>
    </w:pPr>
    <w:rPr>
      <w:rFonts w:ascii="Arial Narrow" w:eastAsia="Arial Narrow" w:hAnsi="Arial Narrow" w:cs="Arial Narrow"/>
      <w:sz w:val="17"/>
      <w:szCs w:val="17"/>
      <w:lang w:eastAsia="ru-RU"/>
    </w:rPr>
  </w:style>
  <w:style w:type="character" w:customStyle="1" w:styleId="2Verdana105ptExact">
    <w:name w:val="Основной текст (2) + Verdana;10;5 pt;Полужирный;Курсив Exact"/>
    <w:basedOn w:val="2Exact"/>
    <w:rsid w:val="007B2E3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@onego.ru" TargetMode="External"/><Relationship Id="rId5" Type="http://schemas.openxmlformats.org/officeDocument/2006/relationships/hyperlink" Target="mailto:sosed_gazeta@mail.ru" TargetMode="External"/><Relationship Id="rId4" Type="http://schemas.openxmlformats.org/officeDocument/2006/relationships/hyperlink" Target="mailto:olonya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2016-12-15T10:38:00Z</cp:lastPrinted>
  <dcterms:created xsi:type="dcterms:W3CDTF">2016-08-01T11:12:00Z</dcterms:created>
  <dcterms:modified xsi:type="dcterms:W3CDTF">2016-12-15T10:39:00Z</dcterms:modified>
</cp:coreProperties>
</file>