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7937B1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="00FC00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декабря</w:t>
      </w:r>
      <w:r w:rsidR="001358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2016 года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540A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0789A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80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937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="00FC00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декабря</w:t>
      </w: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2016 года.</w:t>
      </w:r>
    </w:p>
    <w:p w:rsidR="00B0789A" w:rsidRPr="00B0789A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480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937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540A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</w:t>
      </w: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135830" w:rsidRPr="00540A1E" w:rsidRDefault="00B0789A" w:rsidP="00540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</w:t>
      </w:r>
      <w:r w:rsidRPr="0024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7937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</w:t>
      </w:r>
      <w:proofErr w:type="spellEnd"/>
      <w:r w:rsidR="007937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№ 38</w:t>
      </w:r>
      <w:r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(г</w:t>
      </w:r>
      <w:proofErr w:type="gramStart"/>
      <w:r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.О</w:t>
      </w:r>
      <w:proofErr w:type="gramEnd"/>
      <w:r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лонец, ул.Свирских Дивизий, д.1)</w:t>
      </w:r>
    </w:p>
    <w:p w:rsidR="007937B1" w:rsidRPr="007937B1" w:rsidRDefault="007937B1" w:rsidP="007937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7B1">
        <w:rPr>
          <w:rFonts w:ascii="Times New Roman" w:hAnsi="Times New Roman" w:cs="Times New Roman"/>
          <w:shd w:val="clear" w:color="auto" w:fill="FFFFFF"/>
        </w:rPr>
        <w:t>Об исполнении постановлений комиссии по делам несовершеннолетних и защите их прав при администрации Олонецкого национального муниципального района</w:t>
      </w:r>
    </w:p>
    <w:p w:rsidR="007937B1" w:rsidRPr="007937B1" w:rsidRDefault="007937B1" w:rsidP="007937B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448FB" w:rsidRPr="007937B1" w:rsidRDefault="007448FB" w:rsidP="007448FB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7B1">
        <w:rPr>
          <w:rFonts w:ascii="Times New Roman" w:hAnsi="Times New Roman" w:cs="Times New Roman"/>
        </w:rPr>
        <w:t>Разбор персональных дел в отношении несовершеннолетних и их родителей.</w:t>
      </w:r>
    </w:p>
    <w:p w:rsidR="007448FB" w:rsidRPr="00135830" w:rsidRDefault="007448FB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135830" w:rsidRDefault="007937B1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9</w:t>
      </w:r>
      <w:r w:rsidR="00135830" w:rsidRPr="00135830">
        <w:rPr>
          <w:rFonts w:ascii="Times New Roman" w:hAnsi="Times New Roman" w:cs="Times New Roman"/>
        </w:rPr>
        <w:t xml:space="preserve"> материалов</w:t>
      </w:r>
      <w:r w:rsidR="007448FB" w:rsidRPr="00135830">
        <w:rPr>
          <w:rFonts w:ascii="Times New Roman" w:hAnsi="Times New Roman" w:cs="Times New Roman"/>
        </w:rPr>
        <w:t>, из них:</w:t>
      </w:r>
    </w:p>
    <w:p w:rsidR="00245020" w:rsidRPr="00245020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135830" w:rsidP="00FC00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FC00BC">
              <w:rPr>
                <w:rFonts w:ascii="Times New Roman" w:hAnsi="Times New Roman" w:cs="Times New Roman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789A" w:rsidRPr="002450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B0789A" w:rsidRPr="00245020" w:rsidRDefault="007937B1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0A1E" w:rsidRPr="00245020" w:rsidTr="00245020">
        <w:tc>
          <w:tcPr>
            <w:tcW w:w="7621" w:type="dxa"/>
            <w:gridSpan w:val="2"/>
          </w:tcPr>
          <w:p w:rsidR="00540A1E" w:rsidRDefault="00540A1E" w:rsidP="00744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 отказе в возбуждении дела об административном правонарушении</w:t>
            </w:r>
          </w:p>
        </w:tc>
        <w:tc>
          <w:tcPr>
            <w:tcW w:w="1950" w:type="dxa"/>
          </w:tcPr>
          <w:p w:rsidR="00540A1E" w:rsidRDefault="00FC00BC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00BC" w:rsidRPr="00245020" w:rsidTr="00A6694B">
        <w:trPr>
          <w:trHeight w:val="522"/>
        </w:trPr>
        <w:tc>
          <w:tcPr>
            <w:tcW w:w="3527" w:type="dxa"/>
            <w:vMerge w:val="restart"/>
          </w:tcPr>
          <w:p w:rsidR="00FC00BC" w:rsidRPr="00245020" w:rsidRDefault="00FC00BC" w:rsidP="007C7869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</w:p>
        </w:tc>
        <w:tc>
          <w:tcPr>
            <w:tcW w:w="4094" w:type="dxa"/>
          </w:tcPr>
          <w:p w:rsidR="00FC00BC" w:rsidRPr="00245020" w:rsidRDefault="00FC00BC" w:rsidP="007C7869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FC00BC" w:rsidRPr="00245020" w:rsidRDefault="007937B1" w:rsidP="007C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00BC" w:rsidRPr="00245020" w:rsidTr="00A6694B">
        <w:trPr>
          <w:trHeight w:val="522"/>
        </w:trPr>
        <w:tc>
          <w:tcPr>
            <w:tcW w:w="3527" w:type="dxa"/>
            <w:vMerge/>
          </w:tcPr>
          <w:p w:rsidR="00FC00BC" w:rsidRPr="00245020" w:rsidRDefault="00FC00BC" w:rsidP="007C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FC00BC" w:rsidRPr="00245020" w:rsidRDefault="00FC00BC" w:rsidP="007937B1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</w:t>
            </w:r>
            <w:r w:rsidR="007937B1">
              <w:rPr>
                <w:rFonts w:ascii="Times New Roman" w:hAnsi="Times New Roman" w:cs="Times New Roman"/>
                <w:b/>
              </w:rPr>
              <w:t xml:space="preserve">6.23 ч.2 КоАП РФ </w:t>
            </w:r>
            <w:r w:rsidR="007937B1" w:rsidRPr="007937B1">
              <w:rPr>
                <w:rFonts w:ascii="Times New Roman" w:hAnsi="Times New Roman" w:cs="Times New Roman"/>
              </w:rPr>
              <w:t>(вовлечение несовершеннолетнего в процесс употребления табака)</w:t>
            </w:r>
          </w:p>
        </w:tc>
        <w:tc>
          <w:tcPr>
            <w:tcW w:w="1950" w:type="dxa"/>
          </w:tcPr>
          <w:p w:rsidR="00FC00BC" w:rsidRDefault="00FC00BC" w:rsidP="007C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7B1" w:rsidRPr="00245020" w:rsidTr="00A6694B">
        <w:trPr>
          <w:trHeight w:val="522"/>
        </w:trPr>
        <w:tc>
          <w:tcPr>
            <w:tcW w:w="3527" w:type="dxa"/>
          </w:tcPr>
          <w:p w:rsidR="007937B1" w:rsidRPr="00245020" w:rsidRDefault="007937B1" w:rsidP="007C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КДНиЗП</w:t>
            </w:r>
          </w:p>
        </w:tc>
        <w:tc>
          <w:tcPr>
            <w:tcW w:w="4094" w:type="dxa"/>
          </w:tcPr>
          <w:p w:rsidR="007937B1" w:rsidRPr="007937B1" w:rsidRDefault="007937B1" w:rsidP="007937B1">
            <w:pPr>
              <w:jc w:val="both"/>
              <w:rPr>
                <w:rFonts w:ascii="Times New Roman" w:hAnsi="Times New Roman" w:cs="Times New Roman"/>
              </w:rPr>
            </w:pPr>
            <w:r w:rsidRPr="007937B1">
              <w:rPr>
                <w:rFonts w:ascii="Times New Roman" w:hAnsi="Times New Roman" w:cs="Times New Roman"/>
              </w:rPr>
              <w:t>вопрос о снятии несовершеннолетнего с учетом в свя</w:t>
            </w:r>
            <w:bookmarkStart w:id="0" w:name="_GoBack"/>
            <w:bookmarkEnd w:id="0"/>
            <w:r w:rsidRPr="007937B1">
              <w:rPr>
                <w:rFonts w:ascii="Times New Roman" w:hAnsi="Times New Roman" w:cs="Times New Roman"/>
              </w:rPr>
              <w:t>зи с исправлением</w:t>
            </w:r>
          </w:p>
        </w:tc>
        <w:tc>
          <w:tcPr>
            <w:tcW w:w="1950" w:type="dxa"/>
          </w:tcPr>
          <w:p w:rsidR="007937B1" w:rsidRDefault="007937B1" w:rsidP="007C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sectPr w:rsidR="00450B95" w:rsidSect="002A02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58" w:rsidRDefault="00D86658" w:rsidP="00245020">
      <w:pPr>
        <w:spacing w:after="0" w:line="240" w:lineRule="auto"/>
      </w:pPr>
      <w:r>
        <w:separator/>
      </w:r>
    </w:p>
  </w:endnote>
  <w:endnote w:type="continuationSeparator" w:id="0">
    <w:p w:rsidR="00D86658" w:rsidRDefault="00D8665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58" w:rsidRDefault="00D86658" w:rsidP="00245020">
      <w:pPr>
        <w:spacing w:after="0" w:line="240" w:lineRule="auto"/>
      </w:pPr>
      <w:r>
        <w:separator/>
      </w:r>
    </w:p>
  </w:footnote>
  <w:footnote w:type="continuationSeparator" w:id="0">
    <w:p w:rsidR="00D86658" w:rsidRDefault="00D8665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35CA8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13050"/>
    <w:rsid w:val="00135830"/>
    <w:rsid w:val="001D49BE"/>
    <w:rsid w:val="001D5138"/>
    <w:rsid w:val="00223DA3"/>
    <w:rsid w:val="00245020"/>
    <w:rsid w:val="002A021E"/>
    <w:rsid w:val="00370ACD"/>
    <w:rsid w:val="00450B95"/>
    <w:rsid w:val="0046440E"/>
    <w:rsid w:val="00480D0A"/>
    <w:rsid w:val="00540A1E"/>
    <w:rsid w:val="00581B73"/>
    <w:rsid w:val="005D7499"/>
    <w:rsid w:val="00661FBE"/>
    <w:rsid w:val="00713689"/>
    <w:rsid w:val="007448FB"/>
    <w:rsid w:val="00745267"/>
    <w:rsid w:val="007937B1"/>
    <w:rsid w:val="008739ED"/>
    <w:rsid w:val="00881F91"/>
    <w:rsid w:val="008A3CF2"/>
    <w:rsid w:val="00A6694B"/>
    <w:rsid w:val="00B0789A"/>
    <w:rsid w:val="00B54254"/>
    <w:rsid w:val="00BA5B9B"/>
    <w:rsid w:val="00BB4B8A"/>
    <w:rsid w:val="00C308D9"/>
    <w:rsid w:val="00C706B4"/>
    <w:rsid w:val="00D86658"/>
    <w:rsid w:val="00D962E9"/>
    <w:rsid w:val="00DB75B9"/>
    <w:rsid w:val="00F13213"/>
    <w:rsid w:val="00F73970"/>
    <w:rsid w:val="00FC00BC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2016-12-28T06:24:00Z</dcterms:created>
  <dcterms:modified xsi:type="dcterms:W3CDTF">2016-12-28T06:27:00Z</dcterms:modified>
</cp:coreProperties>
</file>