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DE48C5" w:rsidRDefault="00076707" w:rsidP="00076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DE48C5" w:rsidRDefault="00F96918" w:rsidP="00076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8C5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954750" w:rsidRDefault="00691DC7" w:rsidP="0007670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91DC7">
        <w:rPr>
          <w:rFonts w:ascii="Times New Roman" w:hAnsi="Times New Roman"/>
          <w:b/>
          <w:sz w:val="24"/>
          <w:szCs w:val="24"/>
        </w:rPr>
        <w:t>МКДОУ детский сад № 16 «Звездочка»</w:t>
      </w:r>
    </w:p>
    <w:p w:rsidR="00691DC7" w:rsidRPr="00691DC7" w:rsidRDefault="00691DC7" w:rsidP="0007670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691DC7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691DC7">
        <w:rPr>
          <w:rFonts w:ascii="Times New Roman" w:hAnsi="Times New Roman"/>
          <w:bCs/>
          <w:sz w:val="24"/>
          <w:szCs w:val="24"/>
        </w:rPr>
        <w:t>26,5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691DC7">
        <w:rPr>
          <w:rFonts w:ascii="Times New Roman" w:hAnsi="Times New Roman"/>
          <w:bCs/>
          <w:sz w:val="24"/>
          <w:szCs w:val="24"/>
        </w:rPr>
        <w:t>8,37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145D09" w:rsidRPr="00E0799F">
        <w:rPr>
          <w:rFonts w:ascii="Times New Roman" w:eastAsia="Times New Roman" w:hAnsi="Times New Roman"/>
          <w:sz w:val="24"/>
          <w:szCs w:val="24"/>
        </w:rPr>
        <w:t>Расчёт значения интегрального показателя</w:t>
      </w:r>
      <w:r w:rsidR="00145D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5D09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145D09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145D0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145D09">
        <w:rPr>
          <w:rFonts w:ascii="Times New Roman" w:eastAsia="Times New Roman" w:hAnsi="Times New Roman"/>
          <w:sz w:val="24"/>
          <w:szCs w:val="24"/>
        </w:rPr>
        <w:t xml:space="preserve"> РФ от 14.09.2016 г. № 02-860.</w:t>
      </w:r>
    </w:p>
    <w:p w:rsidR="00CF7570" w:rsidRDefault="00CF7570" w:rsidP="00CF75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129,4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9495" w:type="dxa"/>
        <w:tblLook w:val="01E0" w:firstRow="1" w:lastRow="1" w:firstColumn="1" w:lastColumn="1" w:noHBand="0" w:noVBand="0"/>
      </w:tblPr>
      <w:tblGrid>
        <w:gridCol w:w="5637"/>
        <w:gridCol w:w="1590"/>
        <w:gridCol w:w="2268"/>
      </w:tblGrid>
      <w:tr w:rsidR="00CF7570" w:rsidRPr="00DE48C5" w:rsidTr="00F57464">
        <w:tc>
          <w:tcPr>
            <w:tcW w:w="5637" w:type="dxa"/>
          </w:tcPr>
          <w:p w:rsidR="00CF7570" w:rsidRDefault="00CF7570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0" w:type="dxa"/>
          </w:tcPr>
          <w:p w:rsidR="00CF7570" w:rsidRDefault="00CF7570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F7570" w:rsidRDefault="00CF7570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626770" w:rsidRPr="00DE48C5" w:rsidTr="00F57464">
        <w:tc>
          <w:tcPr>
            <w:tcW w:w="5637" w:type="dxa"/>
          </w:tcPr>
          <w:p w:rsidR="00626770" w:rsidRPr="00DE48C5" w:rsidRDefault="00626770" w:rsidP="006267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0" w:type="dxa"/>
          </w:tcPr>
          <w:p w:rsidR="00626770" w:rsidRPr="004B7F3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2268" w:type="dxa"/>
          </w:tcPr>
          <w:p w:rsidR="00626770" w:rsidRPr="003E23B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626770" w:rsidRPr="00DE48C5" w:rsidTr="00F57464">
        <w:tc>
          <w:tcPr>
            <w:tcW w:w="5637" w:type="dxa"/>
          </w:tcPr>
          <w:p w:rsidR="00626770" w:rsidRPr="00DE48C5" w:rsidRDefault="00626770" w:rsidP="006267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0" w:type="dxa"/>
          </w:tcPr>
          <w:p w:rsidR="00626770" w:rsidRPr="004B7F3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2268" w:type="dxa"/>
          </w:tcPr>
          <w:p w:rsidR="00626770" w:rsidRPr="003E23B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26770" w:rsidRPr="00DE48C5" w:rsidTr="00F57464">
        <w:tc>
          <w:tcPr>
            <w:tcW w:w="5637" w:type="dxa"/>
          </w:tcPr>
          <w:p w:rsidR="00626770" w:rsidRPr="00DE48C5" w:rsidRDefault="00626770" w:rsidP="006267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0" w:type="dxa"/>
          </w:tcPr>
          <w:p w:rsidR="00626770" w:rsidRPr="004B7F3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2268" w:type="dxa"/>
          </w:tcPr>
          <w:p w:rsidR="00626770" w:rsidRPr="003E23B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626770" w:rsidRPr="00DE48C5" w:rsidTr="00F57464">
        <w:tc>
          <w:tcPr>
            <w:tcW w:w="5637" w:type="dxa"/>
          </w:tcPr>
          <w:p w:rsidR="00626770" w:rsidRPr="00DE48C5" w:rsidRDefault="00626770" w:rsidP="006267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0" w:type="dxa"/>
          </w:tcPr>
          <w:p w:rsidR="00626770" w:rsidRPr="004B7F3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26770" w:rsidRPr="003E23B7" w:rsidRDefault="00626770" w:rsidP="0062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3B54FB">
        <w:rPr>
          <w:rFonts w:ascii="Times New Roman" w:hAnsi="Times New Roman"/>
          <w:bCs/>
          <w:sz w:val="24"/>
          <w:szCs w:val="24"/>
        </w:rPr>
        <w:t xml:space="preserve"> и «Удовлетворенность потребителей качеством оказания услуг</w:t>
      </w:r>
      <w:r w:rsidR="003B54FB" w:rsidRPr="00DE48C5">
        <w:rPr>
          <w:rFonts w:ascii="Times New Roman" w:hAnsi="Times New Roman"/>
          <w:bCs/>
          <w:sz w:val="24"/>
          <w:szCs w:val="24"/>
        </w:rPr>
        <w:t>»</w:t>
      </w:r>
      <w:r w:rsidRPr="00DE48C5">
        <w:rPr>
          <w:rFonts w:ascii="Times New Roman" w:hAnsi="Times New Roman"/>
          <w:bCs/>
          <w:sz w:val="24"/>
          <w:szCs w:val="24"/>
        </w:rPr>
        <w:t>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C63FC5">
        <w:rPr>
          <w:rFonts w:ascii="Times New Roman" w:hAnsi="Times New Roman"/>
          <w:bCs/>
          <w:sz w:val="24"/>
          <w:szCs w:val="24"/>
        </w:rPr>
        <w:t>». 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Default="00C63FC5" w:rsidP="00F57464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родолжить работу по укреплению материально-технической базы ОО: приобретение компьютерной и мульти</w:t>
      </w:r>
      <w:r w:rsidR="009547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="00954750" w:rsidRPr="008B48CE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 демонстрационного оборудования,  в том числе оборудования и материалов для создания предметно-пр</w:t>
      </w:r>
      <w:r w:rsidR="00954750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на </w:t>
      </w:r>
      <w:r w:rsidR="00954750">
        <w:rPr>
          <w:rFonts w:ascii="Times New Roman" w:hAnsi="Times New Roman"/>
          <w:bCs/>
          <w:iCs/>
          <w:sz w:val="24"/>
          <w:szCs w:val="24"/>
        </w:rPr>
        <w:t>дошкольном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уровн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Pr="008B48CE" w:rsidRDefault="00C63FC5" w:rsidP="00F57464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54750" w:rsidRPr="008B48CE">
        <w:rPr>
          <w:rFonts w:ascii="Times New Roman" w:hAnsi="Times New Roman"/>
          <w:sz w:val="24"/>
          <w:szCs w:val="24"/>
        </w:rPr>
        <w:t xml:space="preserve">азработать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дополнительные обще-развивающие образовательны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sz w:val="24"/>
          <w:szCs w:val="24"/>
        </w:rPr>
        <w:t xml:space="preserve"> программы и получить лицензию на их реализации. </w:t>
      </w:r>
    </w:p>
    <w:p w:rsidR="00F57464" w:rsidRPr="00F57464" w:rsidRDefault="00F86227" w:rsidP="00076707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57464">
        <w:rPr>
          <w:rFonts w:ascii="Times New Roman" w:hAnsi="Times New Roman"/>
          <w:sz w:val="24"/>
          <w:szCs w:val="24"/>
        </w:rPr>
        <w:t xml:space="preserve">На официальном  сайте  ОО организовать более полное предоставление  информации для получателей образовательных услуг об участниках и  победителях в </w:t>
      </w:r>
      <w:r w:rsidR="003B54FB" w:rsidRPr="00F57464">
        <w:rPr>
          <w:rFonts w:ascii="Times New Roman" w:hAnsi="Times New Roman"/>
          <w:sz w:val="24"/>
          <w:szCs w:val="24"/>
        </w:rPr>
        <w:t xml:space="preserve">конкурсах, олимпиадах, </w:t>
      </w:r>
      <w:r w:rsidRPr="00F57464">
        <w:rPr>
          <w:rFonts w:ascii="Times New Roman" w:hAnsi="Times New Roman"/>
          <w:sz w:val="24"/>
          <w:szCs w:val="24"/>
        </w:rPr>
        <w:t>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076707" w:rsidRPr="00F57464" w:rsidRDefault="00076707" w:rsidP="00076707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57464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        </w:t>
      </w:r>
      <w:r w:rsidR="00F57464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57464" w:rsidRDefault="00F57464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691DC7" w:rsidRPr="00420958" w:rsidRDefault="00691DC7" w:rsidP="00691DC7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420958">
        <w:rPr>
          <w:rFonts w:ascii="Times New Roman" w:hAnsi="Times New Roman"/>
          <w:sz w:val="24"/>
          <w:szCs w:val="24"/>
        </w:rPr>
        <w:t>МКДОУ детский сад №16 «Звездочка»</w:t>
      </w:r>
    </w:p>
    <w:p w:rsidR="00691DC7" w:rsidRDefault="00691DC7" w:rsidP="00691DC7">
      <w:pPr>
        <w:spacing w:after="0"/>
        <w:ind w:hanging="1134"/>
        <w:jc w:val="center"/>
      </w:pPr>
    </w:p>
    <w:p w:rsidR="00691DC7" w:rsidRDefault="00691DC7" w:rsidP="00626770">
      <w:pPr>
        <w:spacing w:after="0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390"/>
      </w:tblGrid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96%-9,6 б.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93% - 9,3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26770" w:rsidRPr="003E23B7" w:rsidTr="00F57464">
        <w:tc>
          <w:tcPr>
            <w:tcW w:w="817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26770" w:rsidRPr="003E23B7" w:rsidTr="00F57464">
        <w:tc>
          <w:tcPr>
            <w:tcW w:w="7621" w:type="dxa"/>
            <w:gridSpan w:val="2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626770" w:rsidRPr="003E23B7" w:rsidTr="00F57464">
        <w:tc>
          <w:tcPr>
            <w:tcW w:w="7621" w:type="dxa"/>
            <w:gridSpan w:val="2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626770" w:rsidRPr="003E23B7" w:rsidTr="00F57464">
        <w:tc>
          <w:tcPr>
            <w:tcW w:w="7621" w:type="dxa"/>
            <w:gridSpan w:val="2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626770" w:rsidRPr="003E23B7" w:rsidRDefault="00626770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691DC7" w:rsidRDefault="00691DC7" w:rsidP="00691DC7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sectPr w:rsidR="00691DC7" w:rsidSect="00F574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103C7"/>
    <w:rsid w:val="00076707"/>
    <w:rsid w:val="00145D09"/>
    <w:rsid w:val="003B54FB"/>
    <w:rsid w:val="004B7F37"/>
    <w:rsid w:val="00626770"/>
    <w:rsid w:val="00691DC7"/>
    <w:rsid w:val="007C2D91"/>
    <w:rsid w:val="00954750"/>
    <w:rsid w:val="009D2A79"/>
    <w:rsid w:val="00AB7814"/>
    <w:rsid w:val="00C63FC5"/>
    <w:rsid w:val="00C90BA5"/>
    <w:rsid w:val="00CA3E4D"/>
    <w:rsid w:val="00CF7570"/>
    <w:rsid w:val="00D75BC9"/>
    <w:rsid w:val="00F57464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9</cp:revision>
  <cp:lastPrinted>2017-01-19T07:14:00Z</cp:lastPrinted>
  <dcterms:created xsi:type="dcterms:W3CDTF">2016-12-30T05:54:00Z</dcterms:created>
  <dcterms:modified xsi:type="dcterms:W3CDTF">2017-01-19T07:15:00Z</dcterms:modified>
</cp:coreProperties>
</file>