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18" w:rsidRPr="00DE48C5" w:rsidRDefault="00F30B9E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</w:t>
      </w:r>
      <w:r w:rsidR="001F5E8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пертное заключение</w:t>
      </w:r>
    </w:p>
    <w:p w:rsidR="00F96918" w:rsidRPr="00DE48C5" w:rsidRDefault="00F96918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954750" w:rsidRPr="000172B8" w:rsidRDefault="000172B8" w:rsidP="000172B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172B8">
        <w:rPr>
          <w:rFonts w:ascii="Times New Roman" w:hAnsi="Times New Roman"/>
          <w:b/>
          <w:sz w:val="24"/>
          <w:szCs w:val="24"/>
        </w:rPr>
        <w:t>МКДОУ детский сад № 13 ОВ «Колосок»</w:t>
      </w:r>
    </w:p>
    <w:p w:rsidR="000172B8" w:rsidRDefault="000172B8" w:rsidP="00F9691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0172B8">
        <w:rPr>
          <w:rFonts w:ascii="Times New Roman" w:hAnsi="Times New Roman"/>
          <w:bCs/>
          <w:sz w:val="24"/>
          <w:szCs w:val="24"/>
        </w:rPr>
        <w:t>37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0172B8">
        <w:rPr>
          <w:rFonts w:ascii="Times New Roman" w:hAnsi="Times New Roman"/>
          <w:bCs/>
          <w:sz w:val="24"/>
          <w:szCs w:val="24"/>
        </w:rPr>
        <w:t>37,4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0172B8">
        <w:rPr>
          <w:rFonts w:ascii="Times New Roman" w:hAnsi="Times New Roman"/>
          <w:bCs/>
          <w:sz w:val="24"/>
          <w:szCs w:val="24"/>
        </w:rPr>
        <w:t>8,41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264D91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264D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4D91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264D91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264D9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264D91">
        <w:rPr>
          <w:rFonts w:ascii="Times New Roman" w:eastAsia="Times New Roman" w:hAnsi="Times New Roman"/>
          <w:sz w:val="24"/>
          <w:szCs w:val="24"/>
        </w:rPr>
        <w:t xml:space="preserve"> РФ от 14.09.2016 г. № 02-860.</w:t>
      </w:r>
    </w:p>
    <w:p w:rsidR="005A1AEA" w:rsidRDefault="005A1AEA" w:rsidP="005A1A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130,3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1596"/>
        <w:gridCol w:w="2268"/>
      </w:tblGrid>
      <w:tr w:rsidR="005A1AEA" w:rsidRPr="00DE48C5" w:rsidTr="001963E6">
        <w:tc>
          <w:tcPr>
            <w:tcW w:w="5637" w:type="dxa"/>
          </w:tcPr>
          <w:p w:rsidR="005A1AEA" w:rsidRDefault="005A1AEA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5A1AEA" w:rsidRDefault="005A1AEA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5A1AEA" w:rsidRDefault="005A1AEA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584F7A" w:rsidRPr="00DE48C5" w:rsidTr="001963E6">
        <w:tc>
          <w:tcPr>
            <w:tcW w:w="5637" w:type="dxa"/>
          </w:tcPr>
          <w:p w:rsidR="00584F7A" w:rsidRPr="00DE48C5" w:rsidRDefault="00584F7A" w:rsidP="00584F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584F7A" w:rsidRPr="00DE48C5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84F7A" w:rsidRPr="003E23B7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584F7A" w:rsidRPr="00DE48C5" w:rsidTr="001963E6">
        <w:tc>
          <w:tcPr>
            <w:tcW w:w="5637" w:type="dxa"/>
          </w:tcPr>
          <w:p w:rsidR="00584F7A" w:rsidRPr="00DE48C5" w:rsidRDefault="00584F7A" w:rsidP="00584F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584F7A" w:rsidRPr="00DE48C5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47,3</w:t>
            </w:r>
          </w:p>
        </w:tc>
        <w:tc>
          <w:tcPr>
            <w:tcW w:w="2268" w:type="dxa"/>
          </w:tcPr>
          <w:p w:rsidR="00584F7A" w:rsidRPr="003E23B7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84F7A" w:rsidRPr="00DE48C5" w:rsidTr="001963E6">
        <w:tc>
          <w:tcPr>
            <w:tcW w:w="5637" w:type="dxa"/>
          </w:tcPr>
          <w:p w:rsidR="00584F7A" w:rsidRPr="00DE48C5" w:rsidRDefault="00584F7A" w:rsidP="00584F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584F7A" w:rsidRPr="00DE48C5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2268" w:type="dxa"/>
          </w:tcPr>
          <w:p w:rsidR="00584F7A" w:rsidRPr="003E23B7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84F7A" w:rsidRPr="00DE48C5" w:rsidTr="001963E6">
        <w:tc>
          <w:tcPr>
            <w:tcW w:w="5637" w:type="dxa"/>
          </w:tcPr>
          <w:p w:rsidR="00584F7A" w:rsidRPr="00DE48C5" w:rsidRDefault="00584F7A" w:rsidP="00584F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584F7A" w:rsidRPr="00DE48C5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2268" w:type="dxa"/>
          </w:tcPr>
          <w:p w:rsidR="00584F7A" w:rsidRPr="003E23B7" w:rsidRDefault="00584F7A" w:rsidP="0058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0172B8">
        <w:rPr>
          <w:rFonts w:ascii="Times New Roman" w:hAnsi="Times New Roman"/>
          <w:bCs/>
          <w:sz w:val="24"/>
          <w:szCs w:val="24"/>
        </w:rPr>
        <w:t>,</w:t>
      </w:r>
      <w:r w:rsidR="003B54FB">
        <w:rPr>
          <w:rFonts w:ascii="Times New Roman" w:hAnsi="Times New Roman"/>
          <w:bCs/>
          <w:sz w:val="24"/>
          <w:szCs w:val="24"/>
        </w:rPr>
        <w:t xml:space="preserve">  «Удовлетворенность потребителей качеством оказания услуг</w:t>
      </w:r>
      <w:r w:rsidR="003B54FB" w:rsidRPr="00DE48C5">
        <w:rPr>
          <w:rFonts w:ascii="Times New Roman" w:hAnsi="Times New Roman"/>
          <w:bCs/>
          <w:sz w:val="24"/>
          <w:szCs w:val="24"/>
        </w:rPr>
        <w:t>»</w:t>
      </w:r>
      <w:r w:rsidR="000172B8">
        <w:rPr>
          <w:rFonts w:ascii="Times New Roman" w:hAnsi="Times New Roman"/>
          <w:bCs/>
          <w:sz w:val="24"/>
          <w:szCs w:val="24"/>
        </w:rPr>
        <w:t xml:space="preserve"> и «</w:t>
      </w:r>
      <w:r w:rsidR="000172B8"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</w:t>
      </w:r>
      <w:r w:rsidR="000172B8">
        <w:rPr>
          <w:rFonts w:ascii="Times New Roman" w:hAnsi="Times New Roman"/>
          <w:bCs/>
          <w:sz w:val="24"/>
          <w:szCs w:val="24"/>
        </w:rPr>
        <w:t>» получили близкую оценку значений.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4B4FD0">
        <w:rPr>
          <w:rFonts w:ascii="Times New Roman" w:hAnsi="Times New Roman"/>
          <w:bCs/>
          <w:sz w:val="24"/>
          <w:szCs w:val="24"/>
        </w:rPr>
        <w:t>». 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Default="004B4FD0" w:rsidP="001963E6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родолжить работу по укреплению материально-технической базы ОО: приобретение компьютерной и мульти</w:t>
      </w:r>
      <w:r w:rsidR="009547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954750"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 w:rsidR="00954750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на </w:t>
      </w:r>
      <w:r w:rsidR="00954750">
        <w:rPr>
          <w:rFonts w:ascii="Times New Roman" w:hAnsi="Times New Roman"/>
          <w:bCs/>
          <w:iCs/>
          <w:sz w:val="24"/>
          <w:szCs w:val="24"/>
        </w:rPr>
        <w:t>дошкольном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8B48CE" w:rsidRDefault="004B4FD0" w:rsidP="001963E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4750" w:rsidRPr="008B48CE">
        <w:rPr>
          <w:rFonts w:ascii="Times New Roman" w:hAnsi="Times New Roman"/>
          <w:sz w:val="24"/>
          <w:szCs w:val="24"/>
        </w:rPr>
        <w:t xml:space="preserve">азработать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дополнительные обще-развивающие образовательны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sz w:val="24"/>
          <w:szCs w:val="24"/>
        </w:rPr>
        <w:t xml:space="preserve"> программы и получить лицензию на их реализации. </w:t>
      </w:r>
    </w:p>
    <w:p w:rsidR="00F86227" w:rsidRPr="00954750" w:rsidRDefault="00F86227" w:rsidP="001963E6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4750"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об участниках и  победителях в </w:t>
      </w:r>
      <w:r w:rsidR="003B54FB" w:rsidRPr="00954750">
        <w:rPr>
          <w:rFonts w:ascii="Times New Roman" w:hAnsi="Times New Roman"/>
          <w:sz w:val="24"/>
          <w:szCs w:val="24"/>
        </w:rPr>
        <w:t xml:space="preserve">конкурсах, </w:t>
      </w:r>
      <w:r w:rsidRPr="00954750"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3D5122" w:rsidRDefault="003D5122" w:rsidP="003D512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63E6" w:rsidRDefault="003D5122" w:rsidP="003D512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122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</w:t>
      </w:r>
    </w:p>
    <w:p w:rsidR="003D5122" w:rsidRPr="003D5122" w:rsidRDefault="003D5122" w:rsidP="003D512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122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</w:t>
      </w:r>
      <w:r w:rsidR="001F5E8C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C61D4B" w:rsidRPr="00845CE7" w:rsidRDefault="00C61D4B" w:rsidP="00C61D4B">
      <w:pPr>
        <w:spacing w:after="0"/>
        <w:ind w:hanging="993"/>
        <w:jc w:val="center"/>
        <w:rPr>
          <w:rFonts w:ascii="Times New Roman" w:hAnsi="Times New Roman"/>
          <w:sz w:val="24"/>
          <w:szCs w:val="24"/>
        </w:rPr>
      </w:pPr>
      <w:r w:rsidRPr="00845CE7">
        <w:rPr>
          <w:rFonts w:ascii="Times New Roman" w:hAnsi="Times New Roman"/>
          <w:sz w:val="24"/>
          <w:szCs w:val="24"/>
        </w:rPr>
        <w:t>МКДОУ детский сад ОВ №13 «Колосок»</w:t>
      </w:r>
    </w:p>
    <w:p w:rsidR="00C61D4B" w:rsidRDefault="00C61D4B" w:rsidP="00C61D4B">
      <w:pPr>
        <w:spacing w:after="0"/>
        <w:ind w:hanging="993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700"/>
      </w:tblGrid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6,2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,7 б.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99%-9,9 б.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 - 8,4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84F7A" w:rsidRPr="003E23B7" w:rsidTr="001963E6">
        <w:tc>
          <w:tcPr>
            <w:tcW w:w="95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84F7A" w:rsidRPr="003E23B7" w:rsidTr="001963E6">
        <w:tc>
          <w:tcPr>
            <w:tcW w:w="7338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584F7A" w:rsidRPr="003E23B7" w:rsidTr="001963E6">
        <w:tc>
          <w:tcPr>
            <w:tcW w:w="7338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584F7A" w:rsidRPr="003E23B7" w:rsidTr="001963E6">
        <w:tc>
          <w:tcPr>
            <w:tcW w:w="7338" w:type="dxa"/>
            <w:gridSpan w:val="2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700" w:type="dxa"/>
            <w:shd w:val="clear" w:color="auto" w:fill="auto"/>
          </w:tcPr>
          <w:p w:rsidR="00584F7A" w:rsidRPr="003E23B7" w:rsidRDefault="00584F7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61D4B" w:rsidRDefault="00C61D4B" w:rsidP="00584F7A">
      <w:pPr>
        <w:spacing w:after="0"/>
      </w:pPr>
    </w:p>
    <w:p w:rsidR="00C61D4B" w:rsidRDefault="00C61D4B" w:rsidP="00C61D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61D4B" w:rsidSect="001963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172B8"/>
    <w:rsid w:val="001353CE"/>
    <w:rsid w:val="001963E6"/>
    <w:rsid w:val="001F5E8C"/>
    <w:rsid w:val="00264D91"/>
    <w:rsid w:val="003B54FB"/>
    <w:rsid w:val="003D5122"/>
    <w:rsid w:val="004B4FD0"/>
    <w:rsid w:val="00584F7A"/>
    <w:rsid w:val="005A1AEA"/>
    <w:rsid w:val="007C2D91"/>
    <w:rsid w:val="00954750"/>
    <w:rsid w:val="00AF1B73"/>
    <w:rsid w:val="00BC302E"/>
    <w:rsid w:val="00BF2335"/>
    <w:rsid w:val="00C36A0C"/>
    <w:rsid w:val="00C61D4B"/>
    <w:rsid w:val="00C90BA5"/>
    <w:rsid w:val="00DC6C63"/>
    <w:rsid w:val="00DE2F1A"/>
    <w:rsid w:val="00F30B9E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11</cp:revision>
  <cp:lastPrinted>2017-01-19T07:53:00Z</cp:lastPrinted>
  <dcterms:created xsi:type="dcterms:W3CDTF">2016-12-29T12:52:00Z</dcterms:created>
  <dcterms:modified xsi:type="dcterms:W3CDTF">2017-01-19T07:53:00Z</dcterms:modified>
</cp:coreProperties>
</file>