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9052EC" w:rsidRDefault="006E0A46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0A46">
        <w:rPr>
          <w:rFonts w:ascii="Times New Roman" w:hAnsi="Times New Roman"/>
          <w:b/>
          <w:sz w:val="24"/>
          <w:szCs w:val="24"/>
        </w:rPr>
        <w:t>МКОУ «Туксинская средняя общеобразовательная школа»</w:t>
      </w:r>
    </w:p>
    <w:p w:rsidR="006E0A46" w:rsidRPr="006E0A46" w:rsidRDefault="006E0A46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F969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F96918" w:rsidRDefault="00F96918" w:rsidP="00F96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737E68">
        <w:rPr>
          <w:rFonts w:ascii="Times New Roman" w:hAnsi="Times New Roman"/>
          <w:bCs/>
          <w:sz w:val="24"/>
          <w:szCs w:val="24"/>
        </w:rPr>
        <w:t>105</w:t>
      </w:r>
      <w:r>
        <w:rPr>
          <w:rFonts w:ascii="Times New Roman" w:hAnsi="Times New Roman"/>
          <w:bCs/>
          <w:sz w:val="24"/>
          <w:szCs w:val="24"/>
        </w:rPr>
        <w:t xml:space="preserve"> человек, что составляет </w:t>
      </w:r>
      <w:r w:rsidR="00737E68">
        <w:rPr>
          <w:rFonts w:ascii="Times New Roman" w:hAnsi="Times New Roman"/>
          <w:bCs/>
          <w:sz w:val="24"/>
          <w:szCs w:val="24"/>
        </w:rPr>
        <w:t>46,5</w:t>
      </w:r>
      <w:r>
        <w:rPr>
          <w:rFonts w:ascii="Times New Roman" w:hAnsi="Times New Roman"/>
          <w:bCs/>
          <w:sz w:val="24"/>
          <w:szCs w:val="24"/>
        </w:rPr>
        <w:t xml:space="preserve">% от </w:t>
      </w:r>
      <w:r w:rsidR="003B54FB">
        <w:rPr>
          <w:rFonts w:ascii="Times New Roman" w:hAnsi="Times New Roman"/>
          <w:bCs/>
          <w:sz w:val="24"/>
          <w:szCs w:val="24"/>
        </w:rPr>
        <w:t>выборочной совокупности.</w:t>
      </w:r>
    </w:p>
    <w:p w:rsidR="00E0799F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865AC4">
        <w:rPr>
          <w:rFonts w:ascii="Times New Roman" w:hAnsi="Times New Roman"/>
          <w:bCs/>
          <w:sz w:val="24"/>
          <w:szCs w:val="24"/>
        </w:rPr>
        <w:t>8,1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003549" w:rsidRDefault="00003549" w:rsidP="0000354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126,8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3"/>
        <w:gridCol w:w="1596"/>
        <w:gridCol w:w="2268"/>
      </w:tblGrid>
      <w:tr w:rsidR="00003549" w:rsidRPr="00DE48C5" w:rsidTr="00890396">
        <w:tc>
          <w:tcPr>
            <w:tcW w:w="5353" w:type="dxa"/>
          </w:tcPr>
          <w:p w:rsidR="00003549" w:rsidRDefault="00003549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6" w:type="dxa"/>
          </w:tcPr>
          <w:p w:rsidR="00003549" w:rsidRDefault="00003549" w:rsidP="0012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003549" w:rsidRDefault="00003549" w:rsidP="00126F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2461DD" w:rsidRPr="00DE48C5" w:rsidTr="00890396">
        <w:tc>
          <w:tcPr>
            <w:tcW w:w="5353" w:type="dxa"/>
          </w:tcPr>
          <w:p w:rsidR="002461DD" w:rsidRPr="00DE48C5" w:rsidRDefault="002461DD" w:rsidP="00246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2461DD" w:rsidRPr="004B7F3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2268" w:type="dxa"/>
          </w:tcPr>
          <w:p w:rsidR="002461DD" w:rsidRPr="003E23B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461DD" w:rsidRPr="00DE48C5" w:rsidTr="00890396">
        <w:tc>
          <w:tcPr>
            <w:tcW w:w="5353" w:type="dxa"/>
          </w:tcPr>
          <w:p w:rsidR="002461DD" w:rsidRPr="00DE48C5" w:rsidRDefault="002461DD" w:rsidP="00246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2461DD" w:rsidRPr="004B7F3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2461DD" w:rsidRPr="003E23B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2461DD" w:rsidRPr="00DE48C5" w:rsidTr="00890396">
        <w:tc>
          <w:tcPr>
            <w:tcW w:w="5353" w:type="dxa"/>
          </w:tcPr>
          <w:p w:rsidR="002461DD" w:rsidRPr="00DE48C5" w:rsidRDefault="002461DD" w:rsidP="00246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6" w:type="dxa"/>
          </w:tcPr>
          <w:p w:rsidR="002461DD" w:rsidRPr="004B7F3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2268" w:type="dxa"/>
          </w:tcPr>
          <w:p w:rsidR="002461DD" w:rsidRPr="003E23B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461DD" w:rsidRPr="00DE48C5" w:rsidTr="00890396">
        <w:tc>
          <w:tcPr>
            <w:tcW w:w="5353" w:type="dxa"/>
          </w:tcPr>
          <w:p w:rsidR="002461DD" w:rsidRPr="00DE48C5" w:rsidRDefault="002461DD" w:rsidP="002461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6" w:type="dxa"/>
          </w:tcPr>
          <w:p w:rsidR="002461DD" w:rsidRPr="004B7F3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2268" w:type="dxa"/>
          </w:tcPr>
          <w:p w:rsidR="002461DD" w:rsidRPr="003E23B7" w:rsidRDefault="002461DD" w:rsidP="002461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F59FB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организации»</w:t>
      </w:r>
      <w:r w:rsidR="00737E68">
        <w:rPr>
          <w:rFonts w:ascii="Times New Roman" w:hAnsi="Times New Roman"/>
          <w:bCs/>
          <w:sz w:val="24"/>
          <w:szCs w:val="24"/>
        </w:rPr>
        <w:t>, «</w:t>
      </w:r>
      <w:r w:rsidR="00737E68" w:rsidRPr="00DE48C5">
        <w:rPr>
          <w:rFonts w:ascii="Times New Roman" w:hAnsi="Times New Roman"/>
          <w:bCs/>
          <w:sz w:val="24"/>
          <w:szCs w:val="24"/>
        </w:rPr>
        <w:t>Удовлетворенность потребителей качеством оказания услуг</w:t>
      </w:r>
      <w:r w:rsidR="00737E68">
        <w:rPr>
          <w:rFonts w:ascii="Times New Roman" w:hAnsi="Times New Roman"/>
          <w:bCs/>
          <w:sz w:val="24"/>
          <w:szCs w:val="24"/>
        </w:rPr>
        <w:t>»</w:t>
      </w:r>
      <w:r w:rsidR="003F59FB">
        <w:rPr>
          <w:rFonts w:ascii="Times New Roman" w:hAnsi="Times New Roman"/>
          <w:bCs/>
          <w:sz w:val="24"/>
          <w:szCs w:val="24"/>
        </w:rPr>
        <w:t>.</w:t>
      </w:r>
      <w:r w:rsidR="00502398">
        <w:rPr>
          <w:rFonts w:ascii="Times New Roman" w:hAnsi="Times New Roman"/>
          <w:bCs/>
          <w:sz w:val="24"/>
          <w:szCs w:val="24"/>
        </w:rPr>
        <w:t xml:space="preserve">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737E68" w:rsidRDefault="009F2514" w:rsidP="00737E6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</w:t>
      </w:r>
      <w:r w:rsidR="00737E68">
        <w:rPr>
          <w:rFonts w:ascii="Times New Roman" w:hAnsi="Times New Roman"/>
          <w:bCs/>
          <w:iCs/>
          <w:sz w:val="24"/>
          <w:szCs w:val="24"/>
        </w:rPr>
        <w:t>,</w:t>
      </w:r>
      <w:r w:rsidR="00737E68" w:rsidRPr="00737E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>в том числе оборудования и материалов для создания предметно-пр</w:t>
      </w:r>
      <w:r w:rsidR="00737E68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</w:t>
      </w:r>
      <w:r w:rsidR="00737E68">
        <w:rPr>
          <w:rFonts w:ascii="Times New Roman" w:hAnsi="Times New Roman"/>
          <w:bCs/>
          <w:iCs/>
          <w:sz w:val="24"/>
          <w:szCs w:val="24"/>
        </w:rPr>
        <w:t>дошкольных групп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Default="00763A62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3F59FB" w:rsidRDefault="003F59FB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737E68" w:rsidRPr="003F59FB" w:rsidRDefault="00737E68" w:rsidP="003F59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возможности оказания психолого-педагогической помощи</w:t>
      </w:r>
    </w:p>
    <w:p w:rsidR="00502398" w:rsidRPr="00763A62" w:rsidRDefault="00502398" w:rsidP="00763A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076707" w:rsidRPr="00076707" w:rsidRDefault="00076707" w:rsidP="00076707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F86227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</w:t>
      </w:r>
      <w:r w:rsidR="00890396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1.</w:t>
      </w:r>
    </w:p>
    <w:p w:rsidR="006E0A46" w:rsidRPr="00BE66E8" w:rsidRDefault="006E0A46" w:rsidP="006E0A46">
      <w:pPr>
        <w:spacing w:after="0"/>
        <w:ind w:hanging="1134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 xml:space="preserve">МКОУ «Туксинская СОШ» </w:t>
      </w:r>
    </w:p>
    <w:p w:rsidR="006E0A46" w:rsidRDefault="006E0A46" w:rsidP="002461DD">
      <w:pPr>
        <w:spacing w:after="0"/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390"/>
      </w:tblGrid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  <w:bookmarkStart w:id="0" w:name="_GoBack"/>
            <w:bookmarkEnd w:id="0"/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00354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246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- 9,5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96%- 9,6 б.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4" w:type="dxa"/>
            <w:gridSpan w:val="2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94% - 9,4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2461DD" w:rsidRPr="003E23B7" w:rsidTr="00890396">
        <w:tc>
          <w:tcPr>
            <w:tcW w:w="959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2461DD" w:rsidRPr="003E23B7" w:rsidTr="00890396">
        <w:tc>
          <w:tcPr>
            <w:tcW w:w="7763" w:type="dxa"/>
            <w:gridSpan w:val="2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2461DD" w:rsidRPr="00003549" w:rsidRDefault="002461DD" w:rsidP="00710C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549">
              <w:rPr>
                <w:rFonts w:ascii="Times New Roman" w:hAnsi="Times New Roman"/>
                <w:sz w:val="24"/>
                <w:szCs w:val="24"/>
                <w:lang w:eastAsia="ru-RU"/>
              </w:rPr>
              <w:t>126,8</w:t>
            </w:r>
          </w:p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1DD" w:rsidRPr="003E23B7" w:rsidTr="00890396">
        <w:tc>
          <w:tcPr>
            <w:tcW w:w="7763" w:type="dxa"/>
            <w:gridSpan w:val="2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2461DD" w:rsidRPr="003E23B7" w:rsidTr="00890396">
        <w:tc>
          <w:tcPr>
            <w:tcW w:w="7763" w:type="dxa"/>
            <w:gridSpan w:val="2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2461DD" w:rsidRPr="003E23B7" w:rsidRDefault="002461DD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6E0A46" w:rsidRDefault="006E0A46" w:rsidP="006E0A46">
      <w:pPr>
        <w:spacing w:after="0"/>
      </w:pPr>
    </w:p>
    <w:sectPr w:rsidR="006E0A46" w:rsidSect="0089039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03549"/>
    <w:rsid w:val="00076707"/>
    <w:rsid w:val="00234CC4"/>
    <w:rsid w:val="002461DD"/>
    <w:rsid w:val="003B54FB"/>
    <w:rsid w:val="003F59FB"/>
    <w:rsid w:val="004B7F37"/>
    <w:rsid w:val="00502398"/>
    <w:rsid w:val="0051250F"/>
    <w:rsid w:val="00691DC7"/>
    <w:rsid w:val="006E0A46"/>
    <w:rsid w:val="00737E68"/>
    <w:rsid w:val="00755648"/>
    <w:rsid w:val="00763A62"/>
    <w:rsid w:val="007C2D91"/>
    <w:rsid w:val="0081647D"/>
    <w:rsid w:val="00865AC4"/>
    <w:rsid w:val="00890396"/>
    <w:rsid w:val="009052EC"/>
    <w:rsid w:val="00954750"/>
    <w:rsid w:val="009F2514"/>
    <w:rsid w:val="00A51229"/>
    <w:rsid w:val="00C90BA5"/>
    <w:rsid w:val="00CA3E4D"/>
    <w:rsid w:val="00D05B5A"/>
    <w:rsid w:val="00D75BC9"/>
    <w:rsid w:val="00E0799F"/>
    <w:rsid w:val="00F86227"/>
    <w:rsid w:val="00F96918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7</cp:revision>
  <cp:lastPrinted>2017-01-19T08:14:00Z</cp:lastPrinted>
  <dcterms:created xsi:type="dcterms:W3CDTF">2016-12-30T07:24:00Z</dcterms:created>
  <dcterms:modified xsi:type="dcterms:W3CDTF">2017-01-19T08:14:00Z</dcterms:modified>
</cp:coreProperties>
</file>