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A" w:rsidRPr="006B5F5B" w:rsidRDefault="008F3C36" w:rsidP="00A81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F5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955EC" w:rsidRPr="009955EC" w:rsidRDefault="008F3C36" w:rsidP="009955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EC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</w:t>
      </w:r>
      <w:proofErr w:type="spellStart"/>
      <w:r w:rsidRPr="009955EC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9955E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8F3C36" w:rsidRDefault="00AF0EA5" w:rsidP="009955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5E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55EC" w:rsidRPr="009955EC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6B5F5B" w:rsidRPr="009955EC">
        <w:rPr>
          <w:rFonts w:ascii="Times New Roman" w:hAnsi="Times New Roman" w:cs="Times New Roman"/>
          <w:b/>
          <w:sz w:val="28"/>
          <w:szCs w:val="28"/>
        </w:rPr>
        <w:t>2017</w:t>
      </w:r>
      <w:r w:rsidR="00361E4C" w:rsidRPr="009955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55EC" w:rsidRDefault="009955EC" w:rsidP="009955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5EC" w:rsidRPr="009955EC" w:rsidRDefault="009955EC" w:rsidP="009955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36" w:rsidRPr="006B5F5B" w:rsidRDefault="008F3C36" w:rsidP="008F3C36">
      <w:pPr>
        <w:rPr>
          <w:rFonts w:ascii="Times New Roman" w:hAnsi="Times New Roman" w:cs="Times New Roman"/>
          <w:sz w:val="28"/>
          <w:szCs w:val="28"/>
        </w:rPr>
      </w:pPr>
      <w:r w:rsidRPr="006B5F5B">
        <w:rPr>
          <w:rFonts w:ascii="Times New Roman" w:hAnsi="Times New Roman" w:cs="Times New Roman"/>
          <w:sz w:val="28"/>
          <w:szCs w:val="28"/>
        </w:rPr>
        <w:t xml:space="preserve">День приема – </w:t>
      </w:r>
      <w:r w:rsidRPr="006B5F5B">
        <w:rPr>
          <w:rFonts w:ascii="Times New Roman" w:hAnsi="Times New Roman" w:cs="Times New Roman"/>
          <w:b/>
          <w:sz w:val="28"/>
          <w:szCs w:val="28"/>
        </w:rPr>
        <w:t>каждый четверг</w:t>
      </w:r>
    </w:p>
    <w:p w:rsidR="008F3C36" w:rsidRPr="006B5F5B" w:rsidRDefault="008F3C36" w:rsidP="008F3C36">
      <w:pPr>
        <w:jc w:val="both"/>
        <w:rPr>
          <w:rFonts w:ascii="Times New Roman" w:hAnsi="Times New Roman" w:cs="Times New Roman"/>
          <w:sz w:val="28"/>
          <w:szCs w:val="28"/>
        </w:rPr>
      </w:pPr>
      <w:r w:rsidRPr="006B5F5B">
        <w:rPr>
          <w:rFonts w:ascii="Times New Roman" w:hAnsi="Times New Roman" w:cs="Times New Roman"/>
          <w:sz w:val="28"/>
          <w:szCs w:val="28"/>
        </w:rPr>
        <w:t>Время приема – 16.00</w:t>
      </w:r>
      <w:r w:rsidR="006B5F5B">
        <w:rPr>
          <w:rFonts w:ascii="Times New Roman" w:hAnsi="Times New Roman" w:cs="Times New Roman"/>
          <w:sz w:val="28"/>
          <w:szCs w:val="28"/>
        </w:rPr>
        <w:t xml:space="preserve"> </w:t>
      </w:r>
      <w:r w:rsidRPr="006B5F5B">
        <w:rPr>
          <w:rFonts w:ascii="Times New Roman" w:hAnsi="Times New Roman" w:cs="Times New Roman"/>
          <w:sz w:val="28"/>
          <w:szCs w:val="28"/>
        </w:rPr>
        <w:t>-17.00</w:t>
      </w:r>
    </w:p>
    <w:p w:rsidR="008F3C36" w:rsidRPr="006B5F5B" w:rsidRDefault="008F3C36" w:rsidP="008F3C36">
      <w:pPr>
        <w:jc w:val="both"/>
        <w:rPr>
          <w:rFonts w:ascii="Times New Roman" w:hAnsi="Times New Roman" w:cs="Times New Roman"/>
          <w:sz w:val="28"/>
          <w:szCs w:val="28"/>
        </w:rPr>
      </w:pPr>
      <w:r w:rsidRPr="006B5F5B">
        <w:rPr>
          <w:rFonts w:ascii="Times New Roman" w:hAnsi="Times New Roman" w:cs="Times New Roman"/>
          <w:sz w:val="28"/>
          <w:szCs w:val="28"/>
        </w:rPr>
        <w:t>Место приема – каб.28</w:t>
      </w:r>
    </w:p>
    <w:p w:rsidR="008F3C36" w:rsidRPr="006B5F5B" w:rsidRDefault="008F3C36" w:rsidP="008F3C36">
      <w:pPr>
        <w:jc w:val="both"/>
        <w:rPr>
          <w:rFonts w:ascii="Times New Roman" w:hAnsi="Times New Roman" w:cs="Times New Roman"/>
          <w:sz w:val="28"/>
          <w:szCs w:val="28"/>
        </w:rPr>
      </w:pPr>
      <w:r w:rsidRPr="006B5F5B">
        <w:rPr>
          <w:rFonts w:ascii="Times New Roman" w:hAnsi="Times New Roman" w:cs="Times New Roman"/>
          <w:sz w:val="28"/>
          <w:szCs w:val="28"/>
        </w:rPr>
        <w:t>Справки по телефону 89214646978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5528"/>
        <w:gridCol w:w="1984"/>
      </w:tblGrid>
      <w:tr w:rsidR="00551BBD" w:rsidRPr="006B5F5B" w:rsidTr="00551BBD">
        <w:tc>
          <w:tcPr>
            <w:tcW w:w="1668" w:type="dxa"/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Номер избирательного округа</w:t>
            </w:r>
          </w:p>
        </w:tc>
      </w:tr>
      <w:tr w:rsidR="00551BBD" w:rsidRPr="006B5F5B" w:rsidTr="00551BBD">
        <w:tc>
          <w:tcPr>
            <w:tcW w:w="1668" w:type="dxa"/>
          </w:tcPr>
          <w:p w:rsidR="00551BBD" w:rsidRPr="006B5F5B" w:rsidRDefault="009955EC" w:rsidP="00995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5528" w:type="dxa"/>
          </w:tcPr>
          <w:p w:rsidR="00551BBD" w:rsidRPr="009955EC" w:rsidRDefault="009955EC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Раздорская Людмила Васильевна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1BBD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1BBD" w:rsidRPr="006B5F5B" w:rsidTr="00551BBD">
        <w:tc>
          <w:tcPr>
            <w:tcW w:w="1668" w:type="dxa"/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BBD" w:rsidRPr="006B5F5B" w:rsidRDefault="00551BBD" w:rsidP="0052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Юрова Екатерина Николаевна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1BBD" w:rsidRPr="006B5F5B" w:rsidRDefault="00551BBD" w:rsidP="00524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1BBD" w:rsidRPr="006B5F5B" w:rsidTr="00551BBD">
        <w:tc>
          <w:tcPr>
            <w:tcW w:w="1668" w:type="dxa"/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551BBD" w:rsidRPr="006B5F5B" w:rsidRDefault="00551BBD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Тихкоева</w:t>
            </w:r>
            <w:proofErr w:type="spellEnd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51BBD" w:rsidRPr="006B5F5B" w:rsidRDefault="00551BBD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5528" w:type="dxa"/>
          </w:tcPr>
          <w:p w:rsidR="009955EC" w:rsidRPr="006B5F5B" w:rsidRDefault="009955EC" w:rsidP="00DA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Андреева Светлана Ивановна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DA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DA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Емуева</w:t>
            </w:r>
            <w:proofErr w:type="spellEnd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DA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DA7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Щербакова Нина 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DA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5528" w:type="dxa"/>
          </w:tcPr>
          <w:p w:rsidR="009955EC" w:rsidRPr="006B5F5B" w:rsidRDefault="009955EC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Вероника Викторовна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Алексей Николаевич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</w:tc>
        <w:tc>
          <w:tcPr>
            <w:tcW w:w="5528" w:type="dxa"/>
          </w:tcPr>
          <w:p w:rsidR="009955EC" w:rsidRPr="006B5F5B" w:rsidRDefault="009955EC" w:rsidP="008F3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Пуговкин</w:t>
            </w:r>
            <w:proofErr w:type="spellEnd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 xml:space="preserve"> Альберт Константинович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Баришевский</w:t>
            </w:r>
            <w:proofErr w:type="spellEnd"/>
            <w:r w:rsidRPr="006B5F5B">
              <w:rPr>
                <w:rFonts w:ascii="Times New Roman" w:hAnsi="Times New Roman" w:cs="Times New Roman"/>
                <w:sz w:val="28"/>
                <w:szCs w:val="28"/>
              </w:rPr>
              <w:t xml:space="preserve"> Игорь Степанович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3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955EC" w:rsidRPr="006B5F5B" w:rsidTr="00551BBD">
        <w:tc>
          <w:tcPr>
            <w:tcW w:w="1668" w:type="dxa"/>
          </w:tcPr>
          <w:p w:rsidR="009955EC" w:rsidRPr="006B5F5B" w:rsidRDefault="009955EC" w:rsidP="00A81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955EC" w:rsidRPr="006B5F5B" w:rsidRDefault="009955EC" w:rsidP="00304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Иванов Василий Михайлович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955EC" w:rsidRPr="006B5F5B" w:rsidRDefault="009955EC" w:rsidP="00304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F3C36" w:rsidRPr="006B5F5B" w:rsidRDefault="008F3C36" w:rsidP="00A81A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3C36" w:rsidRPr="006B5F5B" w:rsidSect="003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1AE2"/>
    <w:rsid w:val="00021548"/>
    <w:rsid w:val="00113965"/>
    <w:rsid w:val="00306C4A"/>
    <w:rsid w:val="00361E4C"/>
    <w:rsid w:val="003C5855"/>
    <w:rsid w:val="00551BBD"/>
    <w:rsid w:val="00660224"/>
    <w:rsid w:val="006B5F5B"/>
    <w:rsid w:val="0083065B"/>
    <w:rsid w:val="008F3C36"/>
    <w:rsid w:val="009933EA"/>
    <w:rsid w:val="009955EC"/>
    <w:rsid w:val="00A81AE2"/>
    <w:rsid w:val="00AD3728"/>
    <w:rsid w:val="00AF0EA5"/>
    <w:rsid w:val="00B10B2C"/>
    <w:rsid w:val="00C42301"/>
    <w:rsid w:val="00D27A0E"/>
    <w:rsid w:val="00D466A3"/>
    <w:rsid w:val="00D8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5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4181-0DE6-4EC0-BDBB-1B23BF6B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15</cp:revision>
  <cp:lastPrinted>2017-04-03T08:31:00Z</cp:lastPrinted>
  <dcterms:created xsi:type="dcterms:W3CDTF">2016-01-27T07:28:00Z</dcterms:created>
  <dcterms:modified xsi:type="dcterms:W3CDTF">2017-04-03T08:32:00Z</dcterms:modified>
</cp:coreProperties>
</file>