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67" w:rsidRDefault="0072305E">
      <w:r w:rsidRPr="0072305E">
        <w:t>http://gia.edu.ru/ru/main/information_mat</w:t>
      </w:r>
      <w:bookmarkStart w:id="0" w:name="_GoBack"/>
      <w:bookmarkEnd w:id="0"/>
      <w:r w:rsidRPr="0072305E">
        <w:t>erials/posters/</w:t>
      </w:r>
    </w:p>
    <w:sectPr w:rsidR="000B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49"/>
    <w:rsid w:val="000B4967"/>
    <w:rsid w:val="0072305E"/>
    <w:rsid w:val="007B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2017-04-28T09:24:00Z</dcterms:created>
  <dcterms:modified xsi:type="dcterms:W3CDTF">2017-04-28T09:25:00Z</dcterms:modified>
</cp:coreProperties>
</file>