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6E468E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</w:t>
      </w:r>
      <w:r w:rsidR="00290B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6E46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</w:t>
      </w:r>
      <w:r w:rsidR="00290B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мая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6E46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E468E" w:rsidRPr="006E468E" w:rsidRDefault="006E468E" w:rsidP="006E46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68E">
        <w:rPr>
          <w:rFonts w:ascii="Times New Roman" w:hAnsi="Times New Roman" w:cs="Times New Roman"/>
        </w:rPr>
        <w:t>Об опыте работы МКОУ ДО «Олонецкая детско-юношеская спортивная школа» по профилактике правонарушений среди несовершеннолетних путем вовлечения детей и подростков в занятия физической культурой и спортом.</w:t>
      </w:r>
    </w:p>
    <w:p w:rsidR="006E468E" w:rsidRDefault="006E468E" w:rsidP="006E4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E468E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11</w:t>
      </w:r>
      <w:r w:rsidR="007448FB" w:rsidRPr="000445AD">
        <w:rPr>
          <w:rFonts w:ascii="Times New Roman" w:hAnsi="Times New Roman" w:cs="Times New Roman"/>
        </w:rPr>
        <w:t xml:space="preserve"> материалов,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0445AD" w:rsidRPr="000445AD" w:rsidTr="00C17BE3">
        <w:trPr>
          <w:trHeight w:val="1092"/>
        </w:trPr>
        <w:tc>
          <w:tcPr>
            <w:tcW w:w="3527" w:type="dxa"/>
            <w:vMerge w:val="restart"/>
          </w:tcPr>
          <w:p w:rsidR="000445AD" w:rsidRPr="000445AD" w:rsidRDefault="000445AD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0445AD" w:rsidRPr="000445AD" w:rsidRDefault="000445AD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0445AD" w:rsidRPr="000445AD" w:rsidRDefault="006E468E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468E" w:rsidRPr="000445AD" w:rsidTr="005F2DDE">
        <w:trPr>
          <w:trHeight w:val="1326"/>
        </w:trPr>
        <w:tc>
          <w:tcPr>
            <w:tcW w:w="3527" w:type="dxa"/>
            <w:vMerge/>
          </w:tcPr>
          <w:p w:rsidR="006E468E" w:rsidRPr="000445AD" w:rsidRDefault="006E468E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E468E" w:rsidRDefault="006E468E" w:rsidP="00142A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6E468E" w:rsidRDefault="006E468E" w:rsidP="00142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468E" w:rsidRPr="000445AD" w:rsidTr="000445AD">
        <w:trPr>
          <w:trHeight w:val="763"/>
        </w:trPr>
        <w:tc>
          <w:tcPr>
            <w:tcW w:w="3527" w:type="dxa"/>
            <w:vMerge/>
          </w:tcPr>
          <w:p w:rsidR="006E468E" w:rsidRPr="000445AD" w:rsidRDefault="006E468E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6E468E" w:rsidRDefault="006E468E" w:rsidP="00F83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6.23 ч.1 КоАП РФ </w:t>
            </w:r>
            <w:r w:rsidRPr="006E468E">
              <w:rPr>
                <w:rFonts w:ascii="Times New Roman" w:hAnsi="Times New Roman" w:cs="Times New Roman"/>
              </w:rPr>
              <w:t>(вовлечение несовершеннолетнего в процесс потребления табака)</w:t>
            </w:r>
          </w:p>
        </w:tc>
        <w:tc>
          <w:tcPr>
            <w:tcW w:w="1950" w:type="dxa"/>
          </w:tcPr>
          <w:p w:rsidR="006E468E" w:rsidRDefault="006E468E" w:rsidP="00F83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468E" w:rsidRPr="000445AD" w:rsidTr="006E468E">
        <w:trPr>
          <w:trHeight w:val="766"/>
        </w:trPr>
        <w:tc>
          <w:tcPr>
            <w:tcW w:w="3527" w:type="dxa"/>
          </w:tcPr>
          <w:p w:rsidR="006E468E" w:rsidRPr="000445AD" w:rsidRDefault="006E468E" w:rsidP="00C706B4">
            <w:pPr>
              <w:jc w:val="both"/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6E468E" w:rsidRPr="00B36954" w:rsidRDefault="006E468E" w:rsidP="00296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6E468E" w:rsidRPr="00B36954" w:rsidRDefault="006E468E" w:rsidP="0029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50B95" w:rsidRDefault="00450B95">
      <w:bookmarkStart w:id="0" w:name="_GoBack"/>
      <w:bookmarkEnd w:id="0"/>
    </w:p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9F" w:rsidRDefault="005B769F" w:rsidP="00245020">
      <w:pPr>
        <w:spacing w:after="0" w:line="240" w:lineRule="auto"/>
      </w:pPr>
      <w:r>
        <w:separator/>
      </w:r>
    </w:p>
  </w:endnote>
  <w:endnote w:type="continuationSeparator" w:id="0">
    <w:p w:rsidR="005B769F" w:rsidRDefault="005B769F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9F" w:rsidRDefault="005B769F" w:rsidP="00245020">
      <w:pPr>
        <w:spacing w:after="0" w:line="240" w:lineRule="auto"/>
      </w:pPr>
      <w:r>
        <w:separator/>
      </w:r>
    </w:p>
  </w:footnote>
  <w:footnote w:type="continuationSeparator" w:id="0">
    <w:p w:rsidR="005B769F" w:rsidRDefault="005B769F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F3537"/>
    <w:rsid w:val="00186959"/>
    <w:rsid w:val="001D49BE"/>
    <w:rsid w:val="001D5138"/>
    <w:rsid w:val="00245020"/>
    <w:rsid w:val="00290BD2"/>
    <w:rsid w:val="00416947"/>
    <w:rsid w:val="00450B95"/>
    <w:rsid w:val="0046440E"/>
    <w:rsid w:val="00485911"/>
    <w:rsid w:val="005B769F"/>
    <w:rsid w:val="005D7499"/>
    <w:rsid w:val="006073DF"/>
    <w:rsid w:val="00661FBE"/>
    <w:rsid w:val="006E468E"/>
    <w:rsid w:val="007203E8"/>
    <w:rsid w:val="00734AC2"/>
    <w:rsid w:val="007448FB"/>
    <w:rsid w:val="00745267"/>
    <w:rsid w:val="00795810"/>
    <w:rsid w:val="007F02FE"/>
    <w:rsid w:val="008739ED"/>
    <w:rsid w:val="008A3CF2"/>
    <w:rsid w:val="008C749F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706B4"/>
    <w:rsid w:val="00DC5994"/>
    <w:rsid w:val="00DE3225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2017-05-23T13:29:00Z</dcterms:created>
  <dcterms:modified xsi:type="dcterms:W3CDTF">2017-05-23T13:33:00Z</dcterms:modified>
</cp:coreProperties>
</file>