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9" w:rsidRPr="00EF64C0" w:rsidRDefault="00F722D9" w:rsidP="000469AE">
      <w:pPr>
        <w:spacing w:line="276" w:lineRule="auto"/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 w:rsidR="004E5769">
        <w:rPr>
          <w:sz w:val="22"/>
          <w:szCs w:val="22"/>
        </w:rPr>
        <w:t>8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F722D9" w:rsidRDefault="00F722D9" w:rsidP="000469AE">
      <w:pPr>
        <w:spacing w:line="276" w:lineRule="auto"/>
        <w:ind w:left="-142" w:right="-521"/>
        <w:jc w:val="center"/>
        <w:rPr>
          <w:b/>
        </w:rPr>
      </w:pPr>
    </w:p>
    <w:p w:rsidR="0030729D" w:rsidRDefault="00F722D9" w:rsidP="000469AE">
      <w:pPr>
        <w:spacing w:line="276" w:lineRule="auto"/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F722D9">
        <w:t>____________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 Сергея Константиновича Прокопьева, действующего на основании Устава, с одной стороны, и ____________________________________________, далее именуемое «Арендатор», в лице ______________________________________, действующего на основании ______ с другой стороны, вместе именуемые «Стороны», согласно протоколу №__ по проведению аукциона с открытой формой предложения по</w:t>
      </w:r>
      <w:proofErr w:type="gramEnd"/>
      <w:r w:rsidRPr="00EF64C0">
        <w:t xml:space="preserve"> цене на право заключения договора аренды муниципального имущества</w:t>
      </w:r>
      <w:r>
        <w:t xml:space="preserve"> – прицеп тракторный 2 ПТС-6, 1991 года выпуска </w:t>
      </w:r>
      <w:r w:rsidRPr="00EF64C0">
        <w:t>от ________г., заключили на</w:t>
      </w:r>
      <w:r>
        <w:t>стоящий договор о нижеследующем.</w:t>
      </w:r>
    </w:p>
    <w:p w:rsidR="00F722D9" w:rsidRDefault="00F722D9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F722D9" w:rsidRDefault="00F722D9" w:rsidP="000469AE">
      <w:pPr>
        <w:spacing w:line="276" w:lineRule="auto"/>
        <w:jc w:val="both"/>
      </w:pPr>
      <w:r w:rsidRPr="00A47512">
        <w:t xml:space="preserve">1.1. </w:t>
      </w:r>
      <w:proofErr w:type="gramStart"/>
      <w:r w:rsidRPr="00A47512">
        <w:t xml:space="preserve">Арендодатель обязуется предоставить Арендатору </w:t>
      </w:r>
      <w:r>
        <w:t>прицеп тракторный 2 ПТС-6, 1991 года выпуска, указанный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>
        <w:t>Автотранспорт</w:t>
      </w:r>
      <w:r w:rsidRPr="00A47512">
        <w:t xml:space="preserve"> Арендодателю в исправном состоянии.</w:t>
      </w:r>
      <w:proofErr w:type="gramEnd"/>
    </w:p>
    <w:p w:rsidR="00F722D9" w:rsidRPr="00781B7D" w:rsidRDefault="00F722D9" w:rsidP="000469AE">
      <w:pPr>
        <w:spacing w:line="276" w:lineRule="auto"/>
        <w:jc w:val="both"/>
      </w:pPr>
      <w:r w:rsidRPr="00A47512">
        <w:t>1</w:t>
      </w:r>
      <w:r>
        <w:t>.2. Т</w:t>
      </w:r>
      <w:r w:rsidRPr="00A47512">
        <w:t>ех</w:t>
      </w:r>
      <w:r>
        <w:t>ническое состояние</w:t>
      </w:r>
      <w:r w:rsidRPr="00781B7D">
        <w:t xml:space="preserve"> и другие сведе</w:t>
      </w:r>
      <w:r>
        <w:t>ния указываются в Приложении № 1.</w:t>
      </w:r>
    </w:p>
    <w:p w:rsidR="00F722D9" w:rsidRPr="00C739B9" w:rsidRDefault="00F722D9" w:rsidP="000469AE">
      <w:pPr>
        <w:spacing w:line="276" w:lineRule="auto"/>
        <w:jc w:val="both"/>
        <w:rPr>
          <w:color w:val="FF0000"/>
        </w:rPr>
      </w:pPr>
      <w:r>
        <w:t>1.3</w:t>
      </w:r>
      <w:r w:rsidRPr="00A01BCD">
        <w:t>. Все приложения к настоящему договору являются неотъемлемой частью настоящего договора и составляются в письменном виде</w:t>
      </w:r>
      <w:r w:rsidRPr="00C739B9">
        <w:rPr>
          <w:color w:val="FF0000"/>
        </w:rPr>
        <w:t>.</w:t>
      </w:r>
    </w:p>
    <w:p w:rsidR="00A47512" w:rsidRDefault="00A47512" w:rsidP="000469AE">
      <w:pPr>
        <w:spacing w:line="276" w:lineRule="auto"/>
        <w:jc w:val="both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A47512" w:rsidRDefault="00A47512" w:rsidP="000469AE">
      <w:pPr>
        <w:spacing w:line="276" w:lineRule="auto"/>
        <w:jc w:val="both"/>
      </w:pPr>
      <w:r w:rsidRPr="00A47512">
        <w:t>2.1. Права и обязанности Арендатора:</w:t>
      </w:r>
    </w:p>
    <w:p w:rsidR="00A47512" w:rsidRDefault="00A47512" w:rsidP="000469AE">
      <w:pPr>
        <w:spacing w:line="276" w:lineRule="auto"/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0469AE">
      <w:pPr>
        <w:spacing w:line="276" w:lineRule="auto"/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0469AE">
      <w:pPr>
        <w:spacing w:line="276" w:lineRule="auto"/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</w:t>
      </w:r>
      <w:r w:rsidR="00C739B9" w:rsidRPr="00A01BCD">
        <w:lastRenderedPageBreak/>
        <w:t xml:space="preserve">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0469AE">
      <w:pPr>
        <w:spacing w:line="276" w:lineRule="auto"/>
        <w:jc w:val="both"/>
      </w:pPr>
      <w:r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0469AE">
      <w:pPr>
        <w:spacing w:line="276" w:lineRule="auto"/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0469AE">
      <w:pPr>
        <w:spacing w:line="276" w:lineRule="auto"/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0469AE">
      <w:pPr>
        <w:spacing w:line="276" w:lineRule="auto"/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0469AE">
      <w:pPr>
        <w:spacing w:line="276" w:lineRule="auto"/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0469AE">
      <w:pPr>
        <w:spacing w:line="276" w:lineRule="auto"/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0469AE">
      <w:pPr>
        <w:spacing w:line="276" w:lineRule="auto"/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0469AE">
      <w:pPr>
        <w:spacing w:line="276" w:lineRule="auto"/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0469AE">
      <w:pPr>
        <w:spacing w:line="276" w:lineRule="auto"/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0469AE">
      <w:pPr>
        <w:spacing w:line="276" w:lineRule="auto"/>
        <w:jc w:val="both"/>
      </w:pPr>
      <w:r w:rsidRPr="00B53857">
        <w:t>2.2. Права и обязанности Арендодателя: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lastRenderedPageBreak/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0469AE">
      <w:pPr>
        <w:spacing w:line="276" w:lineRule="auto"/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0469AE">
      <w:pPr>
        <w:spacing w:line="276" w:lineRule="auto"/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0469AE">
      <w:pPr>
        <w:spacing w:line="276" w:lineRule="auto"/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0469AE">
      <w:pPr>
        <w:spacing w:line="276" w:lineRule="auto"/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0469AE">
      <w:pPr>
        <w:spacing w:line="276" w:lineRule="auto"/>
        <w:jc w:val="both"/>
      </w:pPr>
      <w:r w:rsidRPr="006E285A">
        <w:lastRenderedPageBreak/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0469AE">
      <w:pPr>
        <w:spacing w:line="276" w:lineRule="auto"/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0469AE">
      <w:pPr>
        <w:spacing w:line="276" w:lineRule="auto"/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0469AE">
      <w:pPr>
        <w:spacing w:line="276" w:lineRule="auto"/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0469AE">
      <w:pPr>
        <w:spacing w:line="276" w:lineRule="auto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Default="00A409D3" w:rsidP="000469AE">
      <w:pPr>
        <w:spacing w:line="276" w:lineRule="auto"/>
        <w:jc w:val="both"/>
        <w:rPr>
          <w:b/>
        </w:rPr>
      </w:pP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F722D9" w:rsidRPr="00EF64C0" w:rsidRDefault="00F722D9" w:rsidP="000469AE">
      <w:pPr>
        <w:tabs>
          <w:tab w:val="left" w:pos="567"/>
        </w:tabs>
        <w:spacing w:line="276" w:lineRule="auto"/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3E2FC6" w:rsidRPr="007C0D29" w:rsidRDefault="003E2FC6" w:rsidP="000469AE">
      <w:pPr>
        <w:spacing w:line="276" w:lineRule="auto"/>
        <w:jc w:val="both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0469AE">
      <w:pPr>
        <w:spacing w:line="276" w:lineRule="auto"/>
        <w:jc w:val="center"/>
        <w:rPr>
          <w:b/>
        </w:rPr>
      </w:pPr>
    </w:p>
    <w:p w:rsidR="00A409D3" w:rsidRDefault="00A409D3" w:rsidP="000469AE">
      <w:pPr>
        <w:spacing w:line="276" w:lineRule="auto"/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</w:t>
      </w:r>
      <w:r w:rsidR="00463E18" w:rsidRPr="00463E18">
        <w:lastRenderedPageBreak/>
        <w:t>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0469AE">
      <w:pPr>
        <w:spacing w:line="276" w:lineRule="auto"/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>Арендатор обязан выплатить Арендодателю 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0469AE">
      <w:pPr>
        <w:spacing w:line="276" w:lineRule="auto"/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0469AE">
      <w:pPr>
        <w:spacing w:line="276" w:lineRule="auto"/>
        <w:jc w:val="both"/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0469AE">
      <w:pPr>
        <w:spacing w:line="276" w:lineRule="auto"/>
        <w:jc w:val="center"/>
        <w:rPr>
          <w:b/>
        </w:rPr>
      </w:pPr>
    </w:p>
    <w:p w:rsidR="00463E18" w:rsidRDefault="00463E18" w:rsidP="000469AE">
      <w:pPr>
        <w:spacing w:line="276" w:lineRule="auto"/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0469AE">
      <w:pPr>
        <w:spacing w:line="276" w:lineRule="auto"/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463E18" w:rsidRDefault="00463E18" w:rsidP="000469AE">
      <w:pPr>
        <w:spacing w:line="276" w:lineRule="auto"/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5E1904" w:rsidRDefault="005E1904" w:rsidP="000469AE">
      <w:pPr>
        <w:spacing w:line="276" w:lineRule="auto"/>
        <w:rPr>
          <w:b/>
        </w:rPr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0469AE">
      <w:pPr>
        <w:spacing w:line="276" w:lineRule="auto"/>
        <w:jc w:val="center"/>
        <w:rPr>
          <w:b/>
        </w:rPr>
      </w:pPr>
    </w:p>
    <w:p w:rsidR="002B6D5D" w:rsidRDefault="00463E18" w:rsidP="000469AE">
      <w:pPr>
        <w:spacing w:line="276" w:lineRule="auto"/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0469AE">
      <w:pPr>
        <w:spacing w:line="276" w:lineRule="auto"/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463E18" w:rsidRPr="000469AE" w:rsidRDefault="00463E18" w:rsidP="000469AE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9B1B79" w:rsidRDefault="009B1B79" w:rsidP="000469AE">
      <w:pPr>
        <w:spacing w:line="276" w:lineRule="auto"/>
        <w:jc w:val="center"/>
        <w:rPr>
          <w:b/>
        </w:rPr>
      </w:pPr>
    </w:p>
    <w:p w:rsidR="00D229D5" w:rsidRDefault="009B1B79" w:rsidP="000469AE">
      <w:pPr>
        <w:spacing w:line="276" w:lineRule="auto"/>
        <w:jc w:val="center"/>
        <w:rPr>
          <w:b/>
        </w:rPr>
      </w:pPr>
      <w:r w:rsidRPr="009B1B79">
        <w:rPr>
          <w:b/>
        </w:rPr>
        <w:t>9. Реквизиты сторон</w:t>
      </w:r>
    </w:p>
    <w:p w:rsidR="000469AE" w:rsidRPr="0007472B" w:rsidRDefault="009B1B79" w:rsidP="000469AE">
      <w:pPr>
        <w:spacing w:line="276" w:lineRule="auto"/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0469AE" w:rsidTr="000469AE"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  <w:r w:rsidRPr="00A34C21">
              <w:rPr>
                <w:b/>
                <w:u w:val="single"/>
                <w:lang w:eastAsia="ar-SA"/>
              </w:rPr>
              <w:t>«Арендодатель»: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г. Олонец, ул. Свирских дивизий, д.1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УФК по Республике Карелия (Администрация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района)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0469AE" w:rsidRDefault="000469AE" w:rsidP="008C7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0469AE" w:rsidRPr="00A34C21" w:rsidRDefault="000469AE" w:rsidP="008C737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Арендатор:</w:t>
            </w:r>
          </w:p>
        </w:tc>
      </w:tr>
      <w:tr w:rsidR="000469AE" w:rsidTr="000469AE">
        <w:tc>
          <w:tcPr>
            <w:tcW w:w="4998" w:type="dxa"/>
          </w:tcPr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Глава</w:t>
            </w:r>
            <w:r w:rsidRPr="00B5286A">
              <w:rPr>
                <w:lang w:eastAsia="ar-SA"/>
              </w:rPr>
              <w:t xml:space="preserve"> администрации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</w:t>
            </w:r>
            <w:r>
              <w:rPr>
                <w:lang w:eastAsia="ar-SA"/>
              </w:rPr>
              <w:t xml:space="preserve"> </w:t>
            </w:r>
            <w:r w:rsidRPr="00B5286A">
              <w:rPr>
                <w:lang w:eastAsia="ar-SA"/>
              </w:rPr>
              <w:t>Прокопьев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_____________________ </w:t>
            </w:r>
          </w:p>
          <w:p w:rsidR="000469AE" w:rsidRDefault="000469AE" w:rsidP="008C737C">
            <w:pPr>
              <w:spacing w:line="276" w:lineRule="auto"/>
              <w:rPr>
                <w:b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B5286A" w:rsidRDefault="00B5286A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B5286A" w:rsidRDefault="00B5286A" w:rsidP="000469AE">
      <w:pPr>
        <w:spacing w:line="276" w:lineRule="auto"/>
        <w:rPr>
          <w:b/>
        </w:rPr>
      </w:pPr>
    </w:p>
    <w:p w:rsidR="008F14F9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F722D9">
        <w:rPr>
          <w:sz w:val="22"/>
          <w:szCs w:val="22"/>
        </w:rPr>
        <w:t>_____</w:t>
      </w:r>
    </w:p>
    <w:p w:rsidR="007C0D29" w:rsidRDefault="007C0D29" w:rsidP="000469AE">
      <w:pPr>
        <w:spacing w:line="276" w:lineRule="auto"/>
      </w:pPr>
    </w:p>
    <w:p w:rsidR="00B5286A" w:rsidRPr="007C0D29" w:rsidRDefault="00B5286A" w:rsidP="000469AE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от «</w:t>
      </w:r>
      <w:r w:rsidR="00F722D9">
        <w:t>__</w:t>
      </w:r>
      <w:r w:rsidR="00F60AAB" w:rsidRPr="007C0D29">
        <w:t xml:space="preserve">» </w:t>
      </w:r>
      <w:r w:rsidR="00F722D9">
        <w:t>________</w:t>
      </w:r>
    </w:p>
    <w:p w:rsidR="00B5286A" w:rsidRPr="00D64E3F" w:rsidRDefault="00B5286A" w:rsidP="000469AE">
      <w:pPr>
        <w:spacing w:line="276" w:lineRule="auto"/>
        <w:rPr>
          <w:sz w:val="22"/>
          <w:szCs w:val="22"/>
        </w:rPr>
      </w:pPr>
    </w:p>
    <w:p w:rsidR="00B5286A" w:rsidRPr="007C0D29" w:rsidRDefault="00B5286A" w:rsidP="000469AE">
      <w:pPr>
        <w:spacing w:line="276" w:lineRule="auto"/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F722D9">
        <w:t>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F722D9">
        <w:t>___________________________</w:t>
      </w:r>
      <w:r w:rsidRPr="007C0D29">
        <w:t xml:space="preserve">, действующего на основании </w:t>
      </w:r>
      <w:r w:rsidR="00F722D9">
        <w:t xml:space="preserve">_________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0469AE">
      <w:pPr>
        <w:spacing w:line="276" w:lineRule="auto"/>
        <w:jc w:val="both"/>
      </w:pPr>
    </w:p>
    <w:p w:rsidR="00F60AAB" w:rsidRPr="007C0D29" w:rsidRDefault="00B5286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proofErr w:type="spellStart"/>
      <w:r w:rsidR="00F60AAB" w:rsidRPr="007C0D29">
        <w:t>следующи</w:t>
      </w:r>
      <w:r w:rsidR="00F722D9">
        <w:t>ее</w:t>
      </w:r>
      <w:proofErr w:type="spellEnd"/>
      <w:r w:rsidR="00F722D9">
        <w:t xml:space="preserve"> автотранспортное средство</w:t>
      </w:r>
      <w:r w:rsidR="00F60AAB" w:rsidRPr="007C0D29">
        <w:t>:</w:t>
      </w:r>
    </w:p>
    <w:p w:rsidR="008834E6" w:rsidRDefault="008834E6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 w:rsidRPr="007C0D29">
        <w:t>- прицеп 2-ПТС-6, 1991 года выпуска. Свидетельство о регистрации ТС – СА 391692 от 12.09.2013г. государственный регистрационный номер 10 КУ 1544.</w:t>
      </w:r>
    </w:p>
    <w:p w:rsidR="00194F2A" w:rsidRDefault="00194F2A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194F2A" w:rsidRPr="007C0D29" w:rsidRDefault="00194F2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194F2A" w:rsidRDefault="00E81063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 xml:space="preserve">- свидетельство о прохождении технического осмотра </w:t>
      </w:r>
      <w:proofErr w:type="gramStart"/>
      <w:r>
        <w:t>СВ</w:t>
      </w:r>
      <w:proofErr w:type="gramEnd"/>
      <w:r>
        <w:t xml:space="preserve"> 315142;</w:t>
      </w:r>
    </w:p>
    <w:p w:rsidR="00DE2C21" w:rsidRDefault="00F722D9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B5286A" w:rsidRPr="007C0D29" w:rsidRDefault="00194F2A" w:rsidP="000469AE">
      <w:pPr>
        <w:spacing w:line="276" w:lineRule="auto"/>
        <w:jc w:val="both"/>
      </w:pPr>
      <w:r>
        <w:t>3</w:t>
      </w:r>
      <w:r w:rsidR="00F722D9">
        <w:t>. Передача автотранспортного</w:t>
      </w:r>
      <w:r w:rsidR="008834E6" w:rsidRPr="007C0D29">
        <w:t xml:space="preserve"> средств</w:t>
      </w:r>
      <w:r w:rsidR="00F722D9">
        <w:t xml:space="preserve">а </w:t>
      </w:r>
      <w:r w:rsidR="00B5286A" w:rsidRPr="007C0D29">
        <w:t xml:space="preserve">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F722D9">
        <w:t>автотранспортного</w:t>
      </w:r>
      <w:r w:rsidR="008834E6" w:rsidRPr="007C0D29">
        <w:t xml:space="preserve"> средств</w:t>
      </w:r>
      <w:r w:rsidR="00F722D9">
        <w:t>а</w:t>
      </w:r>
      <w:r w:rsidR="00B5286A" w:rsidRPr="007C0D29">
        <w:t xml:space="preserve"> до подписания настоящего акта приема-передачи.</w:t>
      </w:r>
    </w:p>
    <w:p w:rsidR="00B5286A" w:rsidRPr="007C0D29" w:rsidRDefault="00B5286A" w:rsidP="000469AE">
      <w:pPr>
        <w:spacing w:line="276" w:lineRule="auto"/>
        <w:jc w:val="both"/>
      </w:pPr>
    </w:p>
    <w:p w:rsidR="00B5286A" w:rsidRDefault="00194F2A" w:rsidP="000469AE">
      <w:pPr>
        <w:spacing w:line="276" w:lineRule="auto"/>
        <w:jc w:val="both"/>
      </w:pPr>
      <w:r>
        <w:t>4</w:t>
      </w:r>
      <w:r w:rsidR="00F722D9">
        <w:t>. Указанное автотранспортное средство</w:t>
      </w:r>
      <w:r w:rsidR="00B5286A" w:rsidRPr="007C0D29">
        <w:t xml:space="preserve"> </w:t>
      </w:r>
      <w:r w:rsidR="00F722D9">
        <w:t>принадлежи</w:t>
      </w:r>
      <w:r w:rsidR="00B5286A" w:rsidRPr="007C0D29">
        <w:t>т Арендодателю на основании П</w:t>
      </w:r>
      <w:r w:rsidR="00780733" w:rsidRPr="007C0D29">
        <w:t xml:space="preserve">аспорта транспортного средства </w:t>
      </w:r>
      <w:r w:rsidR="00B5286A" w:rsidRPr="007C0D29">
        <w:t xml:space="preserve">серии </w:t>
      </w:r>
      <w:r w:rsidR="008834E6" w:rsidRPr="007C0D29">
        <w:t xml:space="preserve">ВА </w:t>
      </w:r>
      <w:r w:rsidR="00780733" w:rsidRPr="007C0D29">
        <w:t>№</w:t>
      </w:r>
      <w:r w:rsidR="008834E6" w:rsidRPr="007C0D29">
        <w:t>215333</w:t>
      </w:r>
      <w:r w:rsidR="00B5286A" w:rsidRPr="007C0D29">
        <w:t xml:space="preserve">, выданного </w:t>
      </w:r>
      <w:r w:rsidR="00F722D9">
        <w:t>на прицеп 2ПТС-6.</w:t>
      </w:r>
    </w:p>
    <w:p w:rsidR="00F722D9" w:rsidRDefault="00F722D9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jc w:val="both"/>
      </w:pPr>
      <w:bookmarkStart w:id="0" w:name="_GoBack"/>
      <w:bookmarkEnd w:id="0"/>
    </w:p>
    <w:p w:rsidR="00F722D9" w:rsidRPr="007C0D29" w:rsidRDefault="00F722D9" w:rsidP="000469AE">
      <w:pPr>
        <w:spacing w:line="276" w:lineRule="auto"/>
        <w:jc w:val="both"/>
      </w:pPr>
    </w:p>
    <w:p w:rsidR="00B5286A" w:rsidRPr="007C0D29" w:rsidRDefault="00B5286A" w:rsidP="000469AE">
      <w:pPr>
        <w:spacing w:line="276" w:lineRule="auto"/>
        <w:jc w:val="both"/>
      </w:pPr>
      <w:r w:rsidRPr="007C0D29">
        <w:t xml:space="preserve">ПОДПИСИ СТОРОН:  </w:t>
      </w:r>
    </w:p>
    <w:p w:rsidR="00B5286A" w:rsidRPr="007C0D29" w:rsidRDefault="00B5286A" w:rsidP="000469AE">
      <w:pPr>
        <w:spacing w:line="276" w:lineRule="auto"/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0469AE">
      <w:pPr>
        <w:spacing w:line="276" w:lineRule="auto"/>
        <w:rPr>
          <w:b/>
        </w:rPr>
      </w:pPr>
    </w:p>
    <w:sectPr w:rsidR="00B5286A" w:rsidRPr="007C0D29" w:rsidSect="000469A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7B6A"/>
    <w:rsid w:val="000469AE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4E5769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F60AAB"/>
    <w:rsid w:val="00F722D9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kb20aws03</cp:lastModifiedBy>
  <cp:revision>10</cp:revision>
  <cp:lastPrinted>2017-08-21T09:31:00Z</cp:lastPrinted>
  <dcterms:created xsi:type="dcterms:W3CDTF">2016-04-12T10:32:00Z</dcterms:created>
  <dcterms:modified xsi:type="dcterms:W3CDTF">2017-08-21T09:32:00Z</dcterms:modified>
</cp:coreProperties>
</file>