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9" w:rsidRPr="00EF64C0" w:rsidRDefault="00F722D9" w:rsidP="000469AE">
      <w:pPr>
        <w:spacing w:line="276" w:lineRule="auto"/>
        <w:jc w:val="right"/>
        <w:outlineLvl w:val="0"/>
        <w:rPr>
          <w:sz w:val="22"/>
          <w:szCs w:val="22"/>
        </w:rPr>
      </w:pPr>
      <w:r w:rsidRPr="00EF64C0">
        <w:rPr>
          <w:sz w:val="22"/>
          <w:szCs w:val="22"/>
        </w:rPr>
        <w:t>Приложение №</w:t>
      </w:r>
      <w:r w:rsidR="00081404">
        <w:rPr>
          <w:sz w:val="22"/>
          <w:szCs w:val="22"/>
        </w:rPr>
        <w:t>7</w:t>
      </w:r>
      <w:bookmarkStart w:id="0" w:name="_GoBack"/>
      <w:bookmarkEnd w:id="0"/>
      <w:r w:rsidRPr="00EF64C0">
        <w:rPr>
          <w:sz w:val="22"/>
          <w:szCs w:val="22"/>
        </w:rPr>
        <w:t xml:space="preserve"> к аукционной документации</w:t>
      </w:r>
    </w:p>
    <w:p w:rsidR="00F722D9" w:rsidRDefault="00F722D9" w:rsidP="000469AE">
      <w:pPr>
        <w:spacing w:line="276" w:lineRule="auto"/>
        <w:ind w:left="-142" w:right="-521"/>
        <w:jc w:val="center"/>
        <w:rPr>
          <w:b/>
        </w:rPr>
      </w:pPr>
    </w:p>
    <w:p w:rsidR="0030729D" w:rsidRDefault="00F722D9" w:rsidP="000469AE">
      <w:pPr>
        <w:spacing w:line="276" w:lineRule="auto"/>
        <w:ind w:left="-142" w:right="-521"/>
        <w:jc w:val="center"/>
        <w:rPr>
          <w:b/>
        </w:rPr>
      </w:pPr>
      <w:r>
        <w:rPr>
          <w:b/>
        </w:rPr>
        <w:t xml:space="preserve">Договор </w:t>
      </w:r>
    </w:p>
    <w:p w:rsidR="008F14F9" w:rsidRDefault="0030729D" w:rsidP="000469AE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>аренды имущества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0469AE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0469AE">
      <w:pPr>
        <w:spacing w:line="276" w:lineRule="auto"/>
        <w:jc w:val="center"/>
      </w:pPr>
    </w:p>
    <w:p w:rsidR="00A47512" w:rsidRDefault="00A47512" w:rsidP="000469AE">
      <w:pPr>
        <w:spacing w:line="276" w:lineRule="auto"/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194F2A">
        <w:t xml:space="preserve">        </w:t>
      </w:r>
      <w:r w:rsidR="00F722D9">
        <w:t>____________</w:t>
      </w:r>
      <w:r w:rsidR="00A01BCD">
        <w:t xml:space="preserve"> </w:t>
      </w:r>
      <w:proofErr w:type="gramStart"/>
      <w:r>
        <w:t>г</w:t>
      </w:r>
      <w:proofErr w:type="gramEnd"/>
      <w:r>
        <w:t>.</w:t>
      </w:r>
    </w:p>
    <w:p w:rsidR="00B2049E" w:rsidRDefault="00B2049E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ind w:right="-2" w:firstLine="709"/>
        <w:jc w:val="both"/>
      </w:pPr>
      <w:proofErr w:type="gramStart"/>
      <w:r w:rsidRPr="00EF64C0">
        <w:t xml:space="preserve">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 Сергея Константиновича Прокопьева, действующего на основании Устава, с одной стороны, и ____________________________________________, далее именуемое «Арендатор», в лице ______________________________________, действующего на основании ______ с другой стороны, вместе именуемые «Стороны», согласно протоколу №__ по проведению аукциона с открытой формой предложения по</w:t>
      </w:r>
      <w:proofErr w:type="gramEnd"/>
      <w:r w:rsidRPr="00EF64C0">
        <w:t xml:space="preserve"> цене на право заключения договора аренды муниципального имущества</w:t>
      </w:r>
      <w:r>
        <w:t xml:space="preserve"> – прицеп тракторный 2 ПТС-6, 1991 года выпуска </w:t>
      </w:r>
      <w:r w:rsidRPr="00EF64C0">
        <w:t>от ________г., заключили на</w:t>
      </w:r>
      <w:r>
        <w:t>стоящий договор о нижеследующем.</w:t>
      </w:r>
    </w:p>
    <w:p w:rsidR="00F722D9" w:rsidRDefault="00F722D9" w:rsidP="000469AE">
      <w:pPr>
        <w:spacing w:line="276" w:lineRule="auto"/>
        <w:jc w:val="center"/>
      </w:pPr>
    </w:p>
    <w:p w:rsidR="00A47512" w:rsidRDefault="00A47512" w:rsidP="000469AE">
      <w:pPr>
        <w:spacing w:line="276" w:lineRule="auto"/>
        <w:jc w:val="center"/>
        <w:rPr>
          <w:b/>
        </w:rPr>
      </w:pPr>
      <w:r w:rsidRPr="00A47512">
        <w:t>1</w:t>
      </w:r>
      <w:r w:rsidRPr="00A47512">
        <w:rPr>
          <w:b/>
        </w:rPr>
        <w:t>. Предмет договора</w:t>
      </w:r>
    </w:p>
    <w:p w:rsidR="00A47512" w:rsidRDefault="00A47512" w:rsidP="000469AE">
      <w:pPr>
        <w:spacing w:line="276" w:lineRule="auto"/>
        <w:jc w:val="center"/>
        <w:rPr>
          <w:b/>
        </w:rPr>
      </w:pPr>
    </w:p>
    <w:p w:rsidR="00F722D9" w:rsidRDefault="00F722D9" w:rsidP="000469AE">
      <w:pPr>
        <w:spacing w:line="276" w:lineRule="auto"/>
        <w:jc w:val="both"/>
      </w:pPr>
      <w:r w:rsidRPr="00A47512">
        <w:t xml:space="preserve">1.1. </w:t>
      </w:r>
      <w:proofErr w:type="gramStart"/>
      <w:r w:rsidRPr="00A47512">
        <w:t xml:space="preserve">Арендодатель обязуется предоставить Арендатору </w:t>
      </w:r>
      <w:r>
        <w:t>прицеп тракторный 2 ПТС-6, 1991 года выпуска, указанный в Приложении № 1</w:t>
      </w:r>
      <w:r w:rsidRPr="00A47512">
        <w:t xml:space="preserve"> к настоящему Договору</w:t>
      </w:r>
      <w:r>
        <w:t xml:space="preserve"> </w:t>
      </w:r>
      <w:r w:rsidRPr="00A47512">
        <w:t xml:space="preserve">(далее - </w:t>
      </w:r>
      <w:r>
        <w:t>Автотранспорт</w:t>
      </w:r>
      <w:r w:rsidRPr="00A47512">
        <w:t>), за плату во временное владение и пользование без оказания услуг по управлению, а Арендатор обязуется</w:t>
      </w:r>
      <w:r>
        <w:t xml:space="preserve"> </w:t>
      </w:r>
      <w:r w:rsidRPr="00A47512">
        <w:t>своевременно выплачивать Арендодателю установленную настоящим Договором арендную плату и по окончании срока аренды</w:t>
      </w:r>
      <w:r>
        <w:t xml:space="preserve"> </w:t>
      </w:r>
      <w:r w:rsidRPr="00A47512">
        <w:t xml:space="preserve">возвратить </w:t>
      </w:r>
      <w:r>
        <w:t>Автотранспорт</w:t>
      </w:r>
      <w:r w:rsidRPr="00A47512">
        <w:t xml:space="preserve"> Арендодателю в исправном состоянии.</w:t>
      </w:r>
      <w:proofErr w:type="gramEnd"/>
    </w:p>
    <w:p w:rsidR="00F722D9" w:rsidRPr="00781B7D" w:rsidRDefault="00F722D9" w:rsidP="000469AE">
      <w:pPr>
        <w:spacing w:line="276" w:lineRule="auto"/>
        <w:jc w:val="both"/>
      </w:pPr>
      <w:r w:rsidRPr="00A47512">
        <w:t>1</w:t>
      </w:r>
      <w:r>
        <w:t>.2. Т</w:t>
      </w:r>
      <w:r w:rsidRPr="00A47512">
        <w:t>ех</w:t>
      </w:r>
      <w:r>
        <w:t>ническое состояние</w:t>
      </w:r>
      <w:r w:rsidRPr="00781B7D">
        <w:t xml:space="preserve"> и другие сведе</w:t>
      </w:r>
      <w:r>
        <w:t>ния указываются в Приложении № 1.</w:t>
      </w:r>
    </w:p>
    <w:p w:rsidR="00F722D9" w:rsidRPr="00C739B9" w:rsidRDefault="00F722D9" w:rsidP="000469AE">
      <w:pPr>
        <w:spacing w:line="276" w:lineRule="auto"/>
        <w:jc w:val="both"/>
        <w:rPr>
          <w:color w:val="FF0000"/>
        </w:rPr>
      </w:pPr>
      <w:r>
        <w:t>1.3</w:t>
      </w:r>
      <w:r w:rsidRPr="00A01BCD">
        <w:t>. Все приложения к настоящему договору являются неотъемлемой частью настоящего договора и составляются в письменном виде</w:t>
      </w:r>
      <w:r w:rsidRPr="00C739B9">
        <w:rPr>
          <w:color w:val="FF0000"/>
        </w:rPr>
        <w:t>.</w:t>
      </w:r>
    </w:p>
    <w:p w:rsidR="00A47512" w:rsidRDefault="00A47512" w:rsidP="000469AE">
      <w:pPr>
        <w:spacing w:line="276" w:lineRule="auto"/>
        <w:jc w:val="both"/>
      </w:pPr>
    </w:p>
    <w:p w:rsidR="00A47512" w:rsidRDefault="00A47512" w:rsidP="000469AE">
      <w:pPr>
        <w:spacing w:line="276" w:lineRule="auto"/>
        <w:jc w:val="center"/>
        <w:rPr>
          <w:b/>
        </w:rPr>
      </w:pPr>
      <w:r w:rsidRPr="00A47512">
        <w:rPr>
          <w:b/>
        </w:rPr>
        <w:t>2. Права и обязанности сторон</w:t>
      </w:r>
    </w:p>
    <w:p w:rsidR="00A47512" w:rsidRDefault="00A47512" w:rsidP="000469AE">
      <w:pPr>
        <w:spacing w:line="276" w:lineRule="auto"/>
        <w:jc w:val="center"/>
        <w:rPr>
          <w:b/>
        </w:rPr>
      </w:pPr>
    </w:p>
    <w:p w:rsidR="00A47512" w:rsidRDefault="00A47512" w:rsidP="000469AE">
      <w:pPr>
        <w:spacing w:line="276" w:lineRule="auto"/>
        <w:jc w:val="both"/>
      </w:pPr>
      <w:r w:rsidRPr="00A47512">
        <w:t>2.1. Права и обязанности Арендатора:</w:t>
      </w:r>
    </w:p>
    <w:p w:rsidR="00A47512" w:rsidRDefault="00A47512" w:rsidP="000469AE">
      <w:pPr>
        <w:spacing w:line="276" w:lineRule="auto"/>
        <w:jc w:val="both"/>
      </w:pPr>
      <w:r w:rsidRPr="00A47512">
        <w:t>2.1.1. 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Pr="00A47512">
        <w:t>оответствии с его целевым назначением и в соответствии с</w:t>
      </w:r>
      <w:r>
        <w:t xml:space="preserve"> </w:t>
      </w:r>
      <w:r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0469AE">
      <w:pPr>
        <w:spacing w:line="276" w:lineRule="auto"/>
        <w:jc w:val="both"/>
      </w:pPr>
      <w:r>
        <w:t>2.1.2</w:t>
      </w:r>
      <w:r w:rsidR="00591E73" w:rsidRPr="00591E73">
        <w:t xml:space="preserve">. 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91E73" w:rsidRPr="00A01BCD" w:rsidRDefault="00ED285D" w:rsidP="000469AE">
      <w:pPr>
        <w:spacing w:line="276" w:lineRule="auto"/>
        <w:jc w:val="both"/>
      </w:pPr>
      <w:r>
        <w:t>2.1.3</w:t>
      </w:r>
      <w:r w:rsidR="00591E73" w:rsidRPr="00591E73">
        <w:t>. 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При использовании </w:t>
      </w:r>
      <w:r w:rsidR="00E93E97">
        <w:t>Автотранспорта</w:t>
      </w:r>
      <w:r w:rsidR="00E93E97" w:rsidRPr="00A01BCD">
        <w:t xml:space="preserve"> </w:t>
      </w:r>
      <w:r w:rsidR="00C739B9" w:rsidRPr="00A01BCD">
        <w:t xml:space="preserve">на территории других </w:t>
      </w:r>
      <w:r w:rsidR="00C739B9" w:rsidRPr="00A01BCD">
        <w:lastRenderedPageBreak/>
        <w:t xml:space="preserve">областей Арендатор обязан уведомить об этом Арендодателя до момента использования </w:t>
      </w:r>
      <w:r w:rsidR="00E93E97">
        <w:t xml:space="preserve">Автотранспорта </w:t>
      </w:r>
      <w:r w:rsidR="00C739B9" w:rsidRPr="00A01BCD">
        <w:t>на территории других областей.</w:t>
      </w:r>
    </w:p>
    <w:p w:rsidR="0008523B" w:rsidRDefault="00ED285D" w:rsidP="000469AE">
      <w:pPr>
        <w:spacing w:line="276" w:lineRule="auto"/>
        <w:jc w:val="both"/>
      </w:pPr>
      <w:r>
        <w:t>2.1.4</w:t>
      </w:r>
      <w:r w:rsidR="0008523B" w:rsidRPr="0008523B">
        <w:t>. 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ED285D" w:rsidP="000469AE">
      <w:pPr>
        <w:spacing w:line="276" w:lineRule="auto"/>
        <w:jc w:val="both"/>
      </w:pPr>
      <w:r>
        <w:t>2.1.5</w:t>
      </w:r>
      <w:r w:rsidR="0008523B" w:rsidRPr="0008523B">
        <w:t xml:space="preserve">. 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61558E" w:rsidP="000469AE">
      <w:pPr>
        <w:spacing w:line="276" w:lineRule="auto"/>
        <w:jc w:val="both"/>
      </w:pPr>
      <w:r>
        <w:t>2.1.6</w:t>
      </w:r>
      <w:r w:rsidR="0008523B" w:rsidRPr="0008523B">
        <w:t>. 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61558E" w:rsidP="000469AE">
      <w:pPr>
        <w:spacing w:line="276" w:lineRule="auto"/>
        <w:jc w:val="both"/>
      </w:pPr>
      <w:r w:rsidRPr="00781B7D">
        <w:t>2.1.6</w:t>
      </w:r>
      <w:r w:rsidR="0008523B" w:rsidRPr="00781B7D">
        <w:t>.1. 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61558E" w:rsidP="000469AE">
      <w:pPr>
        <w:spacing w:line="276" w:lineRule="auto"/>
        <w:jc w:val="both"/>
      </w:pPr>
      <w:r w:rsidRPr="00781B7D">
        <w:t>2.1.6</w:t>
      </w:r>
      <w:r w:rsidR="0008523B" w:rsidRPr="00781B7D">
        <w:t>.2. 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61558E" w:rsidP="000469AE">
      <w:pPr>
        <w:spacing w:line="276" w:lineRule="auto"/>
        <w:jc w:val="both"/>
      </w:pPr>
      <w:r>
        <w:t>2.1.7</w:t>
      </w:r>
      <w:r w:rsidR="0008523B" w:rsidRPr="0008523B">
        <w:t xml:space="preserve">. Арендатор не </w:t>
      </w:r>
      <w:proofErr w:type="gramStart"/>
      <w:r w:rsidR="0008523B" w:rsidRPr="0008523B">
        <w:t>в праве</w:t>
      </w:r>
      <w:proofErr w:type="gramEnd"/>
      <w:r w:rsidR="0008523B" w:rsidRPr="0008523B">
        <w:t xml:space="preserve">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>Арендодателем, превышать лимиты, установленные производителем для перевозки грузов</w:t>
      </w:r>
      <w:r w:rsidR="00EE6B91">
        <w:t>.</w:t>
      </w:r>
    </w:p>
    <w:p w:rsidR="0008523B" w:rsidRDefault="0061558E" w:rsidP="000469AE">
      <w:pPr>
        <w:spacing w:line="276" w:lineRule="auto"/>
        <w:jc w:val="both"/>
      </w:pPr>
      <w:r>
        <w:t>2.1.8</w:t>
      </w:r>
      <w:r w:rsidR="0008523B" w:rsidRPr="0008523B">
        <w:t xml:space="preserve">. 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6C1B23" w:rsidRDefault="0061558E" w:rsidP="000469AE">
      <w:pPr>
        <w:spacing w:line="276" w:lineRule="auto"/>
        <w:jc w:val="both"/>
      </w:pPr>
      <w:r>
        <w:t>2.1.9</w:t>
      </w:r>
      <w:r w:rsidR="006C1B23" w:rsidRPr="006C1B23">
        <w:t>. Арендатор гарантирует, что он:</w:t>
      </w:r>
    </w:p>
    <w:p w:rsidR="006C1B23" w:rsidRDefault="0061558E" w:rsidP="000469AE">
      <w:pPr>
        <w:spacing w:line="276" w:lineRule="auto"/>
        <w:jc w:val="both"/>
      </w:pPr>
      <w:r>
        <w:t>2.1.9</w:t>
      </w:r>
      <w:r w:rsidR="006C1B23" w:rsidRPr="006C1B23">
        <w:t>.1. 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0469AE">
      <w:pPr>
        <w:spacing w:line="276" w:lineRule="auto"/>
        <w:jc w:val="both"/>
      </w:pPr>
      <w:proofErr w:type="gramStart"/>
      <w:r>
        <w:t>2.1.9.2</w:t>
      </w:r>
      <w:r w:rsidR="00BD4FD5" w:rsidRPr="00BD4FD5">
        <w:t>. 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0469AE">
      <w:pPr>
        <w:spacing w:line="276" w:lineRule="auto"/>
        <w:jc w:val="both"/>
      </w:pPr>
      <w:r>
        <w:t>2.1.10</w:t>
      </w:r>
      <w:r w:rsidR="00B53857" w:rsidRPr="00B53857">
        <w:t>. 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B53857" w:rsidRDefault="0061558E" w:rsidP="000469AE">
      <w:pPr>
        <w:spacing w:line="276" w:lineRule="auto"/>
        <w:jc w:val="both"/>
      </w:pPr>
      <w:r>
        <w:t>2.1.11</w:t>
      </w:r>
      <w:r w:rsidR="00B53857" w:rsidRPr="00A01BCD">
        <w:t>. 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Арендная плата </w:t>
      </w:r>
      <w:r w:rsidR="005920BA">
        <w:t>возврату не подлежи</w:t>
      </w:r>
      <w:r w:rsidR="00B53857" w:rsidRPr="00B53857">
        <w:t>т.</w:t>
      </w:r>
    </w:p>
    <w:p w:rsidR="00B53857" w:rsidRDefault="0061558E" w:rsidP="000469AE">
      <w:pPr>
        <w:spacing w:line="276" w:lineRule="auto"/>
        <w:jc w:val="both"/>
      </w:pPr>
      <w:r>
        <w:t>2.1.12</w:t>
      </w:r>
      <w:r w:rsidR="00B53857" w:rsidRPr="00B53857">
        <w:t xml:space="preserve">. 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Default="00B53857" w:rsidP="000469AE">
      <w:pPr>
        <w:spacing w:line="276" w:lineRule="auto"/>
        <w:jc w:val="both"/>
      </w:pPr>
      <w:r w:rsidRPr="00B53857">
        <w:t>2.2. Права и обязанности Арендодателя: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2.2.1. 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Pr="00B53857">
        <w:t>, в комплектации и в состоянии,</w:t>
      </w:r>
      <w:r>
        <w:t xml:space="preserve"> </w:t>
      </w:r>
      <w:r w:rsidR="00612E53">
        <w:t>указанном в Приложении №1</w:t>
      </w:r>
      <w:r w:rsidRPr="00B53857">
        <w:t xml:space="preserve"> после поступления от Арендатора денежных средств в счет арендной платы.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2.2.2. При выявлении непригодности </w:t>
      </w:r>
      <w:r w:rsidR="007C0D29">
        <w:t xml:space="preserve">Автотранспорта </w:t>
      </w:r>
      <w:r w:rsidRPr="00B53857">
        <w:t>к эксплуатации Арендодатель осуществляет его замену по своему усмотрению при</w:t>
      </w:r>
      <w:r>
        <w:t xml:space="preserve"> </w:t>
      </w:r>
      <w:r w:rsidRPr="00B53857">
        <w:t>наличии технической возможности.</w:t>
      </w:r>
    </w:p>
    <w:p w:rsidR="00B53857" w:rsidRDefault="00B53857" w:rsidP="000469AE">
      <w:pPr>
        <w:spacing w:line="276" w:lineRule="auto"/>
        <w:jc w:val="both"/>
      </w:pPr>
      <w:r w:rsidRPr="00B53857">
        <w:t xml:space="preserve">2.2.3. Арендодатель не несет ответственности за любые убытки </w:t>
      </w:r>
      <w:proofErr w:type="gramStart"/>
      <w:r w:rsidRPr="00B53857">
        <w:t xml:space="preserve">( </w:t>
      </w:r>
      <w:proofErr w:type="gramEnd"/>
      <w:r w:rsidRPr="00B53857">
        <w:t>в том числе у</w:t>
      </w:r>
      <w:r w:rsidR="005920BA">
        <w:t>пущенную выгоду, моральный вред</w:t>
      </w:r>
      <w:r w:rsidRPr="00B53857">
        <w:t>)</w:t>
      </w:r>
      <w:r w:rsidR="005920BA">
        <w:t xml:space="preserve">, </w:t>
      </w:r>
      <w:r w:rsidRPr="00B53857">
        <w:t>причиненные</w:t>
      </w:r>
      <w:r>
        <w:t xml:space="preserve"> </w:t>
      </w:r>
      <w:r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Pr="00B53857">
        <w:t>, происшедших не по вине Арендодателя, а также за ущерб от порчи или</w:t>
      </w:r>
      <w:r>
        <w:t xml:space="preserve"> </w:t>
      </w:r>
      <w:r w:rsidR="005920BA">
        <w:lastRenderedPageBreak/>
        <w:t>утраты и</w:t>
      </w:r>
      <w:r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Pr="00B53857">
        <w:t>е.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2.2.4.Арендодатель обязан обеспечить Арендатора </w:t>
      </w:r>
      <w:r w:rsidR="00AD71BD" w:rsidRPr="00A01BCD">
        <w:t>общей</w:t>
      </w:r>
      <w:r w:rsidRPr="00A01BCD">
        <w:t xml:space="preserve"> информацией</w:t>
      </w:r>
      <w:r w:rsidRPr="00FA4A03">
        <w:t xml:space="preserve"> об </w:t>
      </w:r>
      <w:r w:rsidR="005920BA">
        <w:t>Автотранспорте</w:t>
      </w:r>
      <w:r w:rsidRPr="00FA4A03">
        <w:t>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2.2.5. 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2.2.6.Арендодатель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Pr="00FA4A03">
        <w:t>в случае нарушения</w:t>
      </w:r>
      <w:r>
        <w:t xml:space="preserve"> </w:t>
      </w:r>
      <w:r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Pr="00FA4A03">
        <w:t xml:space="preserve"> сведений при заключении Договора, а также по</w:t>
      </w:r>
      <w:r>
        <w:t xml:space="preserve"> </w:t>
      </w:r>
      <w:r w:rsidRPr="00FA4A03">
        <w:t>иным основаниям, предусмотренным действующим законодательством РФ для таких договоров.</w:t>
      </w:r>
    </w:p>
    <w:p w:rsidR="00FA4A03" w:rsidRDefault="00FA4A03" w:rsidP="000469AE">
      <w:pPr>
        <w:spacing w:line="276" w:lineRule="auto"/>
        <w:jc w:val="both"/>
      </w:pPr>
      <w:r w:rsidRPr="00FA4A03">
        <w:t>2.2.7. Арендодателем могут быть предусмотрены и иные, дополнительные основания досрочного расторжения Договора по его</w:t>
      </w:r>
      <w:r>
        <w:t xml:space="preserve"> </w:t>
      </w:r>
      <w:r w:rsidRPr="00FA4A03">
        <w:t>требованию, если такие основания, по мнению Арендодателя, являются для него существенными и повлекли, или могут повлечь в</w:t>
      </w:r>
      <w:r>
        <w:t xml:space="preserve"> </w:t>
      </w:r>
      <w:r w:rsidRPr="00FA4A03"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0469AE">
      <w:pPr>
        <w:spacing w:line="276" w:lineRule="auto"/>
        <w:jc w:val="both"/>
      </w:pPr>
    </w:p>
    <w:p w:rsidR="00FA4A03" w:rsidRDefault="00FA4A03" w:rsidP="000469AE">
      <w:pPr>
        <w:spacing w:line="276" w:lineRule="auto"/>
        <w:jc w:val="center"/>
        <w:rPr>
          <w:b/>
        </w:rPr>
      </w:pPr>
      <w:r w:rsidRPr="00FA4A03">
        <w:rPr>
          <w:b/>
        </w:rPr>
        <w:t>3. Техническое обслуживание автомобиля.</w:t>
      </w:r>
    </w:p>
    <w:p w:rsidR="00FA4A03" w:rsidRDefault="00FA4A03" w:rsidP="000469AE">
      <w:pPr>
        <w:spacing w:line="276" w:lineRule="auto"/>
        <w:jc w:val="center"/>
        <w:rPr>
          <w:b/>
        </w:rPr>
      </w:pPr>
    </w:p>
    <w:p w:rsidR="00FA4A03" w:rsidRDefault="00FA4A03" w:rsidP="000469AE">
      <w:pPr>
        <w:spacing w:line="276" w:lineRule="auto"/>
        <w:jc w:val="both"/>
      </w:pPr>
      <w:r w:rsidRPr="00FA4A03">
        <w:t>3.1. 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0469AE">
      <w:pPr>
        <w:spacing w:line="276" w:lineRule="auto"/>
        <w:jc w:val="both"/>
      </w:pPr>
    </w:p>
    <w:p w:rsidR="00FA4A03" w:rsidRDefault="00FA4A03" w:rsidP="000469AE">
      <w:pPr>
        <w:spacing w:line="276" w:lineRule="auto"/>
        <w:jc w:val="center"/>
        <w:rPr>
          <w:b/>
        </w:rPr>
      </w:pPr>
      <w:r w:rsidRPr="00FA4A03">
        <w:rPr>
          <w:b/>
        </w:rPr>
        <w:t>4. Страхование автомобиля и ответственность за нанесенный ущерб.</w:t>
      </w:r>
    </w:p>
    <w:p w:rsidR="00FA4A03" w:rsidRDefault="00FA4A03" w:rsidP="000469AE">
      <w:pPr>
        <w:spacing w:line="276" w:lineRule="auto"/>
        <w:jc w:val="center"/>
        <w:rPr>
          <w:b/>
        </w:rPr>
      </w:pPr>
    </w:p>
    <w:p w:rsidR="00FA4A03" w:rsidRDefault="00FA4A03" w:rsidP="000469AE">
      <w:pPr>
        <w:spacing w:line="276" w:lineRule="auto"/>
        <w:jc w:val="both"/>
      </w:pPr>
      <w:r w:rsidRPr="00FA4A03">
        <w:t>4.1. Арен</w:t>
      </w:r>
      <w:r w:rsidR="003E2FC6">
        <w:t>датор</w:t>
      </w:r>
      <w:r w:rsidRPr="00FA4A03">
        <w:t xml:space="preserve"> обязан за свой счет осуществлять страхование:</w:t>
      </w:r>
    </w:p>
    <w:p w:rsidR="00FA4A03" w:rsidRDefault="00FA4A03" w:rsidP="000469AE">
      <w:pPr>
        <w:spacing w:line="276" w:lineRule="auto"/>
        <w:jc w:val="both"/>
      </w:pPr>
      <w:r w:rsidRPr="00FA4A03">
        <w:t>- гражданской ответственности</w:t>
      </w:r>
      <w:r w:rsidR="004C33BA">
        <w:t xml:space="preserve"> (ОСАГО)</w:t>
      </w:r>
      <w:r w:rsidRPr="00FA4A03">
        <w:t>;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4.2. В случае повреждения </w:t>
      </w:r>
      <w:r w:rsidR="005920BA">
        <w:t>Автотранспорта</w:t>
      </w:r>
      <w:r w:rsidRPr="00FA4A03">
        <w:t xml:space="preserve"> арендатор обязуется: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  - немедленно</w:t>
      </w:r>
      <w:r w:rsidR="003E2FC6">
        <w:t xml:space="preserve"> сообщить об этом Арендодателю;</w:t>
      </w:r>
    </w:p>
    <w:p w:rsidR="00FA4A03" w:rsidRDefault="003E2FC6" w:rsidP="000469AE">
      <w:pPr>
        <w:spacing w:line="276" w:lineRule="auto"/>
        <w:jc w:val="both"/>
      </w:pPr>
      <w:r>
        <w:t xml:space="preserve">  </w:t>
      </w:r>
      <w:r w:rsidR="00FA4A03" w:rsidRPr="00FA4A03">
        <w:t>- записать свидетелей</w:t>
      </w:r>
      <w:r>
        <w:t>;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  - немедленно вызвать аварийного комиссара, представителей ГИБДД или МВД.</w:t>
      </w:r>
    </w:p>
    <w:p w:rsidR="00FA4A03" w:rsidRDefault="00FA4A03" w:rsidP="000469AE">
      <w:pPr>
        <w:spacing w:line="276" w:lineRule="auto"/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0469AE">
      <w:pPr>
        <w:spacing w:line="276" w:lineRule="auto"/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 (ОВД)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0469AE">
      <w:pPr>
        <w:spacing w:line="276" w:lineRule="auto"/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0469AE">
      <w:pPr>
        <w:spacing w:line="276" w:lineRule="auto"/>
        <w:jc w:val="both"/>
      </w:pPr>
      <w:r w:rsidRPr="006E285A">
        <w:lastRenderedPageBreak/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6E285A" w:rsidP="000469AE">
      <w:pPr>
        <w:spacing w:line="276" w:lineRule="auto"/>
        <w:jc w:val="both"/>
      </w:pPr>
      <w:r w:rsidRPr="006E285A">
        <w:t xml:space="preserve">4.3. В случае утраты при любых обстоятельствах </w:t>
      </w:r>
      <w:r w:rsidR="005920BA">
        <w:t>Автотранспорта</w:t>
      </w:r>
      <w:r w:rsidRPr="006E285A">
        <w:t xml:space="preserve"> (угон, хищение) Арендатор обязуется:</w:t>
      </w:r>
    </w:p>
    <w:p w:rsidR="006E285A" w:rsidRDefault="006E285A" w:rsidP="000469AE">
      <w:pPr>
        <w:spacing w:line="276" w:lineRule="auto"/>
        <w:jc w:val="both"/>
      </w:pPr>
      <w:r w:rsidRPr="00A01BCD">
        <w:t>- 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Pr="006E285A">
        <w:t xml:space="preserve"> сообщить об этом Арендодателю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6E285A">
        <w:t>- немедленно, по телефону сообщить в ближайшее отделение МВД о факте угона, хищения с дальнейшим оформлением письменного</w:t>
      </w:r>
      <w:r>
        <w:t xml:space="preserve"> </w:t>
      </w:r>
      <w:r w:rsidRPr="006E285A">
        <w:t>заявления при выезде следственной бригады на место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A01BCD">
        <w:t>- в кратчайшее время (</w:t>
      </w:r>
      <w:r w:rsidR="004C33BA" w:rsidRPr="00A01BCD">
        <w:t>не более двух календарных дней</w:t>
      </w:r>
      <w:r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Pr="00A01BCD">
        <w:t xml:space="preserve"> и комплект ключей</w:t>
      </w:r>
      <w:r w:rsidRPr="006E285A">
        <w:t xml:space="preserve"> от</w:t>
      </w:r>
      <w:r>
        <w:t xml:space="preserve"> </w:t>
      </w:r>
      <w:r w:rsidR="005920BA">
        <w:t>Автотранспорта</w:t>
      </w:r>
      <w:r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6E285A" w:rsidP="000469AE">
      <w:pPr>
        <w:spacing w:line="276" w:lineRule="auto"/>
        <w:jc w:val="both"/>
      </w:pPr>
      <w:r w:rsidRPr="006E285A">
        <w:t xml:space="preserve">- не позднее </w:t>
      </w:r>
      <w:r w:rsidRPr="00A01BCD">
        <w:t>5</w:t>
      </w:r>
      <w:r w:rsidR="004C33BA" w:rsidRPr="00A01BCD">
        <w:t xml:space="preserve"> календарных</w:t>
      </w:r>
      <w:r w:rsidRPr="006E285A">
        <w:t xml:space="preserve"> дней предоставить копию постановления о возбуждении уголовного дела и о приостановлении (прекращении)</w:t>
      </w:r>
      <w:r>
        <w:t xml:space="preserve"> </w:t>
      </w:r>
      <w:r w:rsidRPr="006E285A">
        <w:t>предварительного следствия.</w:t>
      </w:r>
    </w:p>
    <w:p w:rsidR="00A01BCD" w:rsidRDefault="006E285A" w:rsidP="000469AE">
      <w:pPr>
        <w:spacing w:line="276" w:lineRule="auto"/>
        <w:jc w:val="both"/>
        <w:rPr>
          <w:color w:val="FF0000"/>
        </w:rPr>
      </w:pPr>
      <w:r w:rsidRPr="006E285A">
        <w:t xml:space="preserve">4.4. Арендатор обязан </w:t>
      </w:r>
      <w:r w:rsidR="004C33BA">
        <w:t>в полном объеме</w:t>
      </w:r>
      <w:r w:rsidRPr="006E285A">
        <w:t xml:space="preserve"> и за свой счет возместить Арендодателю ущерб, связанный с утратой либо любым повреждением</w:t>
      </w:r>
      <w:r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6E285A" w:rsidRDefault="006E285A" w:rsidP="000469AE">
      <w:pPr>
        <w:spacing w:line="276" w:lineRule="auto"/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>. Арендатор обязан возместить Арендодателю стоимость указанных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5E1904" w:rsidRDefault="005E1904" w:rsidP="000469AE">
      <w:pPr>
        <w:spacing w:line="276" w:lineRule="auto"/>
        <w:rPr>
          <w:b/>
        </w:rPr>
      </w:pPr>
    </w:p>
    <w:p w:rsidR="00A409D3" w:rsidRDefault="00A409D3" w:rsidP="000469AE">
      <w:pPr>
        <w:spacing w:line="276" w:lineRule="auto"/>
        <w:jc w:val="center"/>
        <w:rPr>
          <w:b/>
        </w:rPr>
      </w:pPr>
      <w:r w:rsidRPr="00A409D3">
        <w:rPr>
          <w:b/>
        </w:rPr>
        <w:t>5. Порядок и условия расчета по арендной плате.</w:t>
      </w:r>
    </w:p>
    <w:p w:rsidR="00A409D3" w:rsidRDefault="00A409D3" w:rsidP="000469AE">
      <w:pPr>
        <w:spacing w:line="276" w:lineRule="auto"/>
        <w:jc w:val="both"/>
        <w:rPr>
          <w:b/>
        </w:rPr>
      </w:pPr>
    </w:p>
    <w:p w:rsidR="00F722D9" w:rsidRPr="00EF64C0" w:rsidRDefault="00F722D9" w:rsidP="000469AE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>Годовая сумма арендной платы за пользование имуществом, указанным в п.1 Договора,</w:t>
      </w:r>
      <w:r>
        <w:t xml:space="preserve"> </w:t>
      </w:r>
      <w:r w:rsidRPr="00EF64C0">
        <w:t>составляет</w:t>
      </w:r>
      <w:r w:rsidRPr="00EF64C0">
        <w:rPr>
          <w:b/>
        </w:rPr>
        <w:t xml:space="preserve"> ________</w:t>
      </w:r>
      <w:r w:rsidRPr="00EF64C0">
        <w:t xml:space="preserve"> </w:t>
      </w:r>
      <w:r w:rsidRPr="00EF64C0">
        <w:rPr>
          <w:b/>
        </w:rPr>
        <w:t>руб. __ коп</w:t>
      </w:r>
      <w:proofErr w:type="gramStart"/>
      <w:r w:rsidRPr="00EF64C0">
        <w:rPr>
          <w:b/>
        </w:rPr>
        <w:t>.</w:t>
      </w:r>
      <w:proofErr w:type="gramEnd"/>
      <w:r w:rsidRPr="00EF64C0">
        <w:rPr>
          <w:b/>
        </w:rPr>
        <w:t xml:space="preserve"> (____________ </w:t>
      </w:r>
      <w:proofErr w:type="gramStart"/>
      <w:r w:rsidRPr="00EF64C0">
        <w:rPr>
          <w:b/>
        </w:rPr>
        <w:t>р</w:t>
      </w:r>
      <w:proofErr w:type="gramEnd"/>
      <w:r w:rsidRPr="00EF64C0">
        <w:rPr>
          <w:b/>
        </w:rPr>
        <w:t>ублей),</w:t>
      </w:r>
      <w:r w:rsidRPr="00EF64C0">
        <w:t xml:space="preserve"> (</w:t>
      </w:r>
      <w:r w:rsidRPr="00EF64C0">
        <w:rPr>
          <w:b/>
        </w:rPr>
        <w:t>без учета НДС</w:t>
      </w:r>
      <w:r w:rsidRPr="00EF64C0">
        <w:t xml:space="preserve">). Оплата арендных платежей производится ежемесячно до 20 числа следующего за </w:t>
      </w:r>
      <w:proofErr w:type="gramStart"/>
      <w:r w:rsidRPr="00EF64C0">
        <w:t>отчетным</w:t>
      </w:r>
      <w:proofErr w:type="gramEnd"/>
      <w:r w:rsidRPr="00EF64C0">
        <w:t>.</w:t>
      </w:r>
    </w:p>
    <w:p w:rsidR="00F722D9" w:rsidRPr="00EF64C0" w:rsidRDefault="00F722D9" w:rsidP="000469AE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 xml:space="preserve"> Арендатор выплачивает Арендодателю </w:t>
      </w:r>
      <w:r w:rsidRPr="00EF64C0">
        <w:rPr>
          <w:b/>
        </w:rPr>
        <w:t>арендную плату, в размере ______ руб. __ коп</w:t>
      </w:r>
      <w:proofErr w:type="gramStart"/>
      <w:r w:rsidRPr="00EF64C0">
        <w:rPr>
          <w:b/>
        </w:rPr>
        <w:t>. (_____________________), (</w:t>
      </w:r>
      <w:proofErr w:type="gramEnd"/>
      <w:r w:rsidRPr="00EF64C0">
        <w:rPr>
          <w:b/>
        </w:rPr>
        <w:t xml:space="preserve">без учета НДС) </w:t>
      </w:r>
      <w:r w:rsidRPr="00EF64C0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района), </w:t>
      </w:r>
      <w:proofErr w:type="gramStart"/>
      <w:r w:rsidRPr="00EF64C0">
        <w:t>р</w:t>
      </w:r>
      <w:proofErr w:type="gramEnd"/>
      <w:r w:rsidRPr="00EF64C0">
        <w:t>/</w:t>
      </w:r>
      <w:proofErr w:type="spellStart"/>
      <w:r w:rsidRPr="00EF64C0">
        <w:t>сч</w:t>
      </w:r>
      <w:proofErr w:type="spellEnd"/>
      <w:r w:rsidRPr="00EF64C0">
        <w:t xml:space="preserve">. 40101810600000010006 </w:t>
      </w:r>
      <w:r w:rsidRPr="00EF64C0">
        <w:rPr>
          <w:rFonts w:eastAsia="Calibri"/>
          <w:lang w:eastAsia="en-US"/>
        </w:rPr>
        <w:t>Банк: отделение – НБ Республика Карелия, г. Петрозаводск</w:t>
      </w:r>
      <w:r w:rsidRPr="00EF64C0">
        <w:t>; ИНН 1014002151; КПП 101401001; БИК 048602001; КБК 914 111 05075 05 0000 120; ОКТМО 86630000.</w:t>
      </w:r>
    </w:p>
    <w:p w:rsidR="00F722D9" w:rsidRPr="00EF64C0" w:rsidRDefault="00F722D9" w:rsidP="000469AE">
      <w:pPr>
        <w:tabs>
          <w:tab w:val="left" w:pos="567"/>
        </w:tabs>
        <w:spacing w:line="276" w:lineRule="auto"/>
        <w:jc w:val="both"/>
        <w:rPr>
          <w:b/>
        </w:rPr>
      </w:pPr>
      <w:r w:rsidRPr="00EF64C0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3E2FC6" w:rsidRPr="007C0D29" w:rsidRDefault="003E2FC6" w:rsidP="000469AE">
      <w:pPr>
        <w:spacing w:line="276" w:lineRule="auto"/>
        <w:jc w:val="both"/>
        <w:rPr>
          <w:b/>
        </w:rPr>
      </w:pPr>
    </w:p>
    <w:p w:rsidR="00A409D3" w:rsidRDefault="00A409D3" w:rsidP="000469AE">
      <w:pPr>
        <w:spacing w:line="276" w:lineRule="auto"/>
        <w:jc w:val="center"/>
        <w:rPr>
          <w:b/>
        </w:rPr>
      </w:pPr>
      <w:r w:rsidRPr="00A409D3">
        <w:rPr>
          <w:b/>
        </w:rPr>
        <w:t>6. Ответственность сторон.</w:t>
      </w:r>
    </w:p>
    <w:p w:rsidR="00A409D3" w:rsidRDefault="00A409D3" w:rsidP="000469AE">
      <w:pPr>
        <w:spacing w:line="276" w:lineRule="auto"/>
        <w:jc w:val="center"/>
        <w:rPr>
          <w:b/>
        </w:rPr>
      </w:pPr>
    </w:p>
    <w:p w:rsidR="00A409D3" w:rsidRDefault="00A409D3" w:rsidP="000469AE">
      <w:pPr>
        <w:spacing w:line="276" w:lineRule="auto"/>
        <w:jc w:val="both"/>
      </w:pPr>
      <w:r w:rsidRPr="00A409D3">
        <w:t>6.1. В случае не</w:t>
      </w:r>
      <w:r w:rsidR="004C33BA">
        <w:t xml:space="preserve"> </w:t>
      </w:r>
      <w:r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Pr="00A409D3">
        <w:t>, Арендодатель обращается</w:t>
      </w:r>
      <w:r>
        <w:t xml:space="preserve"> </w:t>
      </w:r>
      <w:r w:rsidRPr="00A409D3">
        <w:t xml:space="preserve">в органы МВД РФ с заявлением </w:t>
      </w:r>
      <w:r w:rsidR="004C33BA">
        <w:t xml:space="preserve">по </w:t>
      </w:r>
      <w:r w:rsidR="004C33BA" w:rsidRPr="00A01BCD">
        <w:t>факту хищения</w:t>
      </w:r>
      <w:r w:rsidRPr="00A01BCD">
        <w:t xml:space="preserve"> </w:t>
      </w:r>
      <w:r w:rsidR="005E6FAC">
        <w:t>Автотранспорта</w:t>
      </w:r>
      <w:r w:rsidR="00E039EA" w:rsidRPr="00A01BCD">
        <w:t xml:space="preserve"> (что соответствует ст. 159 УК РФ)</w:t>
      </w:r>
      <w:r w:rsidRPr="00A01BCD">
        <w:t>.</w:t>
      </w:r>
      <w:r w:rsidRPr="00A409D3">
        <w:t xml:space="preserve"> Арендодатель имеет право потребовать от Арендатора выплаты неустойки в</w:t>
      </w:r>
      <w:r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</w:t>
      </w:r>
      <w:r w:rsidR="00463E18" w:rsidRPr="00463E18">
        <w:lastRenderedPageBreak/>
        <w:t>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E039EA" w:rsidP="000469AE">
      <w:pPr>
        <w:spacing w:line="276" w:lineRule="auto"/>
        <w:jc w:val="both"/>
      </w:pPr>
      <w:r>
        <w:t xml:space="preserve">6.2. В случае неисполнения </w:t>
      </w:r>
      <w:r w:rsidRPr="00A01BCD">
        <w:t>или не</w:t>
      </w:r>
      <w:r>
        <w:t xml:space="preserve"> надлежащего исполнения</w:t>
      </w:r>
      <w:r w:rsidR="00463E18" w:rsidRPr="00463E18">
        <w:t xml:space="preserve"> Арендатором любых условий настоящего Договора и приложений к нему,</w:t>
      </w:r>
      <w:r w:rsidR="00463E18">
        <w:t xml:space="preserve"> </w:t>
      </w:r>
      <w:r w:rsidR="00463E18" w:rsidRPr="00463E18">
        <w:t>Арендатор обязан выплатить Арендодателю полную сумму неустойки не позднее трех</w:t>
      </w:r>
      <w:r>
        <w:t xml:space="preserve"> рабочих</w:t>
      </w:r>
      <w:r w:rsidR="00463E18" w:rsidRPr="00463E18">
        <w:t xml:space="preserve"> дней с момента получения от Арендодателя</w:t>
      </w:r>
      <w:r w:rsidR="00463E18">
        <w:t xml:space="preserve"> </w:t>
      </w:r>
      <w:r w:rsidR="00463E18" w:rsidRPr="00463E18">
        <w:t>соответствующего требования.</w:t>
      </w:r>
    </w:p>
    <w:p w:rsidR="00463E18" w:rsidRDefault="00463E18" w:rsidP="000469AE">
      <w:pPr>
        <w:spacing w:line="276" w:lineRule="auto"/>
        <w:jc w:val="both"/>
      </w:pPr>
      <w:r w:rsidRPr="00463E18">
        <w:t>6.3. Стороны Договора согласны с тем, что в соответствии с действующим законодательством к Договору аренды транспортного</w:t>
      </w:r>
      <w:r>
        <w:t xml:space="preserve"> </w:t>
      </w:r>
      <w:r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>
        <w:t xml:space="preserve"> </w:t>
      </w:r>
      <w:r w:rsidRPr="00463E18">
        <w:t>преимущественном праве Арендатора на заключение Договора на новый срок.</w:t>
      </w:r>
    </w:p>
    <w:p w:rsidR="00B2049E" w:rsidRDefault="00B2049E" w:rsidP="000469AE">
      <w:pPr>
        <w:spacing w:line="276" w:lineRule="auto"/>
        <w:jc w:val="both"/>
      </w:pPr>
    </w:p>
    <w:p w:rsidR="00463E18" w:rsidRDefault="00463E18" w:rsidP="000469AE">
      <w:pPr>
        <w:spacing w:line="276" w:lineRule="auto"/>
        <w:jc w:val="center"/>
        <w:rPr>
          <w:b/>
        </w:rPr>
      </w:pPr>
      <w:r w:rsidRPr="00463E18">
        <w:rPr>
          <w:b/>
        </w:rPr>
        <w:t>7. Форс-мажор.</w:t>
      </w:r>
    </w:p>
    <w:p w:rsidR="00463E18" w:rsidRDefault="00463E18" w:rsidP="000469AE">
      <w:pPr>
        <w:spacing w:line="276" w:lineRule="auto"/>
        <w:jc w:val="center"/>
        <w:rPr>
          <w:b/>
        </w:rPr>
      </w:pPr>
    </w:p>
    <w:p w:rsidR="00463E18" w:rsidRDefault="00463E18" w:rsidP="000469AE">
      <w:pPr>
        <w:spacing w:line="276" w:lineRule="auto"/>
        <w:jc w:val="both"/>
      </w:pPr>
      <w:r w:rsidRPr="00463E18">
        <w:t>7.1. Стороны освобождаются от ответственности за неисполнение или ненадлежащее исполнение обязательств по настоящему Договору,</w:t>
      </w:r>
      <w:r>
        <w:t xml:space="preserve"> </w:t>
      </w:r>
      <w:r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>
        <w:t xml:space="preserve"> </w:t>
      </w:r>
      <w:r w:rsidRPr="00463E18">
        <w:t>обстоятельствами. К таким обстоятельствам не относятся, в частности, нарушение обязанностей со стороны контрагентов должника,</w:t>
      </w:r>
      <w:r>
        <w:t xml:space="preserve"> </w:t>
      </w:r>
      <w:r w:rsidRPr="00463E18">
        <w:t>отсутствие у должника необходимых денежных средств.</w:t>
      </w:r>
    </w:p>
    <w:p w:rsidR="00463E18" w:rsidRDefault="00463E18" w:rsidP="000469AE">
      <w:pPr>
        <w:spacing w:line="276" w:lineRule="auto"/>
        <w:jc w:val="both"/>
      </w:pPr>
      <w:r w:rsidRPr="00463E18">
        <w:t>7.2. При невозможности одной из сторон исполнения обязательств по Договору, она обязана в письменной форме известить противную</w:t>
      </w:r>
      <w:r>
        <w:t xml:space="preserve"> </w:t>
      </w:r>
      <w:r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Pr="00463E18">
        <w:t xml:space="preserve"> дней с момента соответственно их наступления</w:t>
      </w:r>
      <w:r>
        <w:t xml:space="preserve"> </w:t>
      </w:r>
      <w:r w:rsidRPr="00463E18">
        <w:t>или прекращения.</w:t>
      </w:r>
    </w:p>
    <w:p w:rsidR="00463E18" w:rsidRDefault="00463E18" w:rsidP="000469AE">
      <w:pPr>
        <w:spacing w:line="276" w:lineRule="auto"/>
        <w:jc w:val="both"/>
      </w:pPr>
      <w:r w:rsidRPr="00463E18">
        <w:t>7.3. В случае, когда невозможность исполнения обязательств по настоящему Договору возникла по обстоятельствам, за которые ни одна</w:t>
      </w:r>
      <w:r>
        <w:t xml:space="preserve"> </w:t>
      </w:r>
      <w:r w:rsidRPr="00463E18">
        <w:t>из сторон не отвечает, Арендатор обязуется оплатить Арендодателю размер арендной платы, начисленной до момента возврата</w:t>
      </w:r>
      <w:r>
        <w:t xml:space="preserve"> </w:t>
      </w:r>
      <w:r w:rsidR="008F14F9">
        <w:t xml:space="preserve">автомобиля </w:t>
      </w:r>
      <w:r w:rsidRPr="00463E18">
        <w:t>Арендодателю в полном объеме.</w:t>
      </w:r>
    </w:p>
    <w:p w:rsidR="005E1904" w:rsidRDefault="005E1904" w:rsidP="000469AE">
      <w:pPr>
        <w:spacing w:line="276" w:lineRule="auto"/>
        <w:rPr>
          <w:b/>
        </w:rPr>
      </w:pPr>
    </w:p>
    <w:p w:rsidR="00463E18" w:rsidRDefault="00463E18" w:rsidP="000469AE">
      <w:pPr>
        <w:spacing w:line="276" w:lineRule="auto"/>
        <w:jc w:val="center"/>
        <w:rPr>
          <w:b/>
        </w:rPr>
      </w:pPr>
      <w:r w:rsidRPr="00463E18">
        <w:rPr>
          <w:b/>
        </w:rPr>
        <w:t>8. Прочие условия.</w:t>
      </w:r>
    </w:p>
    <w:p w:rsidR="008F14F9" w:rsidRDefault="008F14F9" w:rsidP="000469AE">
      <w:pPr>
        <w:spacing w:line="276" w:lineRule="auto"/>
        <w:jc w:val="center"/>
        <w:rPr>
          <w:b/>
        </w:rPr>
      </w:pPr>
    </w:p>
    <w:p w:rsidR="002B6D5D" w:rsidRDefault="00463E18" w:rsidP="000469AE">
      <w:pPr>
        <w:spacing w:line="276" w:lineRule="auto"/>
        <w:jc w:val="both"/>
      </w:pPr>
      <w:r w:rsidRPr="002B6D5D">
        <w:t xml:space="preserve">8.1. </w:t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Pr="002B6D5D">
        <w:t xml:space="preserve">, имеющих одинаковую юридическую силу, вступает в силу с момента его подписания и действует </w:t>
      </w:r>
      <w:r w:rsidR="00632773">
        <w:t>сроком на 30 дней</w:t>
      </w:r>
      <w:r w:rsidRPr="002B6D5D">
        <w:t>.</w:t>
      </w:r>
    </w:p>
    <w:p w:rsidR="00C739B9" w:rsidRPr="00A01BCD" w:rsidRDefault="00C739B9" w:rsidP="000469AE">
      <w:pPr>
        <w:spacing w:line="276" w:lineRule="auto"/>
        <w:jc w:val="both"/>
      </w:pPr>
      <w:r w:rsidRPr="00A01BCD">
        <w:t xml:space="preserve">8.2. </w:t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463E18" w:rsidRPr="000469AE" w:rsidRDefault="00463E18" w:rsidP="000469AE">
      <w:pPr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463E18">
        <w:t xml:space="preserve">8.3. </w:t>
      </w:r>
      <w:r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РК.</w:t>
      </w:r>
    </w:p>
    <w:p w:rsidR="009B1B79" w:rsidRDefault="009B1B79" w:rsidP="000469AE">
      <w:pPr>
        <w:spacing w:line="276" w:lineRule="auto"/>
        <w:jc w:val="center"/>
        <w:rPr>
          <w:b/>
        </w:rPr>
      </w:pPr>
    </w:p>
    <w:p w:rsidR="00D229D5" w:rsidRDefault="009B1B79" w:rsidP="000469AE">
      <w:pPr>
        <w:spacing w:line="276" w:lineRule="auto"/>
        <w:jc w:val="center"/>
        <w:rPr>
          <w:b/>
        </w:rPr>
      </w:pPr>
      <w:r w:rsidRPr="009B1B79">
        <w:rPr>
          <w:b/>
        </w:rPr>
        <w:t>9. Реквизиты сторон</w:t>
      </w:r>
    </w:p>
    <w:p w:rsidR="000469AE" w:rsidRPr="0007472B" w:rsidRDefault="009B1B79" w:rsidP="000469AE">
      <w:pPr>
        <w:spacing w:line="276" w:lineRule="auto"/>
        <w:rPr>
          <w:b/>
        </w:rPr>
      </w:pP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  <w:r w:rsidRPr="0007472B">
        <w:rPr>
          <w:b/>
        </w:rPr>
        <w:tab/>
      </w: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0469AE" w:rsidTr="000469AE">
        <w:tc>
          <w:tcPr>
            <w:tcW w:w="4998" w:type="dxa"/>
          </w:tcPr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  <w:r w:rsidRPr="00A34C21">
              <w:rPr>
                <w:b/>
                <w:u w:val="single"/>
                <w:lang w:eastAsia="ar-SA"/>
              </w:rPr>
              <w:t>«Арендодатель»:</w:t>
            </w:r>
          </w:p>
          <w:p w:rsidR="000469AE" w:rsidRPr="00A34C21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г. Олонец, ул. Свирских дивизий, д.1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УФК по Республике Карелия (Администрация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района)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КБК 91411105035050000120</w:t>
            </w:r>
          </w:p>
          <w:p w:rsidR="000469AE" w:rsidRDefault="000469AE" w:rsidP="008C737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0469AE" w:rsidRPr="00A34C21" w:rsidRDefault="000469AE" w:rsidP="008C737C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Арендатор:</w:t>
            </w:r>
          </w:p>
        </w:tc>
      </w:tr>
      <w:tr w:rsidR="000469AE" w:rsidTr="000469AE">
        <w:tc>
          <w:tcPr>
            <w:tcW w:w="4998" w:type="dxa"/>
          </w:tcPr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Глава</w:t>
            </w:r>
            <w:r w:rsidRPr="00B5286A">
              <w:rPr>
                <w:lang w:eastAsia="ar-SA"/>
              </w:rPr>
              <w:t xml:space="preserve"> администрации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____________________ С.К.</w:t>
            </w:r>
            <w:r>
              <w:rPr>
                <w:lang w:eastAsia="ar-SA"/>
              </w:rPr>
              <w:t xml:space="preserve"> </w:t>
            </w:r>
            <w:r w:rsidRPr="00B5286A">
              <w:rPr>
                <w:lang w:eastAsia="ar-SA"/>
              </w:rPr>
              <w:t>Прокопьев</w:t>
            </w:r>
          </w:p>
          <w:p w:rsidR="000469AE" w:rsidRPr="00A34C21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  <w:tc>
          <w:tcPr>
            <w:tcW w:w="4998" w:type="dxa"/>
          </w:tcPr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Pr="00B5286A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469AE" w:rsidRDefault="000469AE" w:rsidP="008C737C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_____________________ </w:t>
            </w:r>
          </w:p>
          <w:p w:rsidR="000469AE" w:rsidRDefault="000469AE" w:rsidP="008C737C">
            <w:pPr>
              <w:spacing w:line="276" w:lineRule="auto"/>
              <w:rPr>
                <w:b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B5286A" w:rsidRDefault="00B5286A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0469AE" w:rsidRDefault="000469AE" w:rsidP="000469AE">
      <w:pPr>
        <w:spacing w:line="276" w:lineRule="auto"/>
        <w:rPr>
          <w:b/>
        </w:rPr>
      </w:pPr>
    </w:p>
    <w:p w:rsidR="00B5286A" w:rsidRDefault="00B5286A" w:rsidP="000469AE">
      <w:pPr>
        <w:spacing w:line="276" w:lineRule="auto"/>
        <w:rPr>
          <w:b/>
        </w:rPr>
      </w:pPr>
    </w:p>
    <w:p w:rsidR="008F14F9" w:rsidRDefault="00B5286A" w:rsidP="000469AE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</w:t>
      </w:r>
    </w:p>
    <w:p w:rsidR="00B5286A" w:rsidRPr="009A02A3" w:rsidRDefault="00B5286A" w:rsidP="000469AE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аренды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F722D9">
        <w:rPr>
          <w:sz w:val="22"/>
          <w:szCs w:val="22"/>
        </w:rPr>
        <w:t>_____</w:t>
      </w:r>
    </w:p>
    <w:p w:rsidR="007C0D29" w:rsidRDefault="007C0D29" w:rsidP="000469AE">
      <w:pPr>
        <w:spacing w:line="276" w:lineRule="auto"/>
      </w:pPr>
    </w:p>
    <w:p w:rsidR="00B5286A" w:rsidRPr="007C0D29" w:rsidRDefault="00B5286A" w:rsidP="000469AE">
      <w:pPr>
        <w:spacing w:line="276" w:lineRule="auto"/>
        <w:jc w:val="center"/>
      </w:pPr>
      <w:r w:rsidRPr="007C0D29">
        <w:t>АКТ ПРИЕМА-ПЕРЕДАЧИ</w:t>
      </w:r>
    </w:p>
    <w:p w:rsidR="00B5286A" w:rsidRPr="007C0D29" w:rsidRDefault="00B5286A" w:rsidP="000469AE">
      <w:pPr>
        <w:spacing w:line="276" w:lineRule="auto"/>
        <w:jc w:val="center"/>
      </w:pPr>
      <w:r w:rsidRPr="007C0D29">
        <w:t>Автотранспортного средства</w:t>
      </w:r>
    </w:p>
    <w:p w:rsidR="00B5286A" w:rsidRPr="007C0D29" w:rsidRDefault="00B5286A" w:rsidP="000469AE">
      <w:pPr>
        <w:spacing w:line="276" w:lineRule="auto"/>
        <w:jc w:val="center"/>
      </w:pPr>
      <w:r w:rsidRPr="007C0D29">
        <w:t>от «</w:t>
      </w:r>
      <w:r w:rsidR="00F722D9">
        <w:t>__</w:t>
      </w:r>
      <w:r w:rsidR="00F60AAB" w:rsidRPr="007C0D29">
        <w:t xml:space="preserve">» </w:t>
      </w:r>
      <w:r w:rsidR="00F722D9">
        <w:t>________</w:t>
      </w:r>
    </w:p>
    <w:p w:rsidR="00B5286A" w:rsidRPr="00D64E3F" w:rsidRDefault="00B5286A" w:rsidP="000469AE">
      <w:pPr>
        <w:spacing w:line="276" w:lineRule="auto"/>
        <w:rPr>
          <w:sz w:val="22"/>
          <w:szCs w:val="22"/>
        </w:rPr>
      </w:pPr>
    </w:p>
    <w:p w:rsidR="00B5286A" w:rsidRPr="007C0D29" w:rsidRDefault="00B5286A" w:rsidP="000469AE">
      <w:pPr>
        <w:spacing w:line="276" w:lineRule="auto"/>
        <w:ind w:right="-2" w:firstLine="709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Прокопьева Сергея Константиновича,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F722D9">
        <w:t>___________________</w:t>
      </w:r>
      <w:r w:rsidRPr="007C0D29">
        <w:t>, далее</w:t>
      </w:r>
      <w:r w:rsidR="00F60AAB" w:rsidRPr="007C0D29">
        <w:t xml:space="preserve"> именуемое «Арендатор», в лице </w:t>
      </w:r>
      <w:r w:rsidR="00F722D9">
        <w:t>___________________________</w:t>
      </w:r>
      <w:r w:rsidRPr="007C0D29">
        <w:t xml:space="preserve">, действующего на основании </w:t>
      </w:r>
      <w:r w:rsidR="00F722D9">
        <w:t xml:space="preserve">_________ </w:t>
      </w:r>
      <w:r w:rsidRPr="007C0D29">
        <w:t>с другой стороны, вместе именуемые «Стороны», заключили настоящий акт приема-передачи о нижеследующем:</w:t>
      </w:r>
    </w:p>
    <w:p w:rsidR="00B5286A" w:rsidRPr="007C0D29" w:rsidRDefault="00B5286A" w:rsidP="000469AE">
      <w:pPr>
        <w:spacing w:line="276" w:lineRule="auto"/>
        <w:jc w:val="both"/>
      </w:pPr>
    </w:p>
    <w:p w:rsidR="00F60AAB" w:rsidRPr="007C0D29" w:rsidRDefault="00B5286A" w:rsidP="000469AE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</w:t>
      </w:r>
      <w:proofErr w:type="spellStart"/>
      <w:r w:rsidR="00F60AAB" w:rsidRPr="007C0D29">
        <w:t>следующи</w:t>
      </w:r>
      <w:r w:rsidR="00F722D9">
        <w:t>ее</w:t>
      </w:r>
      <w:proofErr w:type="spellEnd"/>
      <w:r w:rsidR="00F722D9">
        <w:t xml:space="preserve"> автотранспортное средство</w:t>
      </w:r>
      <w:r w:rsidR="00F60AAB" w:rsidRPr="007C0D29">
        <w:t>:</w:t>
      </w:r>
    </w:p>
    <w:p w:rsidR="008834E6" w:rsidRDefault="008834E6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 w:rsidRPr="007C0D29">
        <w:t>- прицеп 2-ПТС-6, 1991 года выпуска. Свидетельство о регистрации ТС – СА 391692 от 12.09.2013г. государственный регистрационный номер 10 КУ 1544.</w:t>
      </w:r>
    </w:p>
    <w:p w:rsidR="00194F2A" w:rsidRDefault="00194F2A" w:rsidP="000469AE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194F2A" w:rsidRPr="007C0D29" w:rsidRDefault="00194F2A" w:rsidP="000469AE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194F2A" w:rsidRDefault="00E81063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>
        <w:t xml:space="preserve">- свидетельство о прохождении технического осмотра </w:t>
      </w:r>
      <w:proofErr w:type="gramStart"/>
      <w:r>
        <w:t>СВ</w:t>
      </w:r>
      <w:proofErr w:type="gramEnd"/>
      <w:r>
        <w:t xml:space="preserve"> 315142;</w:t>
      </w:r>
    </w:p>
    <w:p w:rsidR="00DE2C21" w:rsidRDefault="00F722D9" w:rsidP="000469AE">
      <w:pPr>
        <w:pStyle w:val="a8"/>
        <w:tabs>
          <w:tab w:val="left" w:pos="284"/>
        </w:tabs>
        <w:spacing w:line="276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04" w:rsidRPr="007C0D29" w:rsidRDefault="005E1904" w:rsidP="000469AE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B5286A" w:rsidRPr="007C0D29" w:rsidRDefault="00194F2A" w:rsidP="000469AE">
      <w:pPr>
        <w:spacing w:line="276" w:lineRule="auto"/>
        <w:jc w:val="both"/>
      </w:pPr>
      <w:r>
        <w:t>3</w:t>
      </w:r>
      <w:r w:rsidR="00F722D9">
        <w:t>. Передача автотранспортного</w:t>
      </w:r>
      <w:r w:rsidR="008834E6" w:rsidRPr="007C0D29">
        <w:t xml:space="preserve"> средств</w:t>
      </w:r>
      <w:r w:rsidR="00F722D9">
        <w:t xml:space="preserve">а </w:t>
      </w:r>
      <w:r w:rsidR="00B5286A" w:rsidRPr="007C0D29">
        <w:t xml:space="preserve">осуществлена в состоянии, удовлетворяющем обе стороны, посредством символической передачи, путем вручения ключей и (или) документов от </w:t>
      </w:r>
      <w:r w:rsidR="00F722D9">
        <w:t>автотранспортного</w:t>
      </w:r>
      <w:r w:rsidR="008834E6" w:rsidRPr="007C0D29">
        <w:t xml:space="preserve"> средств</w:t>
      </w:r>
      <w:r w:rsidR="00F722D9">
        <w:t>а</w:t>
      </w:r>
      <w:r w:rsidR="00B5286A" w:rsidRPr="007C0D29">
        <w:t xml:space="preserve"> до подписания настоящего акта приема-передачи.</w:t>
      </w:r>
    </w:p>
    <w:p w:rsidR="00B5286A" w:rsidRPr="007C0D29" w:rsidRDefault="00B5286A" w:rsidP="000469AE">
      <w:pPr>
        <w:spacing w:line="276" w:lineRule="auto"/>
        <w:jc w:val="both"/>
      </w:pPr>
    </w:p>
    <w:p w:rsidR="00B5286A" w:rsidRDefault="00194F2A" w:rsidP="000469AE">
      <w:pPr>
        <w:spacing w:line="276" w:lineRule="auto"/>
        <w:jc w:val="both"/>
      </w:pPr>
      <w:r>
        <w:t>4</w:t>
      </w:r>
      <w:r w:rsidR="00F722D9">
        <w:t>. Указанное автотранспортное средство</w:t>
      </w:r>
      <w:r w:rsidR="00B5286A" w:rsidRPr="007C0D29">
        <w:t xml:space="preserve"> </w:t>
      </w:r>
      <w:r w:rsidR="00F722D9">
        <w:t>принадлежи</w:t>
      </w:r>
      <w:r w:rsidR="00B5286A" w:rsidRPr="007C0D29">
        <w:t>т Арендодателю на основании П</w:t>
      </w:r>
      <w:r w:rsidR="00780733" w:rsidRPr="007C0D29">
        <w:t xml:space="preserve">аспорта транспортного средства </w:t>
      </w:r>
      <w:r w:rsidR="00B5286A" w:rsidRPr="007C0D29">
        <w:t xml:space="preserve">серии </w:t>
      </w:r>
      <w:r w:rsidR="008834E6" w:rsidRPr="007C0D29">
        <w:t xml:space="preserve">ВА </w:t>
      </w:r>
      <w:r w:rsidR="00780733" w:rsidRPr="007C0D29">
        <w:t>№</w:t>
      </w:r>
      <w:r w:rsidR="008834E6" w:rsidRPr="007C0D29">
        <w:t>215333</w:t>
      </w:r>
      <w:r w:rsidR="00B5286A" w:rsidRPr="007C0D29">
        <w:t xml:space="preserve">, выданного </w:t>
      </w:r>
      <w:r w:rsidR="00F722D9">
        <w:t>на прицеп 2ПТС-6.</w:t>
      </w:r>
    </w:p>
    <w:p w:rsidR="00F722D9" w:rsidRDefault="00F722D9" w:rsidP="000469AE">
      <w:pPr>
        <w:spacing w:line="276" w:lineRule="auto"/>
        <w:jc w:val="both"/>
      </w:pPr>
    </w:p>
    <w:p w:rsidR="00F722D9" w:rsidRDefault="00F722D9" w:rsidP="000469AE">
      <w:pPr>
        <w:spacing w:line="276" w:lineRule="auto"/>
        <w:jc w:val="both"/>
      </w:pPr>
    </w:p>
    <w:p w:rsidR="00F722D9" w:rsidRPr="007C0D29" w:rsidRDefault="00F722D9" w:rsidP="000469AE">
      <w:pPr>
        <w:spacing w:line="276" w:lineRule="auto"/>
        <w:jc w:val="both"/>
      </w:pPr>
    </w:p>
    <w:p w:rsidR="00B5286A" w:rsidRPr="007C0D29" w:rsidRDefault="00B5286A" w:rsidP="000469AE">
      <w:pPr>
        <w:spacing w:line="276" w:lineRule="auto"/>
        <w:jc w:val="both"/>
      </w:pPr>
      <w:r w:rsidRPr="007C0D29">
        <w:t xml:space="preserve">ПОДПИСИ СТОРОН:  </w:t>
      </w:r>
    </w:p>
    <w:p w:rsidR="00B5286A" w:rsidRPr="007C0D29" w:rsidRDefault="00B5286A" w:rsidP="000469AE">
      <w:pPr>
        <w:spacing w:line="276" w:lineRule="auto"/>
        <w:jc w:val="both"/>
      </w:pPr>
    </w:p>
    <w:tbl>
      <w:tblPr>
        <w:tblW w:w="460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</w:tblGrid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«Арендодатель»: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</w:tc>
      </w:tr>
      <w:tr w:rsidR="00F722D9" w:rsidRPr="007C0D29" w:rsidTr="00F722D9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Глава администрации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__________________С.К. Прокопьев</w:t>
            </w:r>
          </w:p>
          <w:p w:rsidR="00F722D9" w:rsidRPr="007C0D29" w:rsidRDefault="00F722D9" w:rsidP="000469AE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0469AE">
      <w:pPr>
        <w:spacing w:line="276" w:lineRule="auto"/>
        <w:rPr>
          <w:b/>
        </w:rPr>
      </w:pPr>
    </w:p>
    <w:sectPr w:rsidR="00B5286A" w:rsidRPr="007C0D29" w:rsidSect="000469AE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C4D83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785F53"/>
    <w:multiLevelType w:val="multilevel"/>
    <w:tmpl w:val="88E66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7B6A"/>
    <w:rsid w:val="000469AE"/>
    <w:rsid w:val="0005439E"/>
    <w:rsid w:val="00081404"/>
    <w:rsid w:val="0008523B"/>
    <w:rsid w:val="000F4782"/>
    <w:rsid w:val="00127E18"/>
    <w:rsid w:val="00194F2A"/>
    <w:rsid w:val="001A5634"/>
    <w:rsid w:val="001B66D8"/>
    <w:rsid w:val="0023236E"/>
    <w:rsid w:val="002B50D0"/>
    <w:rsid w:val="002B6D5D"/>
    <w:rsid w:val="002D17E4"/>
    <w:rsid w:val="0030729D"/>
    <w:rsid w:val="0036492A"/>
    <w:rsid w:val="00391364"/>
    <w:rsid w:val="003B08BC"/>
    <w:rsid w:val="003E2FC6"/>
    <w:rsid w:val="00463E18"/>
    <w:rsid w:val="004C33BA"/>
    <w:rsid w:val="004E5769"/>
    <w:rsid w:val="00556490"/>
    <w:rsid w:val="00591E73"/>
    <w:rsid w:val="005920BA"/>
    <w:rsid w:val="005E1904"/>
    <w:rsid w:val="005E6FAC"/>
    <w:rsid w:val="00612E53"/>
    <w:rsid w:val="0061558E"/>
    <w:rsid w:val="00632773"/>
    <w:rsid w:val="0065148C"/>
    <w:rsid w:val="00653EE0"/>
    <w:rsid w:val="00660F9F"/>
    <w:rsid w:val="00690953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A01BCD"/>
    <w:rsid w:val="00A409D3"/>
    <w:rsid w:val="00A47512"/>
    <w:rsid w:val="00A778D9"/>
    <w:rsid w:val="00AB6744"/>
    <w:rsid w:val="00AD71BD"/>
    <w:rsid w:val="00B2049E"/>
    <w:rsid w:val="00B5286A"/>
    <w:rsid w:val="00B53857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F60AAB"/>
    <w:rsid w:val="00F722D9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04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04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kb20aws03</cp:lastModifiedBy>
  <cp:revision>11</cp:revision>
  <cp:lastPrinted>2017-08-21T09:31:00Z</cp:lastPrinted>
  <dcterms:created xsi:type="dcterms:W3CDTF">2016-04-12T10:32:00Z</dcterms:created>
  <dcterms:modified xsi:type="dcterms:W3CDTF">2017-10-04T12:10:00Z</dcterms:modified>
</cp:coreProperties>
</file>