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90B" w:rsidRPr="00220003" w:rsidRDefault="006F390B" w:rsidP="002200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003">
        <w:rPr>
          <w:rFonts w:ascii="Times New Roman" w:hAnsi="Times New Roman" w:cs="Times New Roman"/>
          <w:b/>
          <w:sz w:val="24"/>
          <w:szCs w:val="24"/>
        </w:rPr>
        <w:t xml:space="preserve">Список гостевых домов </w:t>
      </w:r>
      <w:proofErr w:type="spellStart"/>
      <w:r w:rsidRPr="00220003">
        <w:rPr>
          <w:rFonts w:ascii="Times New Roman" w:hAnsi="Times New Roman" w:cs="Times New Roman"/>
          <w:b/>
          <w:sz w:val="24"/>
          <w:szCs w:val="24"/>
        </w:rPr>
        <w:t>Олонецкого</w:t>
      </w:r>
      <w:proofErr w:type="spellEnd"/>
      <w:r w:rsidRPr="00220003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</w:p>
    <w:tbl>
      <w:tblPr>
        <w:tblStyle w:val="a4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2409"/>
        <w:gridCol w:w="2694"/>
        <w:gridCol w:w="3543"/>
        <w:gridCol w:w="3261"/>
        <w:gridCol w:w="2693"/>
      </w:tblGrid>
      <w:tr w:rsidR="00220003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003" w:rsidRPr="003F0F0E" w:rsidRDefault="00220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3F0F0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F0F0E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003" w:rsidRPr="003F0F0E" w:rsidRDefault="00ED52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</w:t>
            </w:r>
            <w:r w:rsidR="00220003" w:rsidRPr="003F0F0E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003" w:rsidRPr="003F0F0E" w:rsidRDefault="00220003" w:rsidP="00220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b/>
                <w:sz w:val="24"/>
                <w:szCs w:val="24"/>
              </w:rPr>
              <w:t>Месторасположение,</w:t>
            </w:r>
          </w:p>
          <w:p w:rsidR="00220003" w:rsidRPr="003F0F0E" w:rsidRDefault="00220003" w:rsidP="002200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b/>
                <w:sz w:val="24"/>
                <w:szCs w:val="24"/>
              </w:rPr>
              <w:t>логистика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003" w:rsidRPr="003F0F0E" w:rsidRDefault="00220003" w:rsidP="00986C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b/>
                <w:sz w:val="24"/>
                <w:szCs w:val="24"/>
              </w:rPr>
              <w:t>Контакты телефон Сайт Электронная почта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003" w:rsidRPr="003F0F0E" w:rsidRDefault="002200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мест, инфраструктура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003" w:rsidRPr="003F0F0E" w:rsidRDefault="00220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b/>
                <w:sz w:val="24"/>
                <w:szCs w:val="24"/>
              </w:rPr>
              <w:t>Ценовая политика</w:t>
            </w:r>
          </w:p>
        </w:tc>
      </w:tr>
      <w:tr w:rsidR="00986C37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6B3AED4" wp14:editId="2646BAA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393700</wp:posOffset>
                  </wp:positionV>
                  <wp:extent cx="1295400" cy="1026160"/>
                  <wp:effectExtent l="0" t="0" r="0" b="2540"/>
                  <wp:wrapSquare wrapText="bothSides"/>
                  <wp:docPr id="1" name="Рисунок 1" descr="Гостевой дом &quot;У озер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остевой дом &quot;У озер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26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Гостевой комплекс «У озера»</w:t>
            </w:r>
          </w:p>
          <w:p w:rsidR="00220003" w:rsidRPr="00986C37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215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емозеро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361B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503215" w:rsidRDefault="00503215" w:rsidP="009B36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C37" w:rsidRPr="00986C37" w:rsidRDefault="00695599" w:rsidP="009B36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9B361B">
              <w:rPr>
                <w:rFonts w:ascii="Times New Roman" w:hAnsi="Times New Roman" w:cs="Times New Roman"/>
                <w:sz w:val="24"/>
                <w:szCs w:val="24"/>
              </w:rPr>
              <w:t xml:space="preserve">17 км от </w:t>
            </w:r>
            <w:proofErr w:type="spell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B36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9B361B">
              <w:rPr>
                <w:rFonts w:ascii="Times New Roman" w:hAnsi="Times New Roman" w:cs="Times New Roman"/>
                <w:sz w:val="24"/>
                <w:szCs w:val="24"/>
              </w:rPr>
              <w:t>лонца</w:t>
            </w:r>
            <w:proofErr w:type="spellEnd"/>
            <w:r w:rsidR="009B361B">
              <w:rPr>
                <w:rFonts w:ascii="Times New Roman" w:hAnsi="Times New Roman" w:cs="Times New Roman"/>
                <w:sz w:val="24"/>
                <w:szCs w:val="24"/>
              </w:rPr>
              <w:t>, 1,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5 км от</w:t>
            </w:r>
            <w:r w:rsidR="009B36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трассы «Кола»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Кузнецова Елизавета Ивановна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тел.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89210185506</w:t>
            </w:r>
          </w:p>
          <w:p w:rsidR="00986C37" w:rsidRPr="00986C37" w:rsidRDefault="00986C37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Наименование сайт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86C37" w:rsidRPr="00695599" w:rsidRDefault="003F0F0E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mir</w:t>
              </w:r>
              <w:proofErr w:type="spellEnd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karelia</w:t>
              </w:r>
              <w:proofErr w:type="spellEnd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986C37" w:rsidRPr="00695599" w:rsidRDefault="003F0F0E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naselo</w:t>
              </w:r>
              <w:proofErr w:type="spellEnd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986C37" w:rsidRPr="00695599" w:rsidRDefault="003F0F0E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rosagrotourism</w:t>
              </w:r>
              <w:proofErr w:type="spellEnd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986C37" w:rsidRPr="00695599" w:rsidRDefault="003F0F0E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ticrk</w:t>
              </w:r>
              <w:proofErr w:type="spellEnd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986C37" w:rsidRPr="00986C37" w:rsidRDefault="003F0F0E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nashturizm</w:t>
              </w:r>
              <w:proofErr w:type="spellEnd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986C37" w:rsidRPr="00986C37" w:rsidRDefault="00986C37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lemolisa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2013@</w:t>
            </w:r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32 места:</w:t>
            </w:r>
          </w:p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Новый дом - 3 комнаты на 10 чел.,</w:t>
            </w:r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, душ</w:t>
            </w:r>
            <w:r w:rsidR="006955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6C37" w:rsidRPr="00986C37" w:rsidRDefault="00986C37" w:rsidP="006955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Ретро-дом</w:t>
            </w:r>
            <w:r w:rsidR="00BE3B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E3B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мест, </w:t>
            </w:r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 w:rsidR="006955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559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нд</w:t>
            </w:r>
            <w:r w:rsidR="00132B6A">
              <w:rPr>
                <w:rFonts w:ascii="Times New Roman" w:hAnsi="Times New Roman" w:cs="Times New Roman"/>
                <w:sz w:val="24"/>
                <w:szCs w:val="24"/>
              </w:rPr>
              <w:t>ивидуальные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2B6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локи</w:t>
            </w:r>
            <w:r w:rsidR="00132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32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кухня общая, </w:t>
            </w:r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, душ. </w:t>
            </w:r>
            <w:r w:rsidR="004C1A92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  <w:r w:rsidR="004C1A92" w:rsidRPr="00986C37">
              <w:rPr>
                <w:rFonts w:ascii="Times New Roman" w:hAnsi="Times New Roman" w:cs="Times New Roman"/>
                <w:sz w:val="24"/>
                <w:szCs w:val="24"/>
              </w:rPr>
              <w:t>артамент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 на 4 места.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99" w:rsidRDefault="00986C37" w:rsidP="009D0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Новый дом</w:t>
            </w:r>
            <w:r w:rsidR="004C1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5599">
              <w:rPr>
                <w:rFonts w:ascii="Times New Roman" w:hAnsi="Times New Roman" w:cs="Times New Roman"/>
                <w:sz w:val="24"/>
                <w:szCs w:val="24"/>
              </w:rPr>
              <w:t>1500 руб. с человека</w:t>
            </w:r>
          </w:p>
          <w:p w:rsidR="00986C37" w:rsidRPr="00986C37" w:rsidRDefault="00986C37" w:rsidP="009D0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Ретро</w:t>
            </w:r>
            <w:r w:rsidR="004C1A9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 w:rsidR="004C1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5599">
              <w:rPr>
                <w:rFonts w:ascii="Times New Roman" w:hAnsi="Times New Roman" w:cs="Times New Roman"/>
                <w:sz w:val="24"/>
                <w:szCs w:val="24"/>
              </w:rPr>
              <w:t>- 500 руб. с человека</w:t>
            </w:r>
          </w:p>
          <w:p w:rsidR="00986C37" w:rsidRPr="00986C37" w:rsidRDefault="009D03F1" w:rsidP="009D0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локи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5599">
              <w:rPr>
                <w:rFonts w:ascii="Times New Roman" w:hAnsi="Times New Roman" w:cs="Times New Roman"/>
                <w:sz w:val="24"/>
                <w:szCs w:val="24"/>
              </w:rPr>
              <w:t>800 руб. с человека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Апартамент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- 4400 руб. </w:t>
            </w:r>
          </w:p>
        </w:tc>
      </w:tr>
      <w:tr w:rsidR="00986C37" w:rsidRPr="0056757A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Гостевой комплекс «Медвежий уголок»</w:t>
            </w:r>
          </w:p>
          <w:p w:rsidR="00220003" w:rsidRPr="00986C37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32C49B5" wp14:editId="15148E0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134620</wp:posOffset>
                  </wp:positionV>
                  <wp:extent cx="1247775" cy="1165860"/>
                  <wp:effectExtent l="0" t="0" r="9525" b="0"/>
                  <wp:wrapSquare wrapText="bothSides"/>
                  <wp:docPr id="3" name="Рисунок 3" descr="http://mir.karelia.ru/firm/654/2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mir.karelia.ru/firm/654/2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65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ихайловское</w:t>
            </w:r>
            <w:proofErr w:type="spellEnd"/>
            <w:r w:rsidR="00BE3B2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032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="00503215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503215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B28" w:rsidRPr="00986C37" w:rsidRDefault="00BE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лонец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 км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Копанева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Раиса Евгеньевна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86C37" w:rsidRDefault="00985245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86C37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r w:rsidR="00986C37" w:rsidRPr="0056757A">
              <w:rPr>
                <w:rFonts w:ascii="Times New Roman" w:hAnsi="Times New Roman" w:cs="Times New Roman"/>
                <w:sz w:val="24"/>
                <w:szCs w:val="24"/>
              </w:rPr>
              <w:t xml:space="preserve">.89215237507 </w:t>
            </w:r>
          </w:p>
          <w:p w:rsidR="00695599" w:rsidRPr="00CB545C" w:rsidRDefault="00986C37" w:rsidP="00986C37">
            <w:pPr>
              <w:jc w:val="both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 w:rsidRPr="005675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86C37" w:rsidRPr="00CB545C" w:rsidRDefault="00986C37" w:rsidP="00986C37">
            <w:pPr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CB545C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mir</w:t>
            </w:r>
            <w:proofErr w:type="spellEnd"/>
            <w:r w:rsidRPr="00CB545C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karelia</w:t>
            </w:r>
            <w:proofErr w:type="spellEnd"/>
            <w:r w:rsidRPr="00CB545C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986C37" w:rsidRPr="00CB545C" w:rsidRDefault="00986C37" w:rsidP="00986C37">
            <w:pPr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CB545C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ticrk</w:t>
            </w:r>
            <w:proofErr w:type="spellEnd"/>
            <w:r w:rsidRPr="00CB545C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986C37" w:rsidRPr="00BE3B28" w:rsidRDefault="00986C37" w:rsidP="00BE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BE3B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 w:rsidRPr="00BE3B2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BE3B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kopaneva</w:t>
            </w:r>
            <w:proofErr w:type="spellEnd"/>
            <w:r w:rsidR="00BE3B28" w:rsidRPr="00BE3B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E3B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raja</w:t>
            </w:r>
            <w:r w:rsidR="00BE3B28" w:rsidRPr="00BE3B2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="00BE3B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="00BE3B28" w:rsidRPr="00BE3B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BE3B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BE3B28" w:rsidP="00BE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дома на 20 мест.</w:t>
            </w:r>
          </w:p>
          <w:p w:rsidR="00BE3B28" w:rsidRPr="00BE3B28" w:rsidRDefault="00BE3B28" w:rsidP="00BE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душ, баня.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37" w:rsidRDefault="00BE3B28" w:rsidP="009D0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 руб. с человека.</w:t>
            </w:r>
          </w:p>
          <w:p w:rsidR="00BE3B28" w:rsidRPr="00BE3B28" w:rsidRDefault="00BE3B28" w:rsidP="00986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C37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Гостевой дом «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Сепян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Коди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A5F6DAC" wp14:editId="09FF26F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83185</wp:posOffset>
                  </wp:positionV>
                  <wp:extent cx="1347470" cy="1207135"/>
                  <wp:effectExtent l="0" t="0" r="508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0003" w:rsidRPr="00986C37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укса</w:t>
            </w:r>
            <w:proofErr w:type="spellEnd"/>
          </w:p>
          <w:p w:rsidR="00503215" w:rsidRPr="00986C37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503215" w:rsidRDefault="00503215" w:rsidP="006955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C37" w:rsidRPr="00986C37" w:rsidRDefault="00695599" w:rsidP="006955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км от </w:t>
            </w:r>
            <w:proofErr w:type="spell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лонца</w:t>
            </w:r>
            <w:proofErr w:type="spellEnd"/>
            <w:r w:rsidR="00637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 w:rsidP="00193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Кузнецова Вероника Владимировна</w:t>
            </w:r>
            <w:r w:rsidR="0024385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6C37" w:rsidRDefault="00986C37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89212220697</w:t>
            </w:r>
          </w:p>
          <w:p w:rsidR="00986C37" w:rsidRPr="00986C37" w:rsidRDefault="00986C37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сайтов:</w:t>
            </w:r>
          </w:p>
          <w:p w:rsidR="00DD02B3" w:rsidRPr="00695599" w:rsidRDefault="00DD02B3" w:rsidP="00986C37">
            <w:pPr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mir</w:t>
            </w:r>
            <w:proofErr w:type="spellEnd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karelia</w:t>
            </w:r>
            <w:proofErr w:type="spellEnd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986C37" w:rsidRPr="00695599" w:rsidRDefault="003F0F0E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naselo</w:t>
              </w:r>
              <w:proofErr w:type="spellEnd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986C37" w:rsidRPr="00695599" w:rsidRDefault="003F0F0E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www.ticrk.ru</w:t>
              </w:r>
            </w:hyperlink>
          </w:p>
          <w:p w:rsidR="00986C37" w:rsidRPr="00695599" w:rsidRDefault="003F0F0E" w:rsidP="00986C37">
            <w:pPr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nashturizm</w:t>
              </w:r>
              <w:proofErr w:type="spellEnd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DE7C65" w:rsidRPr="00CB545C" w:rsidRDefault="00DE7C65" w:rsidP="00986C37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695599">
              <w:rPr>
                <w:rStyle w:val="a3"/>
                <w:rFonts w:ascii="Times New Roman" w:hAnsi="Times New Roman" w:cs="Times New Roman"/>
                <w:lang w:val="en-US"/>
              </w:rPr>
              <w:t>www</w:t>
            </w:r>
            <w:r w:rsidRPr="00CB545C">
              <w:rPr>
                <w:rStyle w:val="a3"/>
                <w:rFonts w:ascii="Times New Roman" w:hAnsi="Times New Roman" w:cs="Times New Roman"/>
              </w:rPr>
              <w:t>.</w:t>
            </w:r>
            <w:r w:rsidRPr="00695599">
              <w:rPr>
                <w:rStyle w:val="a3"/>
                <w:rFonts w:ascii="Times New Roman" w:hAnsi="Times New Roman" w:cs="Times New Roman"/>
                <w:lang w:val="en-US"/>
              </w:rPr>
              <w:t>cottage</w:t>
            </w:r>
            <w:r w:rsidRPr="00CB545C">
              <w:rPr>
                <w:rStyle w:val="a3"/>
                <w:rFonts w:ascii="Times New Roman" w:hAnsi="Times New Roman" w:cs="Times New Roman"/>
              </w:rPr>
              <w:t>-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lang w:val="en-US"/>
              </w:rPr>
              <w:t>karelia</w:t>
            </w:r>
            <w:proofErr w:type="spellEnd"/>
            <w:r w:rsidRPr="00CB545C">
              <w:rPr>
                <w:rStyle w:val="a3"/>
                <w:rFonts w:ascii="Times New Roman" w:hAnsi="Times New Roman" w:cs="Times New Roman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986C37" w:rsidRDefault="003F0F0E" w:rsidP="00986C37">
            <w:pPr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www.sepankodi.ru</w:t>
              </w:r>
            </w:hyperlink>
          </w:p>
          <w:p w:rsidR="00986C37" w:rsidRDefault="00986C37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859">
              <w:rPr>
                <w:rFonts w:ascii="Times New Roman" w:hAnsi="Times New Roman" w:cs="Times New Roman"/>
              </w:rPr>
              <w:t>Эл</w:t>
            </w:r>
            <w:proofErr w:type="gramStart"/>
            <w:r w:rsidRPr="00243859">
              <w:rPr>
                <w:rFonts w:ascii="Times New Roman" w:hAnsi="Times New Roman" w:cs="Times New Roman"/>
              </w:rPr>
              <w:t>.п</w:t>
            </w:r>
            <w:proofErr w:type="gramEnd"/>
            <w:r w:rsidRPr="00243859">
              <w:rPr>
                <w:rFonts w:ascii="Times New Roman" w:hAnsi="Times New Roman" w:cs="Times New Roman"/>
              </w:rPr>
              <w:t>очта</w:t>
            </w:r>
            <w:proofErr w:type="spellEnd"/>
            <w:r w:rsidRPr="004C1A92"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</w:rPr>
              <w:t>:</w:t>
            </w:r>
            <w:r w:rsidR="004C1A92" w:rsidRPr="004C1A92"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hyperlink r:id="rId17" w:history="1">
              <w:r w:rsidR="00ED522E" w:rsidRPr="00314BE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nikatuksa</w:t>
              </w:r>
              <w:r w:rsidR="00ED522E" w:rsidRPr="00314BE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ED522E" w:rsidRPr="00314BE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rambler</w:t>
              </w:r>
              <w:r w:rsidR="00ED522E" w:rsidRPr="00314BE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D522E" w:rsidRPr="00314BE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ED522E" w:rsidRDefault="00ED522E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22E" w:rsidRDefault="00ED522E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0F0E" w:rsidRPr="00ED522E" w:rsidRDefault="003F0F0E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Дом каркасный </w:t>
            </w:r>
            <w:r w:rsidR="0024385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438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Тало</w:t>
            </w:r>
            <w:r w:rsidR="004C1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1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438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места</w:t>
            </w:r>
          </w:p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Баня,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шатер-чум (парусина)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 w:rsidP="009D0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9D03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D03F1">
              <w:rPr>
                <w:rFonts w:ascii="Times New Roman" w:hAnsi="Times New Roman" w:cs="Times New Roman"/>
                <w:sz w:val="24"/>
                <w:szCs w:val="24"/>
              </w:rPr>
              <w:t xml:space="preserve"> 1100 руб. с 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</w:p>
        </w:tc>
      </w:tr>
      <w:tr w:rsidR="00986C37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Гостевой комплекс «Рыбацкий»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215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улокса</w:t>
            </w:r>
            <w:proofErr w:type="spellEnd"/>
            <w:r w:rsidR="005032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6C37" w:rsidRPr="00986C37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Калинина Эрна 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Рейновна</w:t>
            </w:r>
            <w:proofErr w:type="spellEnd"/>
            <w:r w:rsidR="00E922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86C37" w:rsidRDefault="00985245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86C37">
              <w:rPr>
                <w:rFonts w:ascii="Times New Roman" w:hAnsi="Times New Roman" w:cs="Times New Roman"/>
                <w:sz w:val="24"/>
                <w:szCs w:val="24"/>
              </w:rPr>
              <w:t xml:space="preserve">ел.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89212215375</w:t>
            </w:r>
          </w:p>
          <w:p w:rsidR="00243859" w:rsidRDefault="00243859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сайта:</w:t>
            </w:r>
          </w:p>
          <w:p w:rsidR="00986C37" w:rsidRPr="000A485F" w:rsidRDefault="00986C37" w:rsidP="00986C37">
            <w:pPr>
              <w:jc w:val="both"/>
              <w:rPr>
                <w:rStyle w:val="a3"/>
                <w:rFonts w:ascii="Times New Roman" w:hAnsi="Times New Roman" w:cs="Times New Roman"/>
                <w:lang w:val="en-US"/>
              </w:rPr>
            </w:pPr>
            <w:r w:rsidRPr="000A485F">
              <w:rPr>
                <w:rStyle w:val="a3"/>
                <w:rFonts w:ascii="Times New Roman" w:hAnsi="Times New Roman" w:cs="Times New Roman"/>
                <w:lang w:val="en-US"/>
              </w:rPr>
              <w:t>vk.com/club15621290</w:t>
            </w:r>
          </w:p>
          <w:p w:rsidR="00986C37" w:rsidRPr="001930EC" w:rsidRDefault="00243859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1930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r w:rsidRPr="001930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hyperlink r:id="rId18" w:history="1">
              <w:r w:rsidR="001930EC" w:rsidRPr="00DA2B9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erna</w:t>
              </w:r>
              <w:r w:rsidR="001930EC" w:rsidRPr="001930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3857@</w:t>
              </w:r>
              <w:r w:rsidR="001930EC" w:rsidRPr="00DA2B9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1930EC" w:rsidRPr="001930E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="001930EC" w:rsidRPr="00DA2B9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1930EC" w:rsidRPr="001930EC" w:rsidRDefault="001930EC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5 спален с 2-местным размещением,</w:t>
            </w:r>
          </w:p>
          <w:p w:rsidR="00695599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кухня,</w:t>
            </w:r>
            <w:r w:rsidR="004C1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гостиная</w:t>
            </w:r>
          </w:p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малый рыбацкий дом</w:t>
            </w:r>
            <w:r w:rsidR="004C1A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(хостел</w:t>
            </w:r>
            <w:r w:rsidR="00695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95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5 мест)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D91FC4" w:rsidP="00B6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  <w:r w:rsidR="00B66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66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1000 руб.</w:t>
            </w:r>
          </w:p>
        </w:tc>
      </w:tr>
      <w:tr w:rsidR="00986C37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Гостевой комплекс «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Олонка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Pr="00986C37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9813A2" wp14:editId="1A35F6D6">
                  <wp:extent cx="1377950" cy="1078865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льинский</w:t>
            </w:r>
            <w:proofErr w:type="spellEnd"/>
          </w:p>
          <w:p w:rsidR="00503215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503215" w:rsidRPr="00986C37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C37" w:rsidRPr="00986C37" w:rsidRDefault="006955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20 км от </w:t>
            </w:r>
            <w:proofErr w:type="spell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лонца</w:t>
            </w:r>
            <w:proofErr w:type="spellEnd"/>
          </w:p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37" w:rsidRPr="00986C37" w:rsidRDefault="00986C37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Степанова Татьяна Владимировна, </w:t>
            </w:r>
            <w:r w:rsidR="00243859"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89629225226</w:t>
            </w:r>
          </w:p>
          <w:p w:rsidR="00243859" w:rsidRDefault="00986C37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Иван Николаевич</w:t>
            </w:r>
            <w:r w:rsidR="0024385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86C37" w:rsidRPr="00986C37" w:rsidRDefault="00243859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тел.89216297663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6C37" w:rsidRPr="00986C37" w:rsidRDefault="00243859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сайтов:</w:t>
            </w:r>
          </w:p>
          <w:p w:rsidR="00986C37" w:rsidRPr="00695599" w:rsidRDefault="00986C37" w:rsidP="00986C37">
            <w:pPr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mir</w:t>
            </w:r>
            <w:proofErr w:type="spellEnd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karelia</w:t>
            </w:r>
            <w:proofErr w:type="spellEnd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986C37" w:rsidRPr="00695599" w:rsidRDefault="003F0F0E" w:rsidP="00986C37">
            <w:pPr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naselo</w:t>
              </w:r>
              <w:proofErr w:type="spellEnd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6B76CA" w:rsidRPr="00695599" w:rsidRDefault="006B76CA" w:rsidP="00986C37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695599">
              <w:rPr>
                <w:rStyle w:val="a3"/>
                <w:rFonts w:ascii="Times New Roman" w:hAnsi="Times New Roman" w:cs="Times New Roman"/>
                <w:lang w:val="en-US"/>
              </w:rPr>
              <w:t>www</w:t>
            </w:r>
            <w:r w:rsidRPr="00695599">
              <w:rPr>
                <w:rStyle w:val="a3"/>
                <w:rFonts w:ascii="Times New Roman" w:hAnsi="Times New Roman" w:cs="Times New Roman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lang w:val="en-US"/>
              </w:rPr>
              <w:t>ticrk</w:t>
            </w:r>
            <w:proofErr w:type="spellEnd"/>
            <w:r w:rsidRPr="00695599">
              <w:rPr>
                <w:rStyle w:val="a3"/>
                <w:rFonts w:ascii="Times New Roman" w:hAnsi="Times New Roman" w:cs="Times New Roman"/>
              </w:rPr>
              <w:t>.</w:t>
            </w:r>
            <w:proofErr w:type="spellStart"/>
            <w:r w:rsidRPr="00695599">
              <w:rPr>
                <w:rStyle w:val="a3"/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986C37" w:rsidRDefault="003F0F0E" w:rsidP="00986C37">
            <w:pPr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olonka</w:t>
              </w:r>
              <w:proofErr w:type="spellEnd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86C37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243859" w:rsidRPr="00243859" w:rsidRDefault="00243859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859">
              <w:rPr>
                <w:rFonts w:ascii="Times New Roman" w:hAnsi="Times New Roman" w:cs="Times New Roman"/>
              </w:rPr>
              <w:t>Эл</w:t>
            </w:r>
            <w:proofErr w:type="gramStart"/>
            <w:r w:rsidRPr="00243859">
              <w:rPr>
                <w:rFonts w:ascii="Times New Roman" w:hAnsi="Times New Roman" w:cs="Times New Roman"/>
              </w:rPr>
              <w:t>.п</w:t>
            </w:r>
            <w:proofErr w:type="gramEnd"/>
            <w:r w:rsidRPr="00243859">
              <w:rPr>
                <w:rFonts w:ascii="Times New Roman" w:hAnsi="Times New Roman" w:cs="Times New Roman"/>
              </w:rPr>
              <w:t>очта</w:t>
            </w:r>
            <w:proofErr w:type="spellEnd"/>
            <w:r w:rsidRPr="00243859">
              <w:rPr>
                <w:rFonts w:ascii="Times New Roman" w:hAnsi="Times New Roman" w:cs="Times New Roman"/>
              </w:rPr>
              <w:t xml:space="preserve">: </w:t>
            </w:r>
            <w:hyperlink r:id="rId22" w:history="1">
              <w:r w:rsidRPr="00243859">
                <w:rPr>
                  <w:rFonts w:ascii="Times New Roman" w:hAnsi="Times New Roman" w:cs="Times New Roman"/>
                </w:rPr>
                <w:t>sales@olonka.ru</w:t>
              </w:r>
            </w:hyperlink>
            <w:r w:rsidRPr="00243859">
              <w:rPr>
                <w:rFonts w:ascii="Times New Roman" w:hAnsi="Times New Roman" w:cs="Times New Roman"/>
              </w:rPr>
              <w:t>, info@olonka.ru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14 коттеджей,</w:t>
            </w:r>
            <w:r w:rsidR="00243859" w:rsidRPr="005675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 7</w:t>
            </w:r>
            <w:r w:rsidR="00695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95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в работе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42-50 мест.</w:t>
            </w:r>
          </w:p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Все одинаковые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3 спальни с 2-спальной кроватью,</w:t>
            </w:r>
            <w:r w:rsidR="00FD53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холл с диваном.</w:t>
            </w:r>
            <w:r w:rsidR="00243859" w:rsidRPr="002438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Кухня: набор посуды, посудомойка, стир</w:t>
            </w:r>
            <w:r w:rsidR="00695599">
              <w:rPr>
                <w:rFonts w:ascii="Times New Roman" w:hAnsi="Times New Roman" w:cs="Times New Roman"/>
                <w:sz w:val="24"/>
                <w:szCs w:val="24"/>
              </w:rPr>
              <w:t xml:space="preserve">альная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машина.</w:t>
            </w:r>
          </w:p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Баня</w:t>
            </w:r>
            <w:r w:rsidR="006955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 детский городок,</w:t>
            </w:r>
          </w:p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для общей встречи, горка </w:t>
            </w:r>
          </w:p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37" w:rsidRPr="00986C37" w:rsidRDefault="00986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86C37" w:rsidRPr="00986C37" w:rsidRDefault="00D91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удни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одные –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86C37" w:rsidRPr="00986C37" w:rsidRDefault="00986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  <w:r w:rsidR="004C1A92">
              <w:rPr>
                <w:rFonts w:ascii="Times New Roman" w:hAnsi="Times New Roman" w:cs="Times New Roman"/>
                <w:sz w:val="24"/>
                <w:szCs w:val="24"/>
              </w:rPr>
              <w:t xml:space="preserve">на,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86C37" w:rsidRPr="00986C37" w:rsidRDefault="004C1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удни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одные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5500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86C37" w:rsidRPr="00986C37" w:rsidRDefault="00986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86C37" w:rsidRPr="00986C37" w:rsidRDefault="004C1A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удни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вых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одные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:rsidR="00986C37" w:rsidRPr="00986C37" w:rsidRDefault="00986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C37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20003" w:rsidRDefault="0022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Default="0022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Default="0022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Default="0022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Default="0022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Default="0022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Default="0022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Pr="00986C37" w:rsidRDefault="0022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Гостевой комплекс «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Карью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Кала»</w:t>
            </w:r>
          </w:p>
          <w:p w:rsid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C7754AB" wp14:editId="58F7EA1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68580</wp:posOffset>
                  </wp:positionV>
                  <wp:extent cx="1341120" cy="101219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Pr="00986C37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льинский</w:t>
            </w:r>
            <w:proofErr w:type="spellEnd"/>
            <w:r w:rsidR="005032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="00503215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Карелия,</w:t>
            </w:r>
          </w:p>
          <w:p w:rsidR="00503215" w:rsidRDefault="00503215" w:rsidP="006955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C37" w:rsidRPr="00986C37" w:rsidRDefault="00695599" w:rsidP="006955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21 км от </w:t>
            </w:r>
            <w:proofErr w:type="spell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лонца</w:t>
            </w:r>
            <w:proofErr w:type="spellEnd"/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C37" w:rsidRPr="00986C37" w:rsidRDefault="00986C37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Илюшина Людмила</w:t>
            </w:r>
            <w:r w:rsidR="00E244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  <w:r w:rsidR="00E244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86C37" w:rsidRPr="00986C37" w:rsidRDefault="00985245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244C8">
              <w:rPr>
                <w:rFonts w:ascii="Times New Roman" w:hAnsi="Times New Roman" w:cs="Times New Roman"/>
                <w:sz w:val="24"/>
                <w:szCs w:val="24"/>
              </w:rPr>
              <w:t>ел.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89210142360</w:t>
            </w:r>
          </w:p>
          <w:p w:rsidR="00E244C8" w:rsidRDefault="00E244C8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сайтов:</w:t>
            </w:r>
          </w:p>
          <w:p w:rsidR="00E244C8" w:rsidRPr="00695599" w:rsidRDefault="003F0F0E" w:rsidP="00986C37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hyperlink r:id="rId24" w:history="1">
              <w:r w:rsidR="00211E66" w:rsidRPr="00695599">
                <w:rPr>
                  <w:rStyle w:val="a3"/>
                  <w:rFonts w:ascii="Times New Roman" w:hAnsi="Times New Roman" w:cs="Times New Roman"/>
                </w:rPr>
                <w:t>www.naselo.ru</w:t>
              </w:r>
            </w:hyperlink>
          </w:p>
          <w:p w:rsidR="00211E66" w:rsidRPr="00E244C8" w:rsidRDefault="00211E66" w:rsidP="00986C37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695599">
              <w:rPr>
                <w:rStyle w:val="a3"/>
                <w:rFonts w:ascii="Times New Roman" w:hAnsi="Times New Roman" w:cs="Times New Roman"/>
              </w:rPr>
              <w:t>www.cottage-karelia.ru</w:t>
            </w:r>
          </w:p>
          <w:p w:rsidR="00986C37" w:rsidRPr="00986C37" w:rsidRDefault="00E244C8" w:rsidP="00FD53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5" w:history="1">
              <w:r w:rsidR="00FD533A" w:rsidRPr="00FD533A">
                <w:rPr>
                  <w:rFonts w:ascii="Times New Roman" w:hAnsi="Times New Roman" w:cs="Times New Roman"/>
                  <w:sz w:val="24"/>
                  <w:szCs w:val="24"/>
                </w:rPr>
                <w:t>karjukala@mail.ru</w:t>
              </w:r>
            </w:hyperlink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43-50 мест</w:t>
            </w:r>
          </w:p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тематических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коттеджа по улице: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Цветочный</w:t>
            </w:r>
            <w:r w:rsidR="00E244C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Корабельный</w:t>
            </w:r>
            <w:r w:rsidR="00E244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Охотничий</w:t>
            </w:r>
            <w:r w:rsidR="00E244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86C37" w:rsidRP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Янтарный </w:t>
            </w:r>
          </w:p>
          <w:p w:rsidR="00986C37" w:rsidRPr="00986C37" w:rsidRDefault="00986C37" w:rsidP="00D91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Бревенч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атый чум для встреч.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 w:rsidP="00D91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от 3000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6000 руб. за сутки</w:t>
            </w:r>
          </w:p>
        </w:tc>
      </w:tr>
      <w:tr w:rsidR="00986C37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Гостевой дом «Вилла 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Вителе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C7803" w:rsidRPr="00986C37" w:rsidRDefault="00AC78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0E60823D" wp14:editId="2771171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248920</wp:posOffset>
                  </wp:positionV>
                  <wp:extent cx="1381125" cy="917874"/>
                  <wp:effectExtent l="0" t="0" r="0" b="0"/>
                  <wp:wrapNone/>
                  <wp:docPr id="21" name="Рисунок 21" descr="C:\Users\user\Desktop\EscT5Cr5-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EscT5Cr5-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1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Default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стье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-Видлица</w:t>
            </w:r>
            <w:r w:rsidR="00132B6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32B6A" w:rsidRPr="00986C37" w:rsidRDefault="006955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132B6A" w:rsidRPr="00132B6A">
              <w:rPr>
                <w:rFonts w:ascii="Times New Roman" w:hAnsi="Times New Roman" w:cs="Times New Roman"/>
                <w:sz w:val="24"/>
                <w:szCs w:val="24"/>
              </w:rPr>
              <w:t>1 км от трассы Вяртсиля</w:t>
            </w:r>
            <w:r w:rsidR="00132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2B6A" w:rsidRPr="00132B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32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2B6A" w:rsidRPr="00132B6A">
              <w:rPr>
                <w:rFonts w:ascii="Times New Roman" w:hAnsi="Times New Roman" w:cs="Times New Roman"/>
                <w:sz w:val="24"/>
                <w:szCs w:val="24"/>
              </w:rPr>
              <w:t xml:space="preserve">Олонец, на берегу </w:t>
            </w:r>
            <w:proofErr w:type="spellStart"/>
            <w:r w:rsidR="00132B6A" w:rsidRPr="00132B6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="00132B6A" w:rsidRPr="00132B6A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="00132B6A" w:rsidRPr="00132B6A">
              <w:rPr>
                <w:rFonts w:ascii="Times New Roman" w:hAnsi="Times New Roman" w:cs="Times New Roman"/>
                <w:sz w:val="24"/>
                <w:szCs w:val="24"/>
              </w:rPr>
              <w:t>идлицы</w:t>
            </w:r>
            <w:proofErr w:type="spellEnd"/>
            <w:r w:rsidR="00132B6A" w:rsidRPr="00132B6A">
              <w:rPr>
                <w:rFonts w:ascii="Times New Roman" w:hAnsi="Times New Roman" w:cs="Times New Roman"/>
                <w:sz w:val="24"/>
                <w:szCs w:val="24"/>
              </w:rPr>
              <w:t>, 300</w:t>
            </w:r>
            <w:r w:rsidR="00132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2B6A" w:rsidRPr="00132B6A">
              <w:rPr>
                <w:rFonts w:ascii="Times New Roman" w:hAnsi="Times New Roman" w:cs="Times New Roman"/>
                <w:sz w:val="24"/>
                <w:szCs w:val="24"/>
              </w:rPr>
              <w:t>м до устья (Ладожское озеро)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245" w:rsidRDefault="00FD533A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Отставнихина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D533A" w:rsidRDefault="00FD533A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89212218091 </w:t>
            </w:r>
          </w:p>
          <w:p w:rsidR="00FD533A" w:rsidRDefault="00FD533A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сайта:</w:t>
            </w:r>
          </w:p>
          <w:p w:rsidR="00986C37" w:rsidRPr="00E66073" w:rsidRDefault="00986C37" w:rsidP="00986C37">
            <w:pPr>
              <w:jc w:val="both"/>
              <w:rPr>
                <w:rStyle w:val="a3"/>
                <w:rFonts w:ascii="Times New Roman" w:hAnsi="Times New Roman" w:cs="Times New Roman"/>
                <w:lang w:val="en-US"/>
              </w:rPr>
            </w:pPr>
            <w:r w:rsidRPr="00E66073">
              <w:rPr>
                <w:rStyle w:val="a3"/>
                <w:rFonts w:ascii="Times New Roman" w:hAnsi="Times New Roman" w:cs="Times New Roman"/>
                <w:lang w:val="en-US"/>
              </w:rPr>
              <w:t>villa-vitele.ru</w:t>
            </w:r>
          </w:p>
          <w:p w:rsidR="00986C37" w:rsidRPr="000D064D" w:rsidRDefault="00FD533A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0D06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 w:rsidRPr="000D06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</w:t>
            </w:r>
            <w:r w:rsidR="00986C37" w:rsidRPr="000D064D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="00986C37"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villa</w:t>
            </w:r>
            <w:r w:rsidR="00986C37" w:rsidRPr="000D06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986C37"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vitele</w:t>
            </w:r>
            <w:proofErr w:type="spellEnd"/>
            <w:r w:rsidR="00986C37" w:rsidRPr="000D06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986C37"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B6A" w:rsidRDefault="00132B6A" w:rsidP="00132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Вилла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12+4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2B6A" w:rsidRDefault="00132B6A" w:rsidP="00132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пальни 2-м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естные с одной кроватью, 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душ, WC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2B6A" w:rsidRPr="00132B6A" w:rsidRDefault="00132B6A" w:rsidP="00132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Общая гостиная с русской печью, лежанкой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банным комплексом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(2 бани, 1-«по-черному»,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бочка)</w:t>
            </w:r>
            <w:r w:rsidR="00FE51E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теннис настольный,</w:t>
            </w:r>
            <w:r w:rsidR="00FE51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биллиард русский, тренажерный комплекс, открытый бассейн</w:t>
            </w:r>
            <w:r w:rsidR="00FE51E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E51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="00FE51E2">
              <w:rPr>
                <w:rFonts w:ascii="Times New Roman" w:hAnsi="Times New Roman" w:cs="Times New Roman"/>
                <w:sz w:val="24"/>
                <w:szCs w:val="24"/>
              </w:rPr>
              <w:t xml:space="preserve"> воды</w:t>
            </w:r>
            <w:r w:rsidR="00185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+34</w:t>
            </w:r>
            <w:r w:rsidR="00FE51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 xml:space="preserve">, территория 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обособлена.</w:t>
            </w:r>
            <w:proofErr w:type="gramEnd"/>
          </w:p>
          <w:p w:rsidR="00FE51E2" w:rsidRDefault="00132B6A" w:rsidP="00132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Гостиница с кафе (8 столов,</w:t>
            </w:r>
            <w:r w:rsidR="003B5B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барная стойка</w:t>
            </w:r>
            <w:r w:rsidR="00FE51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32B6A" w:rsidRPr="00132B6A" w:rsidRDefault="00132B6A" w:rsidP="00132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24места</w:t>
            </w:r>
            <w:r w:rsidR="00FE51E2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.  2 апартамента VIP</w:t>
            </w:r>
            <w:r w:rsidR="00FE51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(3комн),</w:t>
            </w:r>
            <w:r w:rsidR="00FE51E2">
              <w:rPr>
                <w:rFonts w:ascii="Times New Roman" w:hAnsi="Times New Roman" w:cs="Times New Roman"/>
                <w:sz w:val="24"/>
                <w:szCs w:val="24"/>
              </w:rPr>
              <w:t xml:space="preserve"> номера 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2-м</w:t>
            </w:r>
            <w:r w:rsidR="00FE51E2">
              <w:rPr>
                <w:rFonts w:ascii="Times New Roman" w:hAnsi="Times New Roman" w:cs="Times New Roman"/>
                <w:sz w:val="24"/>
                <w:szCs w:val="24"/>
              </w:rPr>
              <w:t>естные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, 2-м</w:t>
            </w:r>
            <w:r w:rsidR="00FE51E2">
              <w:rPr>
                <w:rFonts w:ascii="Times New Roman" w:hAnsi="Times New Roman" w:cs="Times New Roman"/>
                <w:sz w:val="24"/>
                <w:szCs w:val="24"/>
              </w:rPr>
              <w:t>естные</w:t>
            </w: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лофтом</w:t>
            </w:r>
            <w:proofErr w:type="spellEnd"/>
            <w:r w:rsidR="003B5B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6C37" w:rsidRPr="00986C37" w:rsidRDefault="00132B6A" w:rsidP="00132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Банный комплекс (3 бани)</w:t>
            </w:r>
            <w:r w:rsidR="00FE51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C37" w:rsidRPr="00986C37" w:rsidRDefault="00986C37" w:rsidP="00B6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Вилла</w:t>
            </w:r>
            <w:r w:rsidR="00FD533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65000</w:t>
            </w:r>
            <w:r w:rsidR="00FD53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руб. –</w:t>
            </w:r>
            <w:r w:rsidR="00FD53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выходные, праздничные дни, будни</w:t>
            </w:r>
            <w:r w:rsidR="00FD53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D53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20000 руб</w:t>
            </w:r>
            <w:r w:rsidR="00132B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91FC4" w:rsidRDefault="00986C37" w:rsidP="00B6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Гостиница:</w:t>
            </w:r>
            <w:r w:rsidR="00132B6A">
              <w:t xml:space="preserve"> </w:t>
            </w:r>
            <w:r w:rsidR="00695599">
              <w:t>с</w:t>
            </w:r>
            <w:r w:rsidR="00132B6A" w:rsidRPr="00132B6A">
              <w:rPr>
                <w:rFonts w:ascii="Times New Roman" w:hAnsi="Times New Roman" w:cs="Times New Roman"/>
                <w:sz w:val="24"/>
                <w:szCs w:val="24"/>
              </w:rPr>
              <w:t>тандарт</w:t>
            </w:r>
            <w:r w:rsidR="00132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132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2B6A" w:rsidRPr="00132B6A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132B6A" w:rsidRPr="00132B6A">
              <w:rPr>
                <w:rFonts w:ascii="Times New Roman" w:hAnsi="Times New Roman" w:cs="Times New Roman"/>
                <w:sz w:val="24"/>
                <w:szCs w:val="24"/>
              </w:rPr>
              <w:t xml:space="preserve">, даже для семьи с 2-мя детьми. Завтрак в стоимости. </w:t>
            </w:r>
          </w:p>
          <w:p w:rsidR="00986C37" w:rsidRPr="00986C37" w:rsidRDefault="00132B6A" w:rsidP="00B6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B6A">
              <w:rPr>
                <w:rFonts w:ascii="Times New Roman" w:hAnsi="Times New Roman" w:cs="Times New Roman"/>
                <w:sz w:val="24"/>
                <w:szCs w:val="24"/>
              </w:rPr>
              <w:t>Апартамент VIP- 11000 руб.</w:t>
            </w:r>
          </w:p>
        </w:tc>
      </w:tr>
      <w:tr w:rsidR="001856DF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Гостевой дом «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Линтула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20003" w:rsidRPr="00986C37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3B826F7" wp14:editId="4ABB82F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90170</wp:posOffset>
                  </wp:positionV>
                  <wp:extent cx="1402080" cy="1146175"/>
                  <wp:effectExtent l="0" t="0" r="762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откозеро</w:t>
            </w:r>
            <w:proofErr w:type="spellEnd"/>
            <w:r w:rsidR="0050321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="00503215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Волков Константин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89214613666</w:t>
            </w:r>
          </w:p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</w:t>
            </w:r>
            <w:r>
              <w:t xml:space="preserve"> </w:t>
            </w:r>
            <w:r w:rsidRPr="001856DF">
              <w:rPr>
                <w:rFonts w:ascii="Times New Roman" w:hAnsi="Times New Roman" w:cs="Times New Roman"/>
                <w:sz w:val="24"/>
                <w:szCs w:val="24"/>
              </w:rPr>
              <w:t>89095699519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t xml:space="preserve"> (Мария)</w:t>
            </w:r>
          </w:p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сайтов:</w:t>
            </w:r>
          </w:p>
          <w:p w:rsidR="0052592F" w:rsidRPr="00695599" w:rsidRDefault="0052592F" w:rsidP="00986C37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695599">
              <w:rPr>
                <w:rStyle w:val="a3"/>
                <w:rFonts w:ascii="Times New Roman" w:hAnsi="Times New Roman" w:cs="Times New Roman"/>
              </w:rPr>
              <w:t>www.mir.karelia.ru</w:t>
            </w:r>
          </w:p>
          <w:p w:rsidR="001856DF" w:rsidRPr="00695599" w:rsidRDefault="003F0F0E" w:rsidP="00985245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hyperlink r:id="rId28" w:history="1">
              <w:r w:rsidR="00DF56CD" w:rsidRPr="00695599">
                <w:rPr>
                  <w:rStyle w:val="a3"/>
                  <w:rFonts w:ascii="Times New Roman" w:hAnsi="Times New Roman" w:cs="Times New Roman"/>
                </w:rPr>
                <w:t>www.naselo.ru</w:t>
              </w:r>
            </w:hyperlink>
          </w:p>
          <w:p w:rsidR="00DF56CD" w:rsidRPr="00695599" w:rsidRDefault="003F0F0E" w:rsidP="00985245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hyperlink r:id="rId29" w:history="1">
              <w:r w:rsidR="00DF56CD" w:rsidRPr="00695599">
                <w:rPr>
                  <w:rStyle w:val="a3"/>
                  <w:rFonts w:ascii="Times New Roman" w:hAnsi="Times New Roman" w:cs="Times New Roman"/>
                </w:rPr>
                <w:t>www.ticrk.ru</w:t>
              </w:r>
            </w:hyperlink>
          </w:p>
          <w:p w:rsidR="00DF56CD" w:rsidRPr="00985245" w:rsidRDefault="00DF56CD" w:rsidP="00985245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695599">
              <w:rPr>
                <w:rStyle w:val="a3"/>
                <w:rFonts w:ascii="Times New Roman" w:hAnsi="Times New Roman" w:cs="Times New Roman"/>
              </w:rPr>
              <w:t>www.cottage-karelia.ru</w:t>
            </w:r>
          </w:p>
          <w:p w:rsidR="001856DF" w:rsidRPr="00BE3B28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30" w:history="1">
              <w:r w:rsidRPr="00BE3B28">
                <w:rPr>
                  <w:rFonts w:ascii="Times New Roman" w:hAnsi="Times New Roman" w:cs="Times New Roman"/>
                </w:rPr>
                <w:t>99</w:t>
              </w:r>
              <w:r w:rsidRPr="00956437">
                <w:rPr>
                  <w:rFonts w:ascii="Times New Roman" w:hAnsi="Times New Roman" w:cs="Times New Roman"/>
                  <w:lang w:val="en-US"/>
                </w:rPr>
                <w:t>tuuli</w:t>
              </w:r>
              <w:r w:rsidRPr="00BE3B28">
                <w:rPr>
                  <w:rFonts w:ascii="Times New Roman" w:hAnsi="Times New Roman" w:cs="Times New Roman"/>
                </w:rPr>
                <w:t>@</w:t>
              </w:r>
              <w:r w:rsidRPr="00956437">
                <w:rPr>
                  <w:rFonts w:ascii="Times New Roman" w:hAnsi="Times New Roman" w:cs="Times New Roman"/>
                  <w:lang w:val="en-US"/>
                </w:rPr>
                <w:t>gmail</w:t>
              </w:r>
              <w:r w:rsidRPr="00BE3B28">
                <w:rPr>
                  <w:rFonts w:ascii="Times New Roman" w:hAnsi="Times New Roman" w:cs="Times New Roman"/>
                </w:rPr>
                <w:t>.</w:t>
              </w:r>
              <w:r w:rsidRPr="00956437">
                <w:rPr>
                  <w:rFonts w:ascii="Times New Roman" w:hAnsi="Times New Roman" w:cs="Times New Roman"/>
                  <w:lang w:val="en-US"/>
                </w:rPr>
                <w:t>com</w:t>
              </w:r>
            </w:hyperlink>
          </w:p>
          <w:p w:rsidR="001856DF" w:rsidRPr="00BE3B28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mr</w:t>
            </w:r>
            <w:proofErr w:type="spellEnd"/>
            <w:r w:rsidRPr="00BE3B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azazello</w:t>
            </w:r>
            <w:proofErr w:type="spellEnd"/>
            <w:r w:rsidRPr="00BE3B2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BE3B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DF" w:rsidRPr="002B2E4C" w:rsidRDefault="001856DF" w:rsidP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Рубленый коттедж (гостиная с кухней на 8-12 мест), спальные места на 2 этаже, баня на 4 человека.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 руб. в сутки</w:t>
            </w:r>
          </w:p>
        </w:tc>
      </w:tr>
      <w:tr w:rsidR="001856DF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Гостевой дом «Шулка»</w:t>
            </w:r>
          </w:p>
          <w:p w:rsid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FF34AF8" wp14:editId="538FBF1E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98425</wp:posOffset>
                  </wp:positionV>
                  <wp:extent cx="1314450" cy="1244799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426" cy="1248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Pr="00986C37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Урочище Шулка</w:t>
            </w:r>
          </w:p>
          <w:p w:rsidR="001856DF" w:rsidRPr="002B2E4C" w:rsidRDefault="00695599" w:rsidP="00637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1856DF">
              <w:rPr>
                <w:rFonts w:ascii="Times New Roman" w:hAnsi="Times New Roman" w:cs="Times New Roman"/>
                <w:sz w:val="24"/>
                <w:szCs w:val="24"/>
              </w:rPr>
              <w:t xml:space="preserve">3 км от трассы 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856DF">
              <w:rPr>
                <w:rFonts w:ascii="Times New Roman" w:hAnsi="Times New Roman" w:cs="Times New Roman"/>
                <w:sz w:val="24"/>
                <w:szCs w:val="24"/>
              </w:rPr>
              <w:t xml:space="preserve">-18 «Кола» (левый поворот со стороны Олонца перед </w:t>
            </w:r>
            <w:proofErr w:type="spellStart"/>
            <w:r w:rsidR="001856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 w:rsidR="001856DF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1856DF">
              <w:rPr>
                <w:rFonts w:ascii="Times New Roman" w:hAnsi="Times New Roman" w:cs="Times New Roman"/>
                <w:sz w:val="24"/>
                <w:szCs w:val="24"/>
              </w:rPr>
              <w:t>екка</w:t>
            </w:r>
            <w:proofErr w:type="spellEnd"/>
            <w:r w:rsidR="001856DF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Чупуков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Андрей,</w:t>
            </w:r>
          </w:p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89214654742</w:t>
            </w:r>
          </w:p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сайтов:</w:t>
            </w:r>
          </w:p>
          <w:p w:rsidR="001856DF" w:rsidRPr="00695599" w:rsidRDefault="003F0F0E" w:rsidP="00985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1856DF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www.naselo.ru</w:t>
              </w:r>
            </w:hyperlink>
          </w:p>
          <w:p w:rsidR="001856DF" w:rsidRDefault="003F0F0E" w:rsidP="0098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1856DF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1856DF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1856DF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shulka</w:t>
              </w:r>
              <w:proofErr w:type="spellEnd"/>
              <w:r w:rsidR="001856DF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1856DF" w:rsidRPr="0069559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856DF" w:rsidRPr="00986C37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shulkachupuk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дома на 4-12 мест (2 этажа,1-гостиная с диваном,</w:t>
            </w:r>
            <w:r w:rsidRPr="007A374E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 xml:space="preserve"> </w:t>
            </w:r>
            <w:r w:rsidRPr="001856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душ), вход на 2 этаж через улицу. </w:t>
            </w:r>
          </w:p>
          <w:p w:rsidR="001856DF" w:rsidRDefault="001856DF" w:rsidP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Отдельно стоящая баня на дровах. Работают с мая по сентябрь и в зимние каникулы. </w:t>
            </w:r>
          </w:p>
          <w:p w:rsidR="001856DF" w:rsidRPr="002B2E4C" w:rsidRDefault="001856DF" w:rsidP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Беседка, причал,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костровище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берегу реки.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398" w:rsidRDefault="001856DF" w:rsidP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 - 5500 руб., возможно - 2 этаж от 3500 руб. </w:t>
            </w:r>
          </w:p>
          <w:p w:rsidR="001856DF" w:rsidRDefault="001856DF" w:rsidP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Скидка постоянным клиентам. </w:t>
            </w:r>
          </w:p>
          <w:p w:rsidR="001856DF" w:rsidRPr="002B2E4C" w:rsidRDefault="001856DF" w:rsidP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7AC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AC" w:rsidRPr="00220003" w:rsidRDefault="00A41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AC" w:rsidRPr="00220003" w:rsidRDefault="00A41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Гостевой дом «</w:t>
            </w:r>
            <w:proofErr w:type="spellStart"/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Семиозерье</w:t>
            </w:r>
            <w:proofErr w:type="spellEnd"/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20003" w:rsidRPr="00220003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09A72CF8" wp14:editId="6D74D466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125096</wp:posOffset>
                  </wp:positionV>
                  <wp:extent cx="1390650" cy="1180992"/>
                  <wp:effectExtent l="0" t="0" r="0" b="63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80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AC" w:rsidRDefault="00A41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яндеба</w:t>
            </w:r>
            <w:proofErr w:type="spellEnd"/>
          </w:p>
          <w:p w:rsidR="00503215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503215" w:rsidRPr="00220003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17AC" w:rsidRPr="00220003" w:rsidRDefault="005940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A417AC"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32 км от </w:t>
            </w:r>
            <w:proofErr w:type="spellStart"/>
            <w:r w:rsidR="00A417AC" w:rsidRPr="002200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A417AC" w:rsidRPr="00220003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="00A417AC" w:rsidRPr="00220003">
              <w:rPr>
                <w:rFonts w:ascii="Times New Roman" w:hAnsi="Times New Roman" w:cs="Times New Roman"/>
                <w:sz w:val="24"/>
                <w:szCs w:val="24"/>
              </w:rPr>
              <w:t>лонец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6DC" w:rsidRDefault="00A417AC" w:rsidP="00100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Позолотина</w:t>
            </w:r>
            <w:proofErr w:type="spellEnd"/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 Марина Валерьевна, </w:t>
            </w:r>
          </w:p>
          <w:p w:rsidR="00A417AC" w:rsidRPr="00220003" w:rsidRDefault="00A417AC" w:rsidP="00100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тел. 89818500077</w:t>
            </w:r>
          </w:p>
          <w:p w:rsidR="00A417AC" w:rsidRPr="00220003" w:rsidRDefault="00A417AC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Наименование сайта:</w:t>
            </w:r>
          </w:p>
          <w:p w:rsidR="006B76CA" w:rsidRPr="00220003" w:rsidRDefault="006B76CA" w:rsidP="00985245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220003">
              <w:rPr>
                <w:rStyle w:val="a3"/>
                <w:rFonts w:ascii="Times New Roman" w:hAnsi="Times New Roman" w:cs="Times New Roman"/>
              </w:rPr>
              <w:t>www.ticrk.ru</w:t>
            </w:r>
          </w:p>
          <w:p w:rsidR="00A417AC" w:rsidRPr="00220003" w:rsidRDefault="00A417AC" w:rsidP="0098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Style w:val="a3"/>
                <w:rFonts w:ascii="Times New Roman" w:hAnsi="Times New Roman" w:cs="Times New Roman"/>
              </w:rPr>
              <w:t>semiozerie.com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7AC" w:rsidRPr="00220003" w:rsidRDefault="00A417AC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gramStart"/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гостевых</w:t>
            </w:r>
            <w:proofErr w:type="gramEnd"/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 дома в сосновом бору на окраине поселка. Отдельно стоящая баня на 10 человек на берегу озера (350м)</w:t>
            </w:r>
          </w:p>
          <w:p w:rsidR="00A417AC" w:rsidRPr="00220003" w:rsidRDefault="00A417AC" w:rsidP="00C253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Дом 1: гостиная с диваном и кухонным углом, спальня с диваном, </w:t>
            </w:r>
            <w:proofErr w:type="spellStart"/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лофт</w:t>
            </w:r>
            <w:proofErr w:type="spellEnd"/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 на 3 места, </w:t>
            </w:r>
            <w:r w:rsidRPr="002200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417AC" w:rsidRPr="00220003" w:rsidRDefault="00A417AC" w:rsidP="00C253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дом 2:</w:t>
            </w:r>
            <w:r w:rsidRPr="002200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русская печь и 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лежанка, кухонный угол, 2 спальни с 2-спальными кроватями, </w:t>
            </w:r>
            <w:r w:rsidRPr="002200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, душевая кабина, балкон.</w:t>
            </w:r>
          </w:p>
          <w:p w:rsidR="00A417AC" w:rsidRPr="00220003" w:rsidRDefault="00A417AC" w:rsidP="00C253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Дом 3: гостиная с кухонным углом, диваны, </w:t>
            </w:r>
            <w:r w:rsidRPr="002200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, душ, 2 спальни с 2-спальными кроватями (одна</w:t>
            </w:r>
            <w:r w:rsidR="00C7672B"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7672B"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на 2 этаже).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7AC" w:rsidRPr="00220003" w:rsidRDefault="00A417AC" w:rsidP="00476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 1: будни 6000 руб.</w:t>
            </w:r>
          </w:p>
          <w:p w:rsidR="00A417AC" w:rsidRPr="00220003" w:rsidRDefault="00A417AC" w:rsidP="00476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Выходные</w:t>
            </w:r>
            <w:r w:rsidR="00B6639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 8000 руб.</w:t>
            </w:r>
          </w:p>
          <w:p w:rsidR="00A417AC" w:rsidRPr="00220003" w:rsidRDefault="00A417AC" w:rsidP="00476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Дом 2: будни 7000 руб.</w:t>
            </w:r>
          </w:p>
          <w:p w:rsidR="00A417AC" w:rsidRPr="00220003" w:rsidRDefault="00A417AC" w:rsidP="00476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Выходные </w:t>
            </w:r>
            <w:r w:rsidR="00B6639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 9000 руб. </w:t>
            </w:r>
          </w:p>
          <w:p w:rsidR="00A417AC" w:rsidRPr="00220003" w:rsidRDefault="00A417AC" w:rsidP="00476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Дом 3: будни 8000 руб.</w:t>
            </w:r>
          </w:p>
          <w:p w:rsidR="00A417AC" w:rsidRPr="00220003" w:rsidRDefault="00A417AC" w:rsidP="00B663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Выходные </w:t>
            </w:r>
            <w:r w:rsidR="00B663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 11000 руб., доп. место </w:t>
            </w:r>
            <w:r w:rsidR="0025627D" w:rsidRPr="0022000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 1000</w:t>
            </w:r>
            <w:r w:rsidR="0025627D"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  <w:r w:rsidR="0025627D"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0003">
              <w:rPr>
                <w:rFonts w:ascii="Times New Roman" w:hAnsi="Times New Roman" w:cs="Times New Roman"/>
                <w:sz w:val="24"/>
                <w:szCs w:val="24"/>
              </w:rPr>
              <w:t xml:space="preserve">за все время пребывания. </w:t>
            </w:r>
          </w:p>
        </w:tc>
      </w:tr>
      <w:tr w:rsidR="001856DF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5245" w:rsidRDefault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Гостевой дом «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Тулокса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20003" w:rsidRPr="00986C37" w:rsidRDefault="007C7C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37F55625" wp14:editId="59F68C8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127000</wp:posOffset>
                  </wp:positionV>
                  <wp:extent cx="1332996" cy="942316"/>
                  <wp:effectExtent l="0" t="0" r="635" b="0"/>
                  <wp:wrapNone/>
                  <wp:docPr id="23" name="Рисунок 23" descr="C:\Users\user\Desktop\Тулок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Тулок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996" cy="94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215" w:rsidRDefault="007C7C63" w:rsidP="007C7C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7C6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7C7C63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7C7C63">
              <w:rPr>
                <w:rFonts w:ascii="Times New Roman" w:hAnsi="Times New Roman" w:cs="Times New Roman"/>
                <w:sz w:val="24"/>
                <w:szCs w:val="24"/>
              </w:rPr>
              <w:t>улокса</w:t>
            </w:r>
            <w:proofErr w:type="spellEnd"/>
            <w:r w:rsidRPr="007C7C6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03215" w:rsidRDefault="00503215" w:rsidP="007C7C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503215" w:rsidRDefault="00503215" w:rsidP="007C7C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215" w:rsidRDefault="00503215" w:rsidP="007C7C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215" w:rsidRDefault="00503215" w:rsidP="007C7C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7C7C63" w:rsidRPr="007C7C63">
              <w:rPr>
                <w:rFonts w:ascii="Times New Roman" w:hAnsi="Times New Roman" w:cs="Times New Roman"/>
                <w:sz w:val="24"/>
                <w:szCs w:val="24"/>
              </w:rPr>
              <w:t xml:space="preserve">30 км </w:t>
            </w:r>
            <w:proofErr w:type="gramStart"/>
            <w:r w:rsidR="007C7C63" w:rsidRPr="007C7C63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="007C7C63" w:rsidRPr="007C7C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56DF" w:rsidRPr="00986C37" w:rsidRDefault="007C7C63" w:rsidP="007C7C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C6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503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C7C63">
              <w:rPr>
                <w:rFonts w:ascii="Times New Roman" w:hAnsi="Times New Roman" w:cs="Times New Roman"/>
                <w:sz w:val="24"/>
                <w:szCs w:val="24"/>
              </w:rPr>
              <w:t xml:space="preserve"> Олонца в сторону </w:t>
            </w:r>
            <w:proofErr w:type="spellStart"/>
            <w:r w:rsidRPr="007C7C6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7C7C63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7C7C63">
              <w:rPr>
                <w:rFonts w:ascii="Times New Roman" w:hAnsi="Times New Roman" w:cs="Times New Roman"/>
                <w:sz w:val="24"/>
                <w:szCs w:val="24"/>
              </w:rPr>
              <w:t>иткярант</w:t>
            </w:r>
            <w:r w:rsidR="005032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5245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Калинин Сергей</w:t>
            </w:r>
          </w:p>
          <w:p w:rsidR="001856DF" w:rsidRPr="00985245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Евгеньевич,</w:t>
            </w:r>
          </w:p>
          <w:p w:rsidR="001856DF" w:rsidRPr="00985245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тел. 89212220129</w:t>
            </w:r>
          </w:p>
          <w:p w:rsidR="001856DF" w:rsidRPr="00985245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Наименование сайтов:</w:t>
            </w:r>
          </w:p>
          <w:p w:rsidR="001856DF" w:rsidRPr="00C7672B" w:rsidRDefault="003F0F0E" w:rsidP="00986C37">
            <w:pPr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ticrk</w:t>
              </w:r>
              <w:proofErr w:type="spellEnd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DF56CD" w:rsidRPr="00C7672B" w:rsidRDefault="00DF56CD" w:rsidP="00986C37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C7672B">
              <w:rPr>
                <w:rStyle w:val="a3"/>
                <w:rFonts w:ascii="Times New Roman" w:hAnsi="Times New Roman" w:cs="Times New Roman"/>
                <w:lang w:val="en-US"/>
              </w:rPr>
              <w:t>www</w:t>
            </w:r>
            <w:r w:rsidRPr="00C7672B">
              <w:rPr>
                <w:rStyle w:val="a3"/>
                <w:rFonts w:ascii="Times New Roman" w:hAnsi="Times New Roman" w:cs="Times New Roman"/>
              </w:rPr>
              <w:t>.</w:t>
            </w:r>
            <w:r w:rsidRPr="00C7672B">
              <w:rPr>
                <w:rStyle w:val="a3"/>
                <w:rFonts w:ascii="Times New Roman" w:hAnsi="Times New Roman" w:cs="Times New Roman"/>
                <w:lang w:val="en-US"/>
              </w:rPr>
              <w:t>cottage</w:t>
            </w:r>
            <w:r w:rsidRPr="00C7672B">
              <w:rPr>
                <w:rStyle w:val="a3"/>
                <w:rFonts w:ascii="Times New Roman" w:hAnsi="Times New Roman" w:cs="Times New Roman"/>
              </w:rPr>
              <w:t>-</w:t>
            </w:r>
            <w:proofErr w:type="spellStart"/>
            <w:r w:rsidRPr="00C7672B">
              <w:rPr>
                <w:rStyle w:val="a3"/>
                <w:rFonts w:ascii="Times New Roman" w:hAnsi="Times New Roman" w:cs="Times New Roman"/>
                <w:lang w:val="en-US"/>
              </w:rPr>
              <w:t>karelia</w:t>
            </w:r>
            <w:proofErr w:type="spellEnd"/>
            <w:r w:rsidRPr="00C7672B">
              <w:rPr>
                <w:rStyle w:val="a3"/>
                <w:rFonts w:ascii="Times New Roman" w:hAnsi="Times New Roman" w:cs="Times New Roman"/>
              </w:rPr>
              <w:t>.</w:t>
            </w:r>
            <w:proofErr w:type="spellStart"/>
            <w:r w:rsidRPr="00C7672B">
              <w:rPr>
                <w:rStyle w:val="a3"/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1856DF" w:rsidRDefault="001856DF" w:rsidP="0098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 w:rsidRPr="0098524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37" w:history="1">
              <w:r w:rsidR="00220003" w:rsidRPr="00314BE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erna@mail.ru</w:t>
              </w:r>
            </w:hyperlink>
          </w:p>
          <w:p w:rsidR="00220003" w:rsidRDefault="00220003" w:rsidP="0098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003" w:rsidRPr="00985245" w:rsidRDefault="00220003" w:rsidP="00985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строящихся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коттеджа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(4 спальни с 2-местным размещением, 2 </w:t>
            </w:r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гостиная-холл)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7C7C63" w:rsidRDefault="007C7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C63">
              <w:rPr>
                <w:rFonts w:ascii="Times New Roman" w:hAnsi="Times New Roman" w:cs="Times New Roman"/>
                <w:sz w:val="24"/>
                <w:szCs w:val="24"/>
              </w:rPr>
              <w:t xml:space="preserve">700 </w:t>
            </w:r>
            <w:proofErr w:type="spellStart"/>
            <w:r w:rsidRPr="007C7C63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7C7C6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C7C63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C7C63">
              <w:rPr>
                <w:rFonts w:ascii="Times New Roman" w:hAnsi="Times New Roman" w:cs="Times New Roman"/>
                <w:sz w:val="24"/>
                <w:szCs w:val="24"/>
              </w:rPr>
              <w:t xml:space="preserve"> с человека</w:t>
            </w:r>
          </w:p>
        </w:tc>
      </w:tr>
      <w:tr w:rsidR="006377AD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AD" w:rsidRPr="00985245" w:rsidRDefault="00637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AD" w:rsidRDefault="00637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База отдыха «Лесное озеро»</w:t>
            </w:r>
          </w:p>
          <w:p w:rsidR="00220003" w:rsidRDefault="007C7C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892AA67" wp14:editId="6DA012E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31115</wp:posOffset>
                  </wp:positionV>
                  <wp:extent cx="1381125" cy="1036955"/>
                  <wp:effectExtent l="0" t="0" r="952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36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0003" w:rsidRPr="00986C37" w:rsidRDefault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AD" w:rsidRDefault="00637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агвозеро</w:t>
            </w:r>
            <w:proofErr w:type="spellEnd"/>
          </w:p>
          <w:p w:rsidR="00503215" w:rsidRDefault="00503215" w:rsidP="0025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503215" w:rsidRDefault="00503215" w:rsidP="0025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215" w:rsidRDefault="00C7672B" w:rsidP="0025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6377AD" w:rsidRPr="0025627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77AD" w:rsidRPr="0025627D">
              <w:rPr>
                <w:rFonts w:ascii="Times New Roman" w:hAnsi="Times New Roman" w:cs="Times New Roman"/>
                <w:sz w:val="24"/>
                <w:szCs w:val="24"/>
              </w:rPr>
              <w:t xml:space="preserve">км от </w:t>
            </w:r>
            <w:proofErr w:type="spell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377AD" w:rsidRPr="0025627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6377AD" w:rsidRPr="0025627D">
              <w:rPr>
                <w:rFonts w:ascii="Times New Roman" w:hAnsi="Times New Roman" w:cs="Times New Roman"/>
                <w:sz w:val="24"/>
                <w:szCs w:val="24"/>
              </w:rPr>
              <w:t>лонца</w:t>
            </w:r>
            <w:proofErr w:type="spellEnd"/>
            <w:r w:rsidR="006377AD" w:rsidRPr="0025627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77AD" w:rsidRPr="0025627D" w:rsidRDefault="006377AD" w:rsidP="0025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27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627D">
              <w:rPr>
                <w:rFonts w:ascii="Times New Roman" w:hAnsi="Times New Roman" w:cs="Times New Roman"/>
                <w:sz w:val="24"/>
                <w:szCs w:val="24"/>
              </w:rPr>
              <w:t>км от трассы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25627D">
              <w:rPr>
                <w:rFonts w:ascii="Times New Roman" w:hAnsi="Times New Roman" w:cs="Times New Roman"/>
                <w:sz w:val="24"/>
                <w:szCs w:val="24"/>
              </w:rPr>
              <w:t xml:space="preserve">-18 «Кола», поворот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562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25627D">
              <w:rPr>
                <w:rFonts w:ascii="Times New Roman" w:hAnsi="Times New Roman" w:cs="Times New Roman"/>
                <w:sz w:val="24"/>
                <w:szCs w:val="24"/>
              </w:rPr>
              <w:t>тозеро</w:t>
            </w:r>
            <w:proofErr w:type="spellEnd"/>
            <w:r w:rsidRPr="0025627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377AD" w:rsidRPr="00986C37" w:rsidRDefault="006377AD" w:rsidP="0025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AD" w:rsidRDefault="006377AD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Печенский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Юрий Петрович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377AD" w:rsidRDefault="006377AD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Pr="00361D68">
              <w:rPr>
                <w:rFonts w:ascii="Times New Roman" w:hAnsi="Times New Roman" w:cs="Times New Roman"/>
                <w:sz w:val="24"/>
                <w:szCs w:val="24"/>
              </w:rPr>
              <w:t>8921</w:t>
            </w:r>
            <w:r w:rsidR="000A485F">
              <w:rPr>
                <w:rFonts w:ascii="Times New Roman" w:hAnsi="Times New Roman" w:cs="Times New Roman"/>
                <w:sz w:val="24"/>
                <w:szCs w:val="24"/>
              </w:rPr>
              <w:t>8010028</w:t>
            </w:r>
          </w:p>
          <w:p w:rsidR="006377AD" w:rsidRDefault="006377AD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сайтов:</w:t>
            </w:r>
          </w:p>
          <w:p w:rsidR="006377AD" w:rsidRPr="00C7672B" w:rsidRDefault="006377AD" w:rsidP="00361D68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C7672B">
              <w:rPr>
                <w:rStyle w:val="a3"/>
                <w:rFonts w:ascii="Times New Roman" w:hAnsi="Times New Roman" w:cs="Times New Roman"/>
                <w:lang w:val="en-US"/>
              </w:rPr>
              <w:t>www</w:t>
            </w:r>
            <w:r w:rsidRPr="00C7672B">
              <w:rPr>
                <w:rStyle w:val="a3"/>
                <w:rFonts w:ascii="Times New Roman" w:hAnsi="Times New Roman" w:cs="Times New Roman"/>
              </w:rPr>
              <w:t>.</w:t>
            </w:r>
            <w:proofErr w:type="spellStart"/>
            <w:r w:rsidRPr="00C7672B">
              <w:rPr>
                <w:rStyle w:val="a3"/>
                <w:rFonts w:ascii="Times New Roman" w:hAnsi="Times New Roman" w:cs="Times New Roman"/>
                <w:lang w:val="en-US"/>
              </w:rPr>
              <w:t>mir</w:t>
            </w:r>
            <w:proofErr w:type="spellEnd"/>
            <w:r w:rsidRPr="00C7672B">
              <w:rPr>
                <w:rStyle w:val="a3"/>
                <w:rFonts w:ascii="Times New Roman" w:hAnsi="Times New Roman" w:cs="Times New Roman"/>
              </w:rPr>
              <w:t>.</w:t>
            </w:r>
            <w:proofErr w:type="spellStart"/>
            <w:r w:rsidRPr="00C7672B">
              <w:rPr>
                <w:rStyle w:val="a3"/>
                <w:rFonts w:ascii="Times New Roman" w:hAnsi="Times New Roman" w:cs="Times New Roman"/>
                <w:lang w:val="en-US"/>
              </w:rPr>
              <w:t>karelia</w:t>
            </w:r>
            <w:proofErr w:type="spellEnd"/>
            <w:r w:rsidRPr="00C7672B">
              <w:rPr>
                <w:rStyle w:val="a3"/>
                <w:rFonts w:ascii="Times New Roman" w:hAnsi="Times New Roman" w:cs="Times New Roman"/>
              </w:rPr>
              <w:t>.</w:t>
            </w:r>
            <w:proofErr w:type="spellStart"/>
            <w:r w:rsidRPr="00C7672B">
              <w:rPr>
                <w:rStyle w:val="a3"/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6377AD" w:rsidRPr="00C7672B" w:rsidRDefault="003F0F0E" w:rsidP="00361D68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hyperlink r:id="rId39" w:history="1">
              <w:r w:rsidR="006B76CA" w:rsidRPr="00C7672B">
                <w:rPr>
                  <w:rStyle w:val="a3"/>
                  <w:rFonts w:ascii="Times New Roman" w:hAnsi="Times New Roman" w:cs="Times New Roman"/>
                  <w:lang w:val="en-US"/>
                </w:rPr>
                <w:t>www</w:t>
              </w:r>
              <w:r w:rsidR="006B76CA" w:rsidRPr="00C7672B">
                <w:rPr>
                  <w:rStyle w:val="a3"/>
                  <w:rFonts w:ascii="Times New Roman" w:hAnsi="Times New Roman" w:cs="Times New Roman"/>
                </w:rPr>
                <w:t>.</w:t>
              </w:r>
              <w:proofErr w:type="spellStart"/>
              <w:r w:rsidR="006B76CA" w:rsidRPr="00C7672B">
                <w:rPr>
                  <w:rStyle w:val="a3"/>
                  <w:rFonts w:ascii="Times New Roman" w:hAnsi="Times New Roman" w:cs="Times New Roman"/>
                  <w:lang w:val="en-US"/>
                </w:rPr>
                <w:t>naselo</w:t>
              </w:r>
              <w:proofErr w:type="spellEnd"/>
              <w:r w:rsidR="006B76CA" w:rsidRPr="00C7672B">
                <w:rPr>
                  <w:rStyle w:val="a3"/>
                  <w:rFonts w:ascii="Times New Roman" w:hAnsi="Times New Roman" w:cs="Times New Roman"/>
                </w:rPr>
                <w:t>.</w:t>
              </w:r>
              <w:proofErr w:type="spellStart"/>
              <w:r w:rsidR="006B76CA" w:rsidRPr="00C7672B">
                <w:rPr>
                  <w:rStyle w:val="a3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6B76CA" w:rsidRPr="00C7672B" w:rsidRDefault="003F0F0E" w:rsidP="00361D68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hyperlink r:id="rId40" w:history="1">
              <w:r w:rsidR="00DF56CD" w:rsidRPr="00C7672B">
                <w:rPr>
                  <w:rStyle w:val="a3"/>
                  <w:rFonts w:ascii="Times New Roman" w:hAnsi="Times New Roman" w:cs="Times New Roman"/>
                </w:rPr>
                <w:t>www.ticrk.ru</w:t>
              </w:r>
            </w:hyperlink>
          </w:p>
          <w:p w:rsidR="00DF56CD" w:rsidRPr="00C7672B" w:rsidRDefault="00DF56CD" w:rsidP="00361D68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C7672B">
              <w:rPr>
                <w:rStyle w:val="a3"/>
                <w:rFonts w:ascii="Times New Roman" w:hAnsi="Times New Roman" w:cs="Times New Roman"/>
              </w:rPr>
              <w:t>www.cottage-karelia.ru</w:t>
            </w:r>
          </w:p>
          <w:p w:rsidR="006377AD" w:rsidRPr="00361D68" w:rsidRDefault="006377AD" w:rsidP="00361D68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C7672B">
              <w:rPr>
                <w:rStyle w:val="a3"/>
                <w:rFonts w:ascii="Times New Roman" w:hAnsi="Times New Roman" w:cs="Times New Roman"/>
                <w:lang w:val="en-US"/>
              </w:rPr>
              <w:t>www</w:t>
            </w:r>
            <w:r w:rsidRPr="00C7672B">
              <w:rPr>
                <w:rStyle w:val="a3"/>
                <w:rFonts w:ascii="Times New Roman" w:hAnsi="Times New Roman" w:cs="Times New Roman"/>
              </w:rPr>
              <w:t>.</w:t>
            </w:r>
            <w:r w:rsidRPr="00C7672B">
              <w:rPr>
                <w:rStyle w:val="a3"/>
                <w:rFonts w:ascii="Times New Roman" w:hAnsi="Times New Roman" w:cs="Times New Roman"/>
                <w:lang w:val="en-US"/>
              </w:rPr>
              <w:t>les</w:t>
            </w:r>
            <w:r w:rsidRPr="00C7672B">
              <w:rPr>
                <w:rStyle w:val="a3"/>
                <w:rFonts w:ascii="Times New Roman" w:hAnsi="Times New Roman" w:cs="Times New Roman"/>
              </w:rPr>
              <w:t>-</w:t>
            </w:r>
            <w:proofErr w:type="spellStart"/>
            <w:r w:rsidRPr="00C7672B">
              <w:rPr>
                <w:rStyle w:val="a3"/>
                <w:rFonts w:ascii="Times New Roman" w:hAnsi="Times New Roman" w:cs="Times New Roman"/>
                <w:lang w:val="en-US"/>
              </w:rPr>
              <w:t>ozero</w:t>
            </w:r>
            <w:proofErr w:type="spellEnd"/>
            <w:r w:rsidRPr="00C7672B">
              <w:rPr>
                <w:rStyle w:val="a3"/>
                <w:rFonts w:ascii="Times New Roman" w:hAnsi="Times New Roman" w:cs="Times New Roman"/>
              </w:rPr>
              <w:t>.</w:t>
            </w:r>
            <w:proofErr w:type="spellStart"/>
            <w:r w:rsidRPr="00C7672B">
              <w:rPr>
                <w:rStyle w:val="a3"/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6377AD" w:rsidRPr="00986C37" w:rsidRDefault="006377AD" w:rsidP="00361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41" w:history="1">
              <w:r w:rsidRPr="00361D68">
                <w:rPr>
                  <w:rFonts w:ascii="Times New Roman" w:hAnsi="Times New Roman" w:cs="Times New Roman"/>
                </w:rPr>
                <w:t>manager@les-ozero.ru</w:t>
              </w:r>
            </w:hyperlink>
            <w:r w:rsidRPr="00361D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AD" w:rsidRDefault="006377AD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Коттеджи и большой дом. Дом: два 2-местных номера, 3-местный номер, 4-местный номер.</w:t>
            </w:r>
          </w:p>
          <w:p w:rsidR="006377AD" w:rsidRDefault="006377AD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Кафе на 32 места.</w:t>
            </w:r>
          </w:p>
          <w:p w:rsidR="006377AD" w:rsidRPr="002B2E4C" w:rsidRDefault="006377AD" w:rsidP="002562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Коттедж - до 6 чел. (</w:t>
            </w:r>
            <w:r w:rsidRPr="00246D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спальни: 3-местная, 2-местная, 1-местная), гостиная с диваном, 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микроволновая печь, посуда.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7AD" w:rsidRDefault="006377AD" w:rsidP="007C7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Коттедж: до 6 чел – 600 руб. с человека, далее+1000 руб., дополнительное место - 500 руб.</w:t>
            </w:r>
          </w:p>
          <w:p w:rsidR="007C7C63" w:rsidRDefault="006377AD" w:rsidP="007C7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Дом: </w:t>
            </w:r>
          </w:p>
          <w:p w:rsidR="007C7C63" w:rsidRDefault="006377AD" w:rsidP="007C7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2-местый номер – 1800 руб., </w:t>
            </w:r>
          </w:p>
          <w:p w:rsidR="006377AD" w:rsidRDefault="006377AD" w:rsidP="007C7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3-местный – 2200 руб. Скидка при повторном заселении от 5 до</w:t>
            </w:r>
            <w:r w:rsidR="005032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  <w:p w:rsidR="007C7C63" w:rsidRDefault="006377AD" w:rsidP="007C7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  <w:r w:rsidR="00C76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76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672B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377AD" w:rsidRDefault="007C7C63" w:rsidP="007C7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Ужин, обед - 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>450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>олный пансион</w:t>
            </w:r>
            <w:r w:rsidR="00C76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>-1000 руб.</w:t>
            </w:r>
            <w:r w:rsidR="00C767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 xml:space="preserve"> чай, кофе при заезде и днем</w:t>
            </w:r>
            <w:r w:rsidR="00C76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>- в цене.</w:t>
            </w:r>
          </w:p>
          <w:p w:rsidR="006377AD" w:rsidRDefault="006377AD" w:rsidP="007C7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до 5 лет</w:t>
            </w:r>
            <w:r w:rsidR="005032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032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  <w:p w:rsidR="006377AD" w:rsidRDefault="006377AD" w:rsidP="007C7C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стоимости питания.</w:t>
            </w:r>
          </w:p>
          <w:p w:rsidR="003F0F0E" w:rsidRPr="000D6C5C" w:rsidRDefault="003F0F0E" w:rsidP="007C7C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6DF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361D68" w:rsidRDefault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361D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 w:rsidP="00637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Гостевой дом «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>Ладожские просторы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106FE" w:rsidRPr="00986C37" w:rsidRDefault="00F106FE" w:rsidP="006377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215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яндеба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77AD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503215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6DF" w:rsidRPr="00986C37" w:rsidRDefault="00C767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1856DF" w:rsidRPr="00986C3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56DF"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км от </w:t>
            </w:r>
            <w:proofErr w:type="spell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856DF" w:rsidRPr="00986C3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1856DF" w:rsidRPr="00986C37">
              <w:rPr>
                <w:rFonts w:ascii="Times New Roman" w:hAnsi="Times New Roman" w:cs="Times New Roman"/>
                <w:sz w:val="24"/>
                <w:szCs w:val="24"/>
              </w:rPr>
              <w:t>лонца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5245" w:rsidRDefault="001856DF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Калинин Сергей</w:t>
            </w:r>
          </w:p>
          <w:p w:rsidR="001856DF" w:rsidRPr="00985245" w:rsidRDefault="001856DF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Евгеньевич,</w:t>
            </w:r>
          </w:p>
          <w:p w:rsidR="001856DF" w:rsidRPr="00985245" w:rsidRDefault="001856DF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тел. 89212220129</w:t>
            </w:r>
          </w:p>
          <w:p w:rsidR="001856DF" w:rsidRPr="00985245" w:rsidRDefault="001856DF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Наименование сайтов:</w:t>
            </w:r>
          </w:p>
          <w:p w:rsidR="001856DF" w:rsidRPr="00C7672B" w:rsidRDefault="003F0F0E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ticrk</w:t>
              </w:r>
              <w:proofErr w:type="spellEnd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856DF" w:rsidRPr="00E9225A" w:rsidRDefault="001856DF" w:rsidP="004769C5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C7672B">
              <w:rPr>
                <w:rStyle w:val="a3"/>
                <w:rFonts w:ascii="Times New Roman" w:hAnsi="Times New Roman" w:cs="Times New Roman"/>
              </w:rPr>
              <w:t>www.cottage-karelia.ru</w:t>
            </w:r>
            <w:r w:rsidRPr="00E9225A">
              <w:rPr>
                <w:rStyle w:val="a3"/>
                <w:rFonts w:ascii="Times New Roman" w:hAnsi="Times New Roman" w:cs="Times New Roman"/>
              </w:rPr>
              <w:t xml:space="preserve"> </w:t>
            </w:r>
          </w:p>
          <w:p w:rsidR="001856DF" w:rsidRPr="00985245" w:rsidRDefault="001856DF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 w:rsidRPr="00985245">
              <w:rPr>
                <w:rFonts w:ascii="Times New Roman" w:hAnsi="Times New Roman" w:cs="Times New Roman"/>
                <w:sz w:val="24"/>
                <w:szCs w:val="24"/>
              </w:rPr>
              <w:t>: erna@mail.ru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комнаты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37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мест,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гостиная, столовая,  </w:t>
            </w:r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на 1 и 2 этажах, беседка у дома, отдельно стоящая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(150м) баня на берегу озера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E9225A" w:rsidRDefault="001856DF" w:rsidP="006377AD">
            <w:pPr>
              <w:jc w:val="center"/>
              <w:rPr>
                <w:rFonts w:ascii="Times New Roman" w:hAnsi="Times New Roman" w:cs="Times New Roman"/>
              </w:rPr>
            </w:pPr>
            <w:r w:rsidRPr="00E9225A">
              <w:rPr>
                <w:rFonts w:ascii="Times New Roman" w:hAnsi="Times New Roman" w:cs="Times New Roman"/>
              </w:rPr>
              <w:t>1200 руб.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9225A">
              <w:rPr>
                <w:rFonts w:ascii="Times New Roman" w:hAnsi="Times New Roman" w:cs="Times New Roman"/>
              </w:rPr>
              <w:t>с чел.</w:t>
            </w:r>
          </w:p>
        </w:tc>
      </w:tr>
      <w:tr w:rsidR="001856DF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Гостевой дом «У реки»</w:t>
            </w:r>
          </w:p>
          <w:p w:rsidR="00AE2C2A" w:rsidRPr="00986C37" w:rsidRDefault="00AE2C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2B813997" wp14:editId="178B16E5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150495</wp:posOffset>
                  </wp:positionV>
                  <wp:extent cx="1331595" cy="1000125"/>
                  <wp:effectExtent l="0" t="0" r="1905" b="9525"/>
                  <wp:wrapNone/>
                  <wp:docPr id="20" name="Рисунок 20" descr="C:\Users\user\Desktop\doc-19513-ph-gallery-19514-middle_187006126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doc-19513-ph-gallery-19514-middle_187006126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идлица</w:t>
            </w:r>
            <w:proofErr w:type="spellEnd"/>
          </w:p>
          <w:p w:rsidR="00503215" w:rsidRDefault="00503215" w:rsidP="00B13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503215" w:rsidRDefault="00503215" w:rsidP="00B13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862" w:rsidRPr="00B13862" w:rsidRDefault="00C7672B" w:rsidP="00B13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B13862" w:rsidRPr="00B13862">
              <w:rPr>
                <w:rFonts w:ascii="Times New Roman" w:hAnsi="Times New Roman" w:cs="Times New Roman"/>
                <w:sz w:val="24"/>
                <w:szCs w:val="24"/>
              </w:rPr>
              <w:t>от трассы Вяртсиля</w:t>
            </w:r>
            <w:r w:rsidR="00B138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862" w:rsidRPr="00B138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13862" w:rsidRPr="00986C37" w:rsidRDefault="00B13862" w:rsidP="00C767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62">
              <w:rPr>
                <w:rFonts w:ascii="Times New Roman" w:hAnsi="Times New Roman" w:cs="Times New Roman"/>
                <w:sz w:val="24"/>
                <w:szCs w:val="24"/>
              </w:rPr>
              <w:t>Олонец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3862">
              <w:rPr>
                <w:rFonts w:ascii="Times New Roman" w:hAnsi="Times New Roman" w:cs="Times New Roman"/>
                <w:sz w:val="24"/>
                <w:szCs w:val="24"/>
              </w:rPr>
              <w:t>1 км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 w:rsidP="00100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Сапожникова Марина Владимировн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89215204506</w:t>
            </w:r>
          </w:p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сайтов:</w:t>
            </w:r>
          </w:p>
          <w:p w:rsidR="00DD02B3" w:rsidRPr="00C7672B" w:rsidRDefault="00DD02B3" w:rsidP="00DD02B3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C7672B">
              <w:rPr>
                <w:rFonts w:ascii="Times New Roman" w:hAnsi="Times New Roman" w:cs="Times New Roman"/>
                <w:u w:val="single"/>
              </w:rPr>
              <w:t>www.mir.karelia.ru</w:t>
            </w:r>
          </w:p>
          <w:p w:rsidR="001856DF" w:rsidRPr="00C7672B" w:rsidRDefault="003F0F0E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www.naselo.ru</w:t>
              </w:r>
            </w:hyperlink>
          </w:p>
          <w:p w:rsidR="001856DF" w:rsidRPr="00C7672B" w:rsidRDefault="003F0F0E" w:rsidP="00986C37">
            <w:pPr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www.ticrk.ru</w:t>
              </w:r>
            </w:hyperlink>
          </w:p>
          <w:p w:rsidR="00DF56CD" w:rsidRPr="00C7672B" w:rsidRDefault="00DF56CD" w:rsidP="00986C37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C7672B">
              <w:rPr>
                <w:rStyle w:val="a3"/>
                <w:rFonts w:ascii="Times New Roman" w:hAnsi="Times New Roman" w:cs="Times New Roman"/>
              </w:rPr>
              <w:t>www.cottage-karelia.ru</w:t>
            </w:r>
          </w:p>
          <w:p w:rsidR="001856DF" w:rsidRPr="00FF1BE9" w:rsidRDefault="001856DF" w:rsidP="00FF1B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marina</w:t>
            </w:r>
            <w:r w:rsidRPr="00FF1B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sapojnikova</w:t>
            </w:r>
            <w:proofErr w:type="spellEnd"/>
            <w:r w:rsidRPr="00FF1BE9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FF1B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7-15 мест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спальных комнаты, гостиная, кухня.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1856DF" w:rsidP="0050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600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672B">
              <w:rPr>
                <w:rFonts w:ascii="Times New Roman" w:hAnsi="Times New Roman" w:cs="Times New Roman"/>
                <w:sz w:val="24"/>
                <w:szCs w:val="24"/>
              </w:rPr>
              <w:t xml:space="preserve"> с человека</w:t>
            </w:r>
            <w:r w:rsidR="009B361B">
              <w:rPr>
                <w:rFonts w:ascii="Times New Roman" w:hAnsi="Times New Roman" w:cs="Times New Roman"/>
                <w:sz w:val="24"/>
                <w:szCs w:val="24"/>
              </w:rPr>
              <w:t>, полный пансион 800 руб.</w:t>
            </w:r>
          </w:p>
        </w:tc>
      </w:tr>
      <w:tr w:rsidR="009B361B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1B" w:rsidRPr="00E9225A" w:rsidRDefault="009B3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922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1B" w:rsidRDefault="001930EC" w:rsidP="00B13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Гостевой дом </w:t>
            </w:r>
            <w:proofErr w:type="spellStart"/>
            <w:r w:rsidR="009B361B" w:rsidRPr="00986C37">
              <w:rPr>
                <w:rFonts w:ascii="Times New Roman" w:hAnsi="Times New Roman" w:cs="Times New Roman"/>
                <w:sz w:val="24"/>
                <w:szCs w:val="24"/>
              </w:rPr>
              <w:t>Герпеля</w:t>
            </w:r>
            <w:proofErr w:type="spellEnd"/>
          </w:p>
          <w:p w:rsidR="00503215" w:rsidRDefault="003F0F0E" w:rsidP="00B13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7A36BE8" wp14:editId="536F913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86995</wp:posOffset>
                  </wp:positionV>
                  <wp:extent cx="1476375" cy="1104900"/>
                  <wp:effectExtent l="0" t="0" r="9525" b="0"/>
                  <wp:wrapSquare wrapText="bothSides"/>
                  <wp:docPr id="12" name="Рисунок 12" descr="Гостевой дом в д. Герпе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Гостевой дом в д. Герпе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06FE" w:rsidRPr="00986C37" w:rsidRDefault="00F106FE" w:rsidP="00B13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9B36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ерпеля</w:t>
            </w:r>
            <w:proofErr w:type="spellEnd"/>
            <w:r w:rsidR="00B138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13862">
              <w:t xml:space="preserve"> </w:t>
            </w:r>
            <w:r w:rsidR="00B13862" w:rsidRPr="00B13862">
              <w:rPr>
                <w:rFonts w:ascii="Times New Roman" w:hAnsi="Times New Roman" w:cs="Times New Roman"/>
                <w:sz w:val="24"/>
                <w:szCs w:val="24"/>
              </w:rPr>
              <w:t xml:space="preserve">д.23 </w:t>
            </w:r>
          </w:p>
          <w:p w:rsidR="00503215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503215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61B" w:rsidRPr="00986C37" w:rsidRDefault="00C767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B13862" w:rsidRPr="00B13862">
              <w:rPr>
                <w:rFonts w:ascii="Times New Roman" w:hAnsi="Times New Roman" w:cs="Times New Roman"/>
                <w:sz w:val="24"/>
                <w:szCs w:val="24"/>
              </w:rPr>
              <w:t xml:space="preserve">14 км от </w:t>
            </w:r>
            <w:proofErr w:type="spell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5032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13862" w:rsidRPr="00B1386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B13862" w:rsidRPr="00B13862">
              <w:rPr>
                <w:rFonts w:ascii="Times New Roman" w:hAnsi="Times New Roman" w:cs="Times New Roman"/>
                <w:sz w:val="24"/>
                <w:szCs w:val="24"/>
              </w:rPr>
              <w:t>лонца</w:t>
            </w:r>
            <w:proofErr w:type="spellEnd"/>
            <w:r w:rsidR="00B13862" w:rsidRPr="00B13862">
              <w:rPr>
                <w:rFonts w:ascii="Times New Roman" w:hAnsi="Times New Roman" w:cs="Times New Roman"/>
                <w:sz w:val="24"/>
                <w:szCs w:val="24"/>
              </w:rPr>
              <w:t xml:space="preserve">, поворот перед </w:t>
            </w:r>
            <w:proofErr w:type="spellStart"/>
            <w:r w:rsidR="00B13862" w:rsidRPr="00B13862">
              <w:rPr>
                <w:rFonts w:ascii="Times New Roman" w:hAnsi="Times New Roman" w:cs="Times New Roman"/>
                <w:sz w:val="24"/>
                <w:szCs w:val="24"/>
              </w:rPr>
              <w:t>д.Большаково</w:t>
            </w:r>
            <w:proofErr w:type="spellEnd"/>
            <w:r w:rsidR="00B13862" w:rsidRPr="00B13862">
              <w:rPr>
                <w:rFonts w:ascii="Times New Roman" w:hAnsi="Times New Roman" w:cs="Times New Roman"/>
                <w:sz w:val="24"/>
                <w:szCs w:val="24"/>
              </w:rPr>
              <w:t xml:space="preserve"> по левому берегу </w:t>
            </w:r>
            <w:proofErr w:type="spellStart"/>
            <w:r w:rsidR="00B13862" w:rsidRPr="00B13862">
              <w:rPr>
                <w:rFonts w:ascii="Times New Roman" w:hAnsi="Times New Roman" w:cs="Times New Roman"/>
                <w:sz w:val="24"/>
                <w:szCs w:val="24"/>
              </w:rPr>
              <w:t>р.Олонки</w:t>
            </w:r>
            <w:proofErr w:type="spellEnd"/>
            <w:r w:rsidR="00B138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862" w:rsidRPr="00B13862">
              <w:rPr>
                <w:rFonts w:ascii="Times New Roman" w:hAnsi="Times New Roman" w:cs="Times New Roman"/>
                <w:sz w:val="24"/>
                <w:szCs w:val="24"/>
              </w:rPr>
              <w:t>1км.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1B" w:rsidRDefault="009B361B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Шапкин Николай Иванович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B361B" w:rsidRDefault="009B361B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Pr="00FF1BE9">
              <w:rPr>
                <w:rFonts w:ascii="Times New Roman" w:hAnsi="Times New Roman" w:cs="Times New Roman"/>
                <w:sz w:val="24"/>
                <w:szCs w:val="24"/>
              </w:rPr>
              <w:t>89212273480</w:t>
            </w:r>
          </w:p>
          <w:p w:rsidR="003355D1" w:rsidRDefault="003355D1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Сергей Николаевич, Галина Анатольевна</w:t>
            </w:r>
          </w:p>
          <w:p w:rsidR="003355D1" w:rsidRDefault="003355D1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89218047769</w:t>
            </w:r>
          </w:p>
          <w:p w:rsidR="009B361B" w:rsidRDefault="009B361B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сайтов:</w:t>
            </w:r>
          </w:p>
          <w:p w:rsidR="009B361B" w:rsidRPr="00C7672B" w:rsidRDefault="009B361B" w:rsidP="00FF1BE9">
            <w:pPr>
              <w:rPr>
                <w:rStyle w:val="a3"/>
                <w:rFonts w:ascii="Times New Roman" w:hAnsi="Times New Roman" w:cs="Times New Roman"/>
              </w:rPr>
            </w:pPr>
            <w:r w:rsidRPr="00C7672B">
              <w:rPr>
                <w:rStyle w:val="a3"/>
                <w:rFonts w:ascii="Times New Roman" w:hAnsi="Times New Roman" w:cs="Times New Roman"/>
              </w:rPr>
              <w:t>www.mir.karelia.ru</w:t>
            </w:r>
          </w:p>
          <w:p w:rsidR="009B361B" w:rsidRPr="00FF1BE9" w:rsidRDefault="003F0F0E" w:rsidP="00FF1BE9">
            <w:pPr>
              <w:rPr>
                <w:rStyle w:val="a3"/>
                <w:rFonts w:ascii="Times New Roman" w:hAnsi="Times New Roman" w:cs="Times New Roman"/>
              </w:rPr>
            </w:pPr>
            <w:hyperlink r:id="rId47" w:history="1">
              <w:r w:rsidR="009B361B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www.ticrk.ru</w:t>
              </w:r>
            </w:hyperlink>
          </w:p>
          <w:p w:rsidR="009B361B" w:rsidRPr="00986C37" w:rsidRDefault="009B361B" w:rsidP="00FF1B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48" w:history="1">
              <w:r w:rsidRPr="00986C3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MEREDIAN</w:t>
              </w:r>
              <w:r w:rsidRPr="00986C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986C3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OLONEZ</w:t>
              </w:r>
              <w:r w:rsidRPr="00986C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@</w:t>
              </w:r>
              <w:proofErr w:type="spellStart"/>
              <w:r w:rsidRPr="00986C3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proofErr w:type="spellEnd"/>
              <w:r w:rsidRPr="00986C3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986C3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1B" w:rsidRPr="002B2E4C" w:rsidRDefault="009B361B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4-этажный дом на 34 места, отдельно стоящая баня, беседки, мангал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61B" w:rsidRPr="00FF1BE9" w:rsidRDefault="0093371D" w:rsidP="0050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600 руб. с человека</w:t>
            </w:r>
          </w:p>
        </w:tc>
      </w:tr>
      <w:tr w:rsidR="00B13862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 w:rsidP="00B13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Турбаза «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Обжан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9288A" w:rsidRDefault="0069288A" w:rsidP="00B13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637DE861" wp14:editId="7048AB26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48895</wp:posOffset>
                  </wp:positionV>
                  <wp:extent cx="1371600" cy="1026160"/>
                  <wp:effectExtent l="0" t="0" r="0" b="2540"/>
                  <wp:wrapSquare wrapText="bothSides"/>
                  <wp:docPr id="17" name="Рисунок 17" descr="Турбаза «Обжанский берег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Турбаза «Обжанский берег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6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288A" w:rsidRPr="00986C37" w:rsidRDefault="0069288A" w:rsidP="00B13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215" w:rsidRDefault="00B13862">
            <w:pPr>
              <w:jc w:val="both"/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бжа</w:t>
            </w:r>
            <w:proofErr w:type="spellEnd"/>
            <w:r w:rsidR="00503215">
              <w:t xml:space="preserve"> </w:t>
            </w:r>
          </w:p>
          <w:p w:rsidR="00B13862" w:rsidRPr="00986C37" w:rsidRDefault="0050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503215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Default="00B13862" w:rsidP="00100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Мошкин Александр Николаевич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13862" w:rsidRDefault="00B13862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89218034246</w:t>
            </w:r>
          </w:p>
          <w:p w:rsidR="00B13862" w:rsidRPr="00986C37" w:rsidRDefault="00B13862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сайтов:</w:t>
            </w:r>
          </w:p>
          <w:p w:rsidR="00B13862" w:rsidRPr="00C7672B" w:rsidRDefault="003F0F0E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B13862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www.mir.karelia.ru</w:t>
              </w:r>
            </w:hyperlink>
          </w:p>
          <w:p w:rsidR="00B13862" w:rsidRPr="00FF1BE9" w:rsidRDefault="00B13862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2B">
              <w:rPr>
                <w:rStyle w:val="a3"/>
                <w:rFonts w:ascii="Times New Roman" w:hAnsi="Times New Roman" w:cs="Times New Roman"/>
              </w:rPr>
              <w:t>www.ticrk.ru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862" w:rsidRPr="002B2E4C" w:rsidRDefault="00B13862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мест в гостинице, коттедж - 6 мест.</w:t>
            </w:r>
          </w:p>
          <w:p w:rsidR="00B13862" w:rsidRDefault="00B13862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Гостиница: террасы, у люксов – балконы, восемь 1-местных номеров, восемь 2-местных номеров, два 2-комнатных люкса с видом на Ладогу - </w:t>
            </w:r>
            <w:r w:rsidRPr="00B13862">
              <w:rPr>
                <w:rFonts w:ascii="Times New Roman" w:hAnsi="Times New Roman" w:cs="Times New Roman"/>
                <w:sz w:val="24"/>
                <w:szCs w:val="24"/>
              </w:rPr>
              <w:t xml:space="preserve">все с </w:t>
            </w:r>
            <w:r w:rsidRPr="00B138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душевыми.</w:t>
            </w:r>
          </w:p>
          <w:p w:rsidR="00B13862" w:rsidRDefault="00B13862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Кафе на 1 этаже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2помещения</w:t>
            </w:r>
            <w:r w:rsidRPr="00440B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(36+5 мест), детская игровая, комната покоя с камином,</w:t>
            </w:r>
            <w:r w:rsidRPr="00B138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плазменным телевизором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триколор</w:t>
            </w:r>
            <w:proofErr w:type="spellEnd"/>
            <w:r w:rsidRPr="00B1386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3862" w:rsidRDefault="00B13862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4 этаже – фитнес-зал, теннис, кафе (32места).</w:t>
            </w:r>
          </w:p>
          <w:p w:rsidR="00B13862" w:rsidRDefault="00B13862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Коттедж:</w:t>
            </w:r>
          </w:p>
          <w:p w:rsidR="00B13862" w:rsidRDefault="00B13862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Рубленый, холл с камином-плитой, стол на 6 персон, диван.</w:t>
            </w:r>
          </w:p>
          <w:p w:rsidR="00B13862" w:rsidRPr="0013212D" w:rsidRDefault="00B13862" w:rsidP="00B13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Спальня на 2 места,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лофт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4 места.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215" w:rsidRDefault="00B13862" w:rsidP="00476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2-местный номер - 2400 руб., </w:t>
            </w:r>
          </w:p>
          <w:p w:rsidR="00503215" w:rsidRDefault="00B13862" w:rsidP="00476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1-местный номер - 1500 руб., </w:t>
            </w:r>
          </w:p>
          <w:p w:rsidR="00503215" w:rsidRDefault="00503215" w:rsidP="00476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B13862">
              <w:rPr>
                <w:rFonts w:ascii="Times New Roman" w:hAnsi="Times New Roman" w:cs="Times New Roman"/>
                <w:sz w:val="24"/>
                <w:szCs w:val="24"/>
              </w:rPr>
              <w:t>юкс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8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862">
              <w:rPr>
                <w:rFonts w:ascii="Times New Roman" w:hAnsi="Times New Roman" w:cs="Times New Roman"/>
                <w:sz w:val="24"/>
                <w:szCs w:val="24"/>
              </w:rPr>
              <w:t>4500 руб.,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13862">
              <w:rPr>
                <w:rFonts w:ascii="Times New Roman" w:hAnsi="Times New Roman" w:cs="Times New Roman"/>
                <w:sz w:val="24"/>
                <w:szCs w:val="24"/>
              </w:rPr>
              <w:t>опол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нительное </w:t>
            </w:r>
            <w:r w:rsidR="00B13862">
              <w:rPr>
                <w:rFonts w:ascii="Times New Roman" w:hAnsi="Times New Roman" w:cs="Times New Roman"/>
                <w:sz w:val="24"/>
                <w:szCs w:val="24"/>
              </w:rPr>
              <w:t xml:space="preserve">место - 800 руб. </w:t>
            </w:r>
          </w:p>
          <w:p w:rsidR="00B13862" w:rsidRDefault="00B13862" w:rsidP="00476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Полный пансион-1500</w:t>
            </w:r>
            <w:r w:rsidR="005032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B13862" w:rsidRPr="002B2E4C" w:rsidRDefault="00B13862" w:rsidP="00476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Коттедж - 9000 руб.</w:t>
            </w:r>
          </w:p>
        </w:tc>
      </w:tr>
      <w:tr w:rsidR="001856DF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Гостевой дом </w:t>
            </w:r>
            <w:r w:rsidR="004769C5">
              <w:rPr>
                <w:rFonts w:ascii="Times New Roman" w:hAnsi="Times New Roman" w:cs="Times New Roman"/>
                <w:sz w:val="24"/>
                <w:szCs w:val="24"/>
              </w:rPr>
              <w:t>«Ладожская заимка»</w:t>
            </w:r>
          </w:p>
          <w:p w:rsidR="00ED522E" w:rsidRDefault="00ED522E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22E" w:rsidRDefault="00ED522E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34BC8E" wp14:editId="763255AB">
                  <wp:extent cx="1368363" cy="1026072"/>
                  <wp:effectExtent l="0" t="0" r="3810" b="3175"/>
                  <wp:docPr id="16" name="Рисунок 16" descr="C:\Users\user\Desktop\RBDnFkyFK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RBDnFkyFK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85" cy="1028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22E" w:rsidRPr="00986C37" w:rsidRDefault="00ED522E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стье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-Видлица</w:t>
            </w:r>
          </w:p>
          <w:p w:rsidR="00211428" w:rsidRDefault="0021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211428" w:rsidRDefault="0021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69C5" w:rsidRPr="00986C37" w:rsidRDefault="00C7672B" w:rsidP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4769C5" w:rsidRPr="004769C5">
              <w:rPr>
                <w:rFonts w:ascii="Times New Roman" w:hAnsi="Times New Roman" w:cs="Times New Roman"/>
                <w:sz w:val="24"/>
                <w:szCs w:val="24"/>
              </w:rPr>
              <w:t xml:space="preserve">500 м от развилки на </w:t>
            </w:r>
            <w:proofErr w:type="spellStart"/>
            <w:r w:rsidR="004769C5" w:rsidRPr="004769C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="004769C5" w:rsidRPr="004769C5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="004769C5" w:rsidRPr="004769C5">
              <w:rPr>
                <w:rFonts w:ascii="Times New Roman" w:hAnsi="Times New Roman" w:cs="Times New Roman"/>
                <w:sz w:val="24"/>
                <w:szCs w:val="24"/>
              </w:rPr>
              <w:t>стье</w:t>
            </w:r>
            <w:proofErr w:type="spellEnd"/>
            <w:r w:rsidR="004769C5" w:rsidRPr="004769C5">
              <w:rPr>
                <w:rFonts w:ascii="Times New Roman" w:hAnsi="Times New Roman" w:cs="Times New Roman"/>
                <w:sz w:val="24"/>
                <w:szCs w:val="24"/>
              </w:rPr>
              <w:t>-Видлица</w:t>
            </w:r>
            <w:r w:rsidR="004769C5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="004769C5" w:rsidRPr="004769C5">
              <w:rPr>
                <w:rFonts w:ascii="Times New Roman" w:hAnsi="Times New Roman" w:cs="Times New Roman"/>
                <w:sz w:val="24"/>
                <w:szCs w:val="24"/>
              </w:rPr>
              <w:t xml:space="preserve"> трасс</w:t>
            </w:r>
            <w:r w:rsidR="004769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769C5" w:rsidRPr="004769C5">
              <w:rPr>
                <w:rFonts w:ascii="Times New Roman" w:hAnsi="Times New Roman" w:cs="Times New Roman"/>
                <w:sz w:val="24"/>
                <w:szCs w:val="24"/>
              </w:rPr>
              <w:t xml:space="preserve"> Вяртсиля-Олонец.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 w:rsidP="00100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Мещеряков Сергей Анатольевич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Pr="00A20D67">
              <w:rPr>
                <w:rFonts w:ascii="Times New Roman" w:hAnsi="Times New Roman" w:cs="Times New Roman"/>
                <w:sz w:val="24"/>
                <w:szCs w:val="24"/>
              </w:rPr>
              <w:t>89535377781</w:t>
            </w:r>
          </w:p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сайта: </w:t>
            </w:r>
            <w:hyperlink r:id="rId52" w:history="1">
              <w:r w:rsidR="0069288A" w:rsidRPr="00314BE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https://vk.com/club38810607</w:t>
              </w:r>
            </w:hyperlink>
          </w:p>
          <w:p w:rsidR="001856DF" w:rsidRPr="00A20D67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msamsv</w:t>
            </w:r>
            <w:proofErr w:type="spellEnd"/>
            <w:r w:rsidRPr="00A20D67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20D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Дом каркасный,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10-12 мест, 3 спальни, кухня с гостиной.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4769C5" w:rsidP="0050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856DF" w:rsidRPr="00986C3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- 1000</w:t>
            </w:r>
            <w:r w:rsidR="00C7672B">
              <w:rPr>
                <w:rFonts w:ascii="Times New Roman" w:hAnsi="Times New Roman" w:cs="Times New Roman"/>
                <w:sz w:val="24"/>
                <w:szCs w:val="24"/>
              </w:rPr>
              <w:t xml:space="preserve"> руб. с человека</w:t>
            </w:r>
          </w:p>
        </w:tc>
      </w:tr>
      <w:tr w:rsidR="004769C5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9C5" w:rsidRDefault="004769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9C5" w:rsidRDefault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Визит-центр «Гусиные поля»</w:t>
            </w:r>
          </w:p>
          <w:p w:rsidR="00F106FE" w:rsidRDefault="00F10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6FE">
              <w:rPr>
                <w:rFonts w:ascii="Times New Roman" w:hAnsi="Times New Roman" w:cs="Times New Roman"/>
                <w:sz w:val="24"/>
                <w:szCs w:val="24"/>
              </w:rPr>
              <w:t>ООО «Дружба»</w:t>
            </w:r>
          </w:p>
          <w:p w:rsidR="00F106FE" w:rsidRDefault="00F10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EB8A791" wp14:editId="5D012BF5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50165</wp:posOffset>
                  </wp:positionV>
                  <wp:extent cx="1409700" cy="933450"/>
                  <wp:effectExtent l="0" t="0" r="0" b="0"/>
                  <wp:wrapSquare wrapText="bothSides"/>
                  <wp:docPr id="13" name="Рисунок 13" descr="Визит-цен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Визит-цен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06FE" w:rsidRPr="00986C37" w:rsidRDefault="00F10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9C5" w:rsidRDefault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лексала</w:t>
            </w:r>
            <w:proofErr w:type="spellEnd"/>
          </w:p>
          <w:p w:rsidR="00211428" w:rsidRPr="00986C37" w:rsidRDefault="0021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9C5" w:rsidRDefault="004769C5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Прохорова Татьяна Николаевна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769C5" w:rsidRDefault="004769C5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89214521089 </w:t>
            </w:r>
          </w:p>
          <w:p w:rsidR="004769C5" w:rsidRPr="00D4714E" w:rsidRDefault="003F0F0E" w:rsidP="00A20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4769C5" w:rsidRPr="00D4714E">
                <w:rPr>
                  <w:rFonts w:ascii="Times New Roman" w:hAnsi="Times New Roman" w:cs="Times New Roman"/>
                </w:rPr>
                <w:t xml:space="preserve">Эл.почта: olonga@onego.ru </w:t>
              </w:r>
              <w:r w:rsidR="004769C5" w:rsidRPr="00D4714E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r w:rsidR="004769C5" w:rsidRPr="00D471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9C5" w:rsidRPr="00986C37" w:rsidRDefault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8-12 мест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, душ,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кухня, гостиная. Дом бревенчатый.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215" w:rsidRDefault="004769C5" w:rsidP="00503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9C5">
              <w:rPr>
                <w:rFonts w:ascii="Times New Roman" w:hAnsi="Times New Roman" w:cs="Times New Roman"/>
                <w:sz w:val="24"/>
                <w:szCs w:val="24"/>
              </w:rPr>
              <w:t xml:space="preserve">8000 руб., </w:t>
            </w:r>
          </w:p>
          <w:p w:rsidR="004769C5" w:rsidRPr="000A56F3" w:rsidRDefault="004769C5" w:rsidP="00503215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4769C5">
              <w:rPr>
                <w:rFonts w:ascii="Times New Roman" w:hAnsi="Times New Roman" w:cs="Times New Roman"/>
                <w:sz w:val="24"/>
                <w:szCs w:val="24"/>
              </w:rPr>
              <w:t>доп. место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9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1F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9C5">
              <w:rPr>
                <w:rFonts w:ascii="Times New Roman" w:hAnsi="Times New Roman" w:cs="Times New Roman"/>
                <w:sz w:val="24"/>
                <w:szCs w:val="24"/>
              </w:rPr>
              <w:t>200 руб.</w:t>
            </w:r>
          </w:p>
        </w:tc>
      </w:tr>
      <w:tr w:rsidR="001856DF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F0E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Гостевой дом </w:t>
            </w:r>
          </w:p>
          <w:p w:rsidR="001856DF" w:rsidRPr="00986C37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«У Петровича»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укса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, д.1</w:t>
            </w:r>
          </w:p>
          <w:p w:rsidR="00211428" w:rsidRDefault="0021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28" w:rsidRPr="00986C37" w:rsidRDefault="0021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Чупуков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Анатолий Петрович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</w:t>
            </w:r>
            <w:r w:rsidRPr="00EE1461">
              <w:rPr>
                <w:rFonts w:ascii="Times New Roman" w:hAnsi="Times New Roman" w:cs="Times New Roman"/>
                <w:sz w:val="24"/>
                <w:szCs w:val="24"/>
              </w:rPr>
              <w:t>89210177715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сайта:</w:t>
            </w:r>
          </w:p>
          <w:p w:rsidR="001856DF" w:rsidRPr="00C7672B" w:rsidRDefault="003F0F0E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avito</w:t>
              </w:r>
              <w:proofErr w:type="spellEnd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olonets</w:t>
              </w:r>
              <w:proofErr w:type="spellEnd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doma</w:t>
              </w:r>
              <w:proofErr w:type="spellEnd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dachi</w:t>
              </w:r>
              <w:proofErr w:type="spellEnd"/>
              <w:r w:rsidR="001856DF" w:rsidRPr="00C7672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_</w:t>
              </w:r>
            </w:hyperlink>
          </w:p>
          <w:p w:rsidR="001856DF" w:rsidRDefault="001856DF" w:rsidP="00986C37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proofErr w:type="spellStart"/>
            <w:r w:rsidRPr="00C7672B">
              <w:rPr>
                <w:rStyle w:val="a3"/>
                <w:rFonts w:ascii="Times New Roman" w:hAnsi="Times New Roman" w:cs="Times New Roman"/>
              </w:rPr>
              <w:t>kottedzhi</w:t>
            </w:r>
            <w:proofErr w:type="spellEnd"/>
            <w:r w:rsidRPr="0080095B">
              <w:rPr>
                <w:rStyle w:val="a3"/>
                <w:rFonts w:ascii="Times New Roman" w:hAnsi="Times New Roman" w:cs="Times New Roman"/>
              </w:rPr>
              <w:t>/</w:t>
            </w:r>
            <w:proofErr w:type="spellStart"/>
            <w:r w:rsidRPr="00C7672B">
              <w:rPr>
                <w:rStyle w:val="a3"/>
                <w:rFonts w:ascii="Times New Roman" w:hAnsi="Times New Roman" w:cs="Times New Roman"/>
              </w:rPr>
              <w:t>sdam</w:t>
            </w:r>
            <w:proofErr w:type="spellEnd"/>
          </w:p>
          <w:p w:rsidR="000A485F" w:rsidRPr="000A485F" w:rsidRDefault="000A485F" w:rsidP="00986C37">
            <w:pPr>
              <w:jc w:val="both"/>
              <w:rPr>
                <w:rStyle w:val="a3"/>
                <w:rFonts w:ascii="Times New Roman" w:hAnsi="Times New Roman" w:cs="Times New Roman"/>
                <w:color w:val="auto"/>
                <w:u w:val="none"/>
              </w:rPr>
            </w:pPr>
            <w:proofErr w:type="spellStart"/>
            <w:r w:rsidRPr="000A485F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Эл</w:t>
            </w:r>
            <w:proofErr w:type="gramStart"/>
            <w:r w:rsidRPr="000A485F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.п</w:t>
            </w:r>
            <w:proofErr w:type="gramEnd"/>
            <w:r w:rsidRPr="000A485F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очта</w:t>
            </w:r>
            <w:proofErr w:type="spellEnd"/>
            <w:r w:rsidRPr="000A485F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 xml:space="preserve">: </w:t>
            </w:r>
            <w:proofErr w:type="spellStart"/>
            <w:r>
              <w:rPr>
                <w:rStyle w:val="a3"/>
                <w:rFonts w:ascii="Times New Roman" w:hAnsi="Times New Roman" w:cs="Times New Roman"/>
                <w:color w:val="auto"/>
                <w:u w:val="none"/>
                <w:lang w:val="en-US"/>
              </w:rPr>
              <w:t>anatol</w:t>
            </w:r>
            <w:proofErr w:type="spellEnd"/>
            <w:r w:rsidRPr="000A485F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.</w:t>
            </w:r>
            <w:proofErr w:type="spellStart"/>
            <w:r>
              <w:rPr>
                <w:rStyle w:val="a3"/>
                <w:rFonts w:ascii="Times New Roman" w:hAnsi="Times New Roman" w:cs="Times New Roman"/>
                <w:color w:val="auto"/>
                <w:u w:val="none"/>
                <w:lang w:val="en-US"/>
              </w:rPr>
              <w:t>olonec</w:t>
            </w:r>
            <w:proofErr w:type="spellEnd"/>
            <w:r w:rsidRPr="000A485F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@</w:t>
            </w:r>
            <w:proofErr w:type="spellStart"/>
            <w:r>
              <w:rPr>
                <w:rStyle w:val="a3"/>
                <w:rFonts w:ascii="Times New Roman" w:hAnsi="Times New Roman" w:cs="Times New Roman"/>
                <w:color w:val="auto"/>
                <w:u w:val="none"/>
                <w:lang w:val="en-US"/>
              </w:rPr>
              <w:t>yandex</w:t>
            </w:r>
            <w:proofErr w:type="spellEnd"/>
            <w:r w:rsidRPr="000A485F">
              <w:rPr>
                <w:rStyle w:val="a3"/>
                <w:rFonts w:ascii="Times New Roman" w:hAnsi="Times New Roman" w:cs="Times New Roman"/>
                <w:color w:val="auto"/>
                <w:u w:val="none"/>
              </w:rPr>
              <w:t>.</w:t>
            </w:r>
            <w:proofErr w:type="spellStart"/>
            <w:r>
              <w:rPr>
                <w:rStyle w:val="a3"/>
                <w:rFonts w:ascii="Times New Roman" w:hAnsi="Times New Roman" w:cs="Times New Roman"/>
                <w:color w:val="auto"/>
                <w:u w:val="none"/>
                <w:lang w:val="en-US"/>
              </w:rPr>
              <w:t>ru</w:t>
            </w:r>
            <w:proofErr w:type="spellEnd"/>
          </w:p>
          <w:p w:rsidR="001856DF" w:rsidRPr="00986C37" w:rsidRDefault="001856DF" w:rsidP="00986C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4769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 на 6 мест.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6DF" w:rsidRPr="00986C37" w:rsidRDefault="004769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 руб.</w:t>
            </w:r>
          </w:p>
        </w:tc>
      </w:tr>
      <w:tr w:rsidR="00D91FC4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FC4" w:rsidRPr="00986C37" w:rsidRDefault="00D91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FC4" w:rsidRDefault="00D91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Гостевой дом «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Кодиранду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15079" w:rsidRDefault="00C150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079" w:rsidRDefault="00D138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D38C0B" wp14:editId="61B048E0">
                  <wp:extent cx="1427056" cy="1071454"/>
                  <wp:effectExtent l="0" t="0" r="1905" b="0"/>
                  <wp:docPr id="22" name="Рисунок 22" descr="C:\Users\user\Desktop\Нурмолица__виды_2005_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урмолица__виды_2005_(2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056" cy="107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79" w:rsidRDefault="00C150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079" w:rsidRDefault="00C150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6DC" w:rsidRPr="00986C37" w:rsidRDefault="001006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428" w:rsidRDefault="00211428" w:rsidP="00D138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урмолица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</w:t>
            </w:r>
            <w:r w:rsidR="00D13846" w:rsidRPr="00D13846">
              <w:rPr>
                <w:rFonts w:ascii="Times New Roman" w:hAnsi="Times New Roman" w:cs="Times New Roman"/>
                <w:sz w:val="24"/>
                <w:szCs w:val="24"/>
              </w:rPr>
              <w:t xml:space="preserve">н, Республика Карелия </w:t>
            </w:r>
          </w:p>
          <w:p w:rsidR="00D13846" w:rsidRDefault="00D13846" w:rsidP="00D138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846">
              <w:rPr>
                <w:rFonts w:ascii="Times New Roman" w:hAnsi="Times New Roman" w:cs="Times New Roman"/>
                <w:sz w:val="24"/>
                <w:szCs w:val="24"/>
              </w:rPr>
              <w:t>(в 4-х км от трассы М-18 "Кола")</w:t>
            </w:r>
          </w:p>
          <w:p w:rsidR="00D91FC4" w:rsidRPr="00986C37" w:rsidRDefault="00211428" w:rsidP="002114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Pr="00D13846">
              <w:rPr>
                <w:rFonts w:ascii="Times New Roman" w:hAnsi="Times New Roman" w:cs="Times New Roman"/>
                <w:sz w:val="24"/>
                <w:szCs w:val="24"/>
              </w:rPr>
              <w:t>16 км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3846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лонца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FC4" w:rsidRDefault="00D91FC4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Зайцева Виктория Федоровна</w:t>
            </w:r>
          </w:p>
          <w:p w:rsidR="00D91FC4" w:rsidRDefault="00D91FC4" w:rsidP="00AD5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Pr="00AD5370">
              <w:rPr>
                <w:rFonts w:ascii="Times New Roman" w:hAnsi="Times New Roman" w:cs="Times New Roman"/>
                <w:sz w:val="24"/>
                <w:szCs w:val="24"/>
              </w:rPr>
              <w:t>89212260075</w:t>
            </w:r>
          </w:p>
          <w:p w:rsidR="00D91FC4" w:rsidRDefault="00D91FC4" w:rsidP="00AD5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сайта:</w:t>
            </w:r>
          </w:p>
          <w:p w:rsidR="00D91FC4" w:rsidRPr="00D91FC4" w:rsidRDefault="00D91FC4" w:rsidP="00D91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FC4">
              <w:rPr>
                <w:rStyle w:val="a3"/>
                <w:rFonts w:ascii="Times New Roman" w:hAnsi="Times New Roman" w:cs="Times New Roman"/>
              </w:rPr>
              <w:t>www.geesefields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46" w:rsidRDefault="00D91FC4" w:rsidP="00AD5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2 спальни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от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до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мест,</w:t>
            </w:r>
          </w:p>
          <w:p w:rsidR="00D91FC4" w:rsidRPr="00986C37" w:rsidRDefault="00D91FC4" w:rsidP="00AD5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, кухня,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зал,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веранда, баня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215" w:rsidRDefault="00D91FC4" w:rsidP="00D91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3-местный номер - 1800 руб., </w:t>
            </w:r>
          </w:p>
          <w:p w:rsidR="00D91FC4" w:rsidRPr="00CA75AD" w:rsidRDefault="00D91FC4" w:rsidP="00D91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4-местный номер – 1600 руб.+2000 руб. (зал, баня, душ)</w:t>
            </w:r>
          </w:p>
        </w:tc>
      </w:tr>
      <w:tr w:rsidR="001856DF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6FE" w:rsidRDefault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F106FE" w:rsidRDefault="00F106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6FE" w:rsidRDefault="00F106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6FE" w:rsidRDefault="00F106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6FE" w:rsidRDefault="00F106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6FE" w:rsidRDefault="00F106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6FE" w:rsidRDefault="00F106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6FE" w:rsidRDefault="00F106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6FE" w:rsidRDefault="00F106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6FE" w:rsidRDefault="00F106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6DF" w:rsidRPr="00986C37" w:rsidRDefault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DF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Коттеджный поселок «</w:t>
            </w:r>
            <w:proofErr w:type="spell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Умосту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106FE" w:rsidRDefault="00F10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02DD4B9" wp14:editId="19467FAC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120650</wp:posOffset>
                  </wp:positionV>
                  <wp:extent cx="1304925" cy="1298859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98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06FE" w:rsidRPr="00986C37" w:rsidRDefault="00F106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428" w:rsidRDefault="001856DF" w:rsidP="00A20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укшегора</w:t>
            </w:r>
            <w:proofErr w:type="spellEnd"/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1428" w:rsidRDefault="00211428" w:rsidP="00A20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28" w:rsidRDefault="00211428" w:rsidP="00A20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211428" w:rsidRDefault="00211428" w:rsidP="00A20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6DF" w:rsidRPr="00986C37" w:rsidRDefault="00211428" w:rsidP="00A20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1856DF"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45 км 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856DF" w:rsidRPr="00986C3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1856DF" w:rsidRPr="00986C37">
              <w:rPr>
                <w:rFonts w:ascii="Times New Roman" w:hAnsi="Times New Roman" w:cs="Times New Roman"/>
                <w:sz w:val="24"/>
                <w:szCs w:val="24"/>
              </w:rPr>
              <w:t>лонца</w:t>
            </w:r>
            <w:proofErr w:type="spellEnd"/>
            <w:r w:rsidR="001856DF" w:rsidRPr="00986C37">
              <w:rPr>
                <w:rFonts w:ascii="Times New Roman" w:hAnsi="Times New Roman" w:cs="Times New Roman"/>
                <w:sz w:val="24"/>
                <w:szCs w:val="24"/>
              </w:rPr>
              <w:t>, 16 км</w:t>
            </w:r>
            <w:r w:rsidR="00185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56DF" w:rsidRPr="00986C37">
              <w:rPr>
                <w:rFonts w:ascii="Times New Roman" w:hAnsi="Times New Roman" w:cs="Times New Roman"/>
                <w:sz w:val="24"/>
                <w:szCs w:val="24"/>
              </w:rPr>
              <w:t>- асфальт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</w:p>
          <w:p w:rsidR="001856DF" w:rsidRDefault="001856DF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="006377AD" w:rsidRPr="006377AD">
              <w:rPr>
                <w:rFonts w:ascii="Times New Roman" w:hAnsi="Times New Roman" w:cs="Times New Roman"/>
                <w:sz w:val="24"/>
                <w:szCs w:val="24"/>
              </w:rPr>
              <w:t>89114154188</w:t>
            </w:r>
          </w:p>
          <w:p w:rsidR="006377AD" w:rsidRDefault="006377AD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сайтов:</w:t>
            </w:r>
          </w:p>
          <w:p w:rsidR="0052592F" w:rsidRPr="00C7672B" w:rsidRDefault="0052592F" w:rsidP="00986C37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C7672B">
              <w:rPr>
                <w:rStyle w:val="a3"/>
                <w:rFonts w:ascii="Times New Roman" w:hAnsi="Times New Roman" w:cs="Times New Roman"/>
              </w:rPr>
              <w:t>www.mir.karelia.ru</w:t>
            </w:r>
          </w:p>
          <w:p w:rsidR="006377AD" w:rsidRPr="00C7672B" w:rsidRDefault="003F0F0E" w:rsidP="00986C37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hyperlink r:id="rId58" w:history="1">
              <w:r w:rsidR="00DE7C65" w:rsidRPr="00C7672B">
                <w:rPr>
                  <w:rStyle w:val="a3"/>
                  <w:rFonts w:ascii="Times New Roman" w:hAnsi="Times New Roman" w:cs="Times New Roman"/>
                </w:rPr>
                <w:t>www.ticrk.ru</w:t>
              </w:r>
            </w:hyperlink>
          </w:p>
          <w:p w:rsidR="00DE7C65" w:rsidRPr="00C7672B" w:rsidRDefault="00DE7C65" w:rsidP="00986C37">
            <w:pPr>
              <w:jc w:val="both"/>
              <w:rPr>
                <w:rStyle w:val="a3"/>
                <w:rFonts w:ascii="Times New Roman" w:hAnsi="Times New Roman" w:cs="Times New Roman"/>
              </w:rPr>
            </w:pPr>
            <w:r w:rsidRPr="00C7672B">
              <w:rPr>
                <w:rStyle w:val="a3"/>
                <w:rFonts w:ascii="Times New Roman" w:hAnsi="Times New Roman" w:cs="Times New Roman"/>
              </w:rPr>
              <w:t>www.cottage-karelia.ru</w:t>
            </w:r>
          </w:p>
          <w:p w:rsidR="006377AD" w:rsidRPr="00986C37" w:rsidRDefault="006377AD" w:rsidP="00986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2B">
              <w:rPr>
                <w:rStyle w:val="a3"/>
                <w:rFonts w:ascii="Times New Roman" w:hAnsi="Times New Roman" w:cs="Times New Roman"/>
              </w:rPr>
              <w:t>www.umostu.ru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6DF" w:rsidRPr="00986C37" w:rsidRDefault="001856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5 коттеджный домов по 2 спальни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5 мест,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гостиная, </w:t>
            </w:r>
            <w:r w:rsidRPr="00986C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215" w:rsidRDefault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4500 руб.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сезон, </w:t>
            </w:r>
          </w:p>
          <w:p w:rsidR="001856DF" w:rsidRPr="00986C37" w:rsidRDefault="00185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 xml:space="preserve">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C37">
              <w:rPr>
                <w:rFonts w:ascii="Times New Roman" w:hAnsi="Times New Roman" w:cs="Times New Roman"/>
                <w:sz w:val="24"/>
                <w:szCs w:val="24"/>
              </w:rPr>
              <w:t>сезон</w:t>
            </w:r>
          </w:p>
        </w:tc>
      </w:tr>
      <w:tr w:rsidR="004664F4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4" w:rsidRPr="00986C37" w:rsidRDefault="00466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4" w:rsidRPr="004664F4" w:rsidRDefault="004664F4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Гостевой комплекс «</w:t>
            </w:r>
            <w:proofErr w:type="spellStart"/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Сарьмяги</w:t>
            </w:r>
            <w:proofErr w:type="spellEnd"/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0E" w:rsidRDefault="004664F4" w:rsidP="00220003">
            <w:pPr>
              <w:jc w:val="both"/>
            </w:pPr>
            <w:proofErr w:type="spellStart"/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арьмяги</w:t>
            </w:r>
            <w:proofErr w:type="spellEnd"/>
            <w:r w:rsidR="00211428">
              <w:t xml:space="preserve"> </w:t>
            </w:r>
          </w:p>
          <w:p w:rsidR="004664F4" w:rsidRDefault="00211428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211428" w:rsidRDefault="00211428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28" w:rsidRDefault="00211428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4F4" w:rsidRPr="004664F4" w:rsidRDefault="00211428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  <w:r w:rsidR="004664F4" w:rsidRPr="004664F4">
              <w:rPr>
                <w:rFonts w:ascii="Times New Roman" w:hAnsi="Times New Roman" w:cs="Times New Roman"/>
                <w:sz w:val="24"/>
                <w:szCs w:val="24"/>
              </w:rPr>
              <w:t xml:space="preserve">21 км 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664F4" w:rsidRPr="004664F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4664F4" w:rsidRPr="004664F4">
              <w:rPr>
                <w:rFonts w:ascii="Times New Roman" w:hAnsi="Times New Roman" w:cs="Times New Roman"/>
                <w:sz w:val="24"/>
                <w:szCs w:val="24"/>
              </w:rPr>
              <w:t>лонца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4" w:rsidRPr="004664F4" w:rsidRDefault="004664F4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Мошкин Александр Николаевич</w:t>
            </w:r>
          </w:p>
          <w:p w:rsidR="004664F4" w:rsidRPr="004664F4" w:rsidRDefault="004664F4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тел.89210110842, 89114269731</w:t>
            </w:r>
          </w:p>
          <w:p w:rsidR="004664F4" w:rsidRPr="004664F4" w:rsidRDefault="004664F4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iasorkina68@ mail.ru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4F4" w:rsidRDefault="004664F4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Гостевой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ом:</w:t>
            </w:r>
          </w:p>
          <w:p w:rsidR="004664F4" w:rsidRPr="004664F4" w:rsidRDefault="004664F4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этаж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ухня</w:t>
            </w:r>
            <w:proofErr w:type="spellEnd"/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, барная стойка, гостиная со столом на 20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овек</w:t>
            </w: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комната отдыха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4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TV</w:t>
            </w: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триколор</w:t>
            </w:r>
            <w:proofErr w:type="spellEnd"/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Pr="004664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WC</w:t>
            </w: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664F4" w:rsidRDefault="004664F4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душевая;</w:t>
            </w:r>
          </w:p>
          <w:p w:rsidR="004664F4" w:rsidRDefault="004664F4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2 этаж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спален с 2-спальной кроватью;</w:t>
            </w:r>
          </w:p>
          <w:p w:rsidR="004664F4" w:rsidRDefault="004664F4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Охотничий дом:</w:t>
            </w:r>
          </w:p>
          <w:p w:rsidR="00C15079" w:rsidRPr="004664F4" w:rsidRDefault="004664F4" w:rsidP="004664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3 спальных комнаты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две</w:t>
            </w: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местных</w:t>
            </w: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одна</w:t>
            </w: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-местная</w:t>
            </w: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, кухня,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остиный  холл.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6E4" w:rsidRDefault="004664F4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Гостевой дом - 20000 руб. </w:t>
            </w:r>
          </w:p>
          <w:p w:rsidR="004664F4" w:rsidRDefault="004664F4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Охотничий дом - 7000 руб.</w:t>
            </w:r>
          </w:p>
        </w:tc>
      </w:tr>
      <w:tr w:rsidR="00ED522E" w:rsidTr="003F0F0E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22E" w:rsidRPr="00986C37" w:rsidRDefault="00ED5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22E" w:rsidRPr="004664F4" w:rsidRDefault="00ED522E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Гостевой дом</w:t>
            </w:r>
          </w:p>
          <w:p w:rsidR="00ED522E" w:rsidRDefault="00ED522E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Нурмойла</w:t>
            </w:r>
            <w:proofErr w:type="spellEnd"/>
            <w:r w:rsidRPr="004664F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D522E" w:rsidRPr="004664F4" w:rsidRDefault="0069288A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04D03254" wp14:editId="42277EC8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76200</wp:posOffset>
                  </wp:positionV>
                  <wp:extent cx="1276350" cy="1007110"/>
                  <wp:effectExtent l="0" t="0" r="0" b="2540"/>
                  <wp:wrapNone/>
                  <wp:docPr id="15" name="Рисунок 15" descr="C:\Users\Ольга\Desktop\Электронка\28.07.2016\Ghph-dTAM3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Электронка\28.07.2016\Ghph-dTAM3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6DC" w:rsidRDefault="001006DC" w:rsidP="00ED52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Дачный кооператив "Медик".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D522E" w:rsidRPr="00C35087">
              <w:rPr>
                <w:rFonts w:ascii="Times New Roman" w:hAnsi="Times New Roman" w:cs="Times New Roman"/>
                <w:sz w:val="24"/>
                <w:szCs w:val="24"/>
              </w:rPr>
              <w:t xml:space="preserve">Ладожское побережье, устье реки </w:t>
            </w:r>
            <w:proofErr w:type="spellStart"/>
            <w:r w:rsidR="00ED522E" w:rsidRPr="00C35087">
              <w:rPr>
                <w:rFonts w:ascii="Times New Roman" w:hAnsi="Times New Roman" w:cs="Times New Roman"/>
                <w:sz w:val="24"/>
                <w:szCs w:val="24"/>
              </w:rPr>
              <w:t>Олон</w:t>
            </w:r>
            <w:r w:rsidR="00211428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="0021142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1142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="0021142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="00211428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="00211428">
              <w:rPr>
                <w:rFonts w:ascii="Times New Roman" w:hAnsi="Times New Roman" w:cs="Times New Roman"/>
                <w:sz w:val="24"/>
                <w:szCs w:val="24"/>
              </w:rPr>
              <w:t>урмойла</w:t>
            </w:r>
            <w:proofErr w:type="spellEnd"/>
            <w:r w:rsidR="00211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11428">
              <w:rPr>
                <w:rFonts w:ascii="Times New Roman" w:hAnsi="Times New Roman" w:cs="Times New Roman"/>
                <w:sz w:val="24"/>
                <w:szCs w:val="24"/>
              </w:rPr>
              <w:t>Олонецкого</w:t>
            </w:r>
            <w:proofErr w:type="spellEnd"/>
            <w:r w:rsidR="00211428">
              <w:rPr>
                <w:rFonts w:ascii="Times New Roman" w:hAnsi="Times New Roman" w:cs="Times New Roman"/>
                <w:sz w:val="24"/>
                <w:szCs w:val="24"/>
              </w:rPr>
              <w:t xml:space="preserve"> р-на (</w:t>
            </w:r>
            <w:r w:rsidR="00ED522E" w:rsidRPr="00C35087">
              <w:rPr>
                <w:rFonts w:ascii="Times New Roman" w:hAnsi="Times New Roman" w:cs="Times New Roman"/>
                <w:sz w:val="24"/>
                <w:szCs w:val="24"/>
              </w:rPr>
              <w:t xml:space="preserve">в поселке есть продовольственный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магазин).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Расстояние:</w:t>
            </w:r>
          </w:p>
          <w:p w:rsidR="00ED522E" w:rsidRDefault="001006DC" w:rsidP="00100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 км от Петрозаводска,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300 км</w:t>
            </w:r>
            <w:r w:rsidR="00ED522E" w:rsidRPr="00C35087"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  <w:proofErr w:type="gramStart"/>
            <w:r w:rsidR="00ED522E" w:rsidRPr="00C35087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="00ED522E" w:rsidRPr="00C35087">
              <w:rPr>
                <w:rFonts w:ascii="Times New Roman" w:hAnsi="Times New Roman" w:cs="Times New Roman"/>
                <w:sz w:val="24"/>
                <w:szCs w:val="24"/>
              </w:rPr>
              <w:t>анкт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ED522E" w:rsidRPr="00C35087">
              <w:rPr>
                <w:rFonts w:ascii="Times New Roman" w:hAnsi="Times New Roman" w:cs="Times New Roman"/>
                <w:sz w:val="24"/>
                <w:szCs w:val="24"/>
              </w:rPr>
              <w:t xml:space="preserve"> Петер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бурга,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3 км</w:t>
            </w:r>
            <w:r w:rsidR="00ED522E" w:rsidRPr="00C35087">
              <w:rPr>
                <w:rFonts w:ascii="Times New Roman" w:hAnsi="Times New Roman" w:cs="Times New Roman"/>
                <w:sz w:val="24"/>
                <w:szCs w:val="24"/>
              </w:rPr>
              <w:t xml:space="preserve"> от трассы Олонец-Сортавала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522E" w:rsidRPr="00C35087">
              <w:rPr>
                <w:rFonts w:ascii="Times New Roman" w:hAnsi="Times New Roman" w:cs="Times New Roman"/>
                <w:sz w:val="24"/>
                <w:szCs w:val="24"/>
              </w:rPr>
              <w:t>(A-130).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22E" w:rsidRDefault="00ED522E" w:rsidP="00ED52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  <w:shd w:val="clear" w:color="auto" w:fill="FFFFFF"/>
              </w:rPr>
              <w:t>+</w:t>
            </w:r>
            <w:r w:rsidRPr="00C35087">
              <w:rPr>
                <w:rFonts w:ascii="Times New Roman" w:hAnsi="Times New Roman" w:cs="Times New Roman"/>
                <w:sz w:val="24"/>
                <w:szCs w:val="24"/>
              </w:rPr>
              <w:t xml:space="preserve">7 (911) 406 52 44 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35087">
              <w:rPr>
                <w:rFonts w:ascii="Times New Roman" w:hAnsi="Times New Roman" w:cs="Times New Roman"/>
                <w:sz w:val="24"/>
                <w:szCs w:val="24"/>
              </w:rPr>
              <w:t>Владислав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D522E" w:rsidRDefault="00ED522E" w:rsidP="00ED52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22E" w:rsidRDefault="003F0F0E" w:rsidP="00ED52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ED522E" w:rsidRPr="003762B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https://vk.com/arendadomanaladoge</w:t>
              </w:r>
            </w:hyperlink>
          </w:p>
          <w:p w:rsidR="00ED522E" w:rsidRDefault="00ED522E" w:rsidP="00ED52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22E" w:rsidRDefault="00ED522E" w:rsidP="00100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дома: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2-Х ЭТАЖНЫЙ ДОМ: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006DC" w:rsidRPr="001006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Первый </w:t>
            </w:r>
            <w:r w:rsidRPr="001006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этаж: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  <w:t>Комната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(4 спальных места, Т</w:t>
            </w:r>
            <w:proofErr w:type="gramStart"/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proofErr w:type="gramEnd"/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, DVD,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хорошая акустическая система).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  <w:t>Кухня (электроплитка, микроволновка, чайник).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  <w:t>Веранда (холодильник). 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  <w:t>Отопление: печь-камин.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006DC" w:rsidRPr="001006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Второй этаж</w:t>
            </w:r>
            <w:r w:rsidRPr="001006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  <w:t>Комната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(4 спальных места) 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  <w:t>Отопление: конвектор.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06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Баня: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Комната 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t>отдыха.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br/>
              <w:t>Мойка.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Парилка.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  <w:t>Одно посещение входит в стоимос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t>ть аренды дома.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06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Пляж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В 500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м от дома находится устье реки "</w:t>
            </w:r>
            <w:proofErr w:type="spellStart"/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Олонка</w:t>
            </w:r>
            <w:proofErr w:type="spellEnd"/>
            <w:r w:rsidRPr="005A23E5">
              <w:rPr>
                <w:rFonts w:ascii="Times New Roman" w:hAnsi="Times New Roman" w:cs="Times New Roman"/>
                <w:sz w:val="24"/>
                <w:szCs w:val="24"/>
              </w:rPr>
              <w:t>" и чистый песчаный пляж.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  <w:t>Предоплата за аренду дома 50%</w:t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A23E5">
              <w:rPr>
                <w:rFonts w:ascii="Times New Roman" w:hAnsi="Times New Roman" w:cs="Times New Roman"/>
                <w:sz w:val="24"/>
                <w:szCs w:val="24"/>
              </w:rPr>
              <w:br/>
              <w:t>Возможна организация рыбалки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22E" w:rsidRDefault="00503215" w:rsidP="00ED5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3.000 рублей в</w:t>
            </w:r>
            <w:r w:rsidR="00ED522E" w:rsidRPr="005A23E5">
              <w:rPr>
                <w:rFonts w:ascii="Times New Roman" w:hAnsi="Times New Roman" w:cs="Times New Roman"/>
                <w:sz w:val="24"/>
                <w:szCs w:val="24"/>
              </w:rPr>
              <w:t xml:space="preserve"> сутки</w:t>
            </w:r>
          </w:p>
        </w:tc>
      </w:tr>
      <w:tr w:rsidR="00CB545C" w:rsidTr="003F0F0E">
        <w:trPr>
          <w:trHeight w:val="226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5C" w:rsidRDefault="00CB5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5C" w:rsidRDefault="00CB545C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Гостевой дом «Сосновый двор»</w:t>
            </w:r>
          </w:p>
          <w:p w:rsidR="0069288A" w:rsidRPr="004664F4" w:rsidRDefault="0069288A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762BBC5A" wp14:editId="06E5B160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77470</wp:posOffset>
                  </wp:positionV>
                  <wp:extent cx="1444934" cy="1083490"/>
                  <wp:effectExtent l="0" t="0" r="3175" b="2540"/>
                  <wp:wrapNone/>
                  <wp:docPr id="19" name="Рисунок 19" descr="C:\Users\user\Desktop\3ZZWfq1sB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3ZZWfq1sB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934" cy="108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428" w:rsidRDefault="00CB545C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урмойла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11428" w:rsidRDefault="00211428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211428" w:rsidRDefault="00211428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28" w:rsidRDefault="00211428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45C" w:rsidRPr="004664F4" w:rsidRDefault="00CB545C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км 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автодороги Олонец-Сортавала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5C" w:rsidRDefault="00CB545C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Пашкова Владлена Викторовна</w:t>
            </w:r>
          </w:p>
          <w:p w:rsidR="00CB545C" w:rsidRDefault="00CB545C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89214508484</w:t>
            </w:r>
          </w:p>
          <w:p w:rsidR="00CB545C" w:rsidRDefault="00CB545C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сайта:</w:t>
            </w:r>
          </w:p>
          <w:p w:rsidR="0069288A" w:rsidRDefault="003F0F0E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69288A" w:rsidRPr="00314BE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69288A" w:rsidRPr="006928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69288A" w:rsidRPr="00314BE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vk</w:t>
              </w:r>
              <w:proofErr w:type="spellEnd"/>
              <w:r w:rsidR="0069288A" w:rsidRPr="006928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69288A" w:rsidRPr="00314BE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69288A" w:rsidRPr="0069288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69288A" w:rsidRPr="00314BEB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sosnovijdvor</w:t>
              </w:r>
              <w:proofErr w:type="spellEnd"/>
            </w:hyperlink>
          </w:p>
          <w:p w:rsidR="00CB545C" w:rsidRPr="00CB545C" w:rsidRDefault="00CB545C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vladlenapashkova</w:t>
            </w:r>
            <w:proofErr w:type="spellEnd"/>
            <w:r w:rsidRPr="00CB545C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inbox</w:t>
            </w:r>
            <w:r w:rsidRPr="00CB54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5C" w:rsidRDefault="00CB545C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Гостевой дом: размещение для 4 человек,</w:t>
            </w:r>
            <w:r w:rsidR="001006DC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 у главной дороги.</w:t>
            </w:r>
          </w:p>
          <w:p w:rsidR="00CB545C" w:rsidRPr="004664F4" w:rsidRDefault="00CB545C" w:rsidP="009C61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Имеются спальня, гостиная, оснащенная кухня для самостоятельного приготовления пищи, санузел: душ, горячая вода, бесплатный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</w:t>
            </w:r>
            <w:r w:rsidRPr="00CB545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5C" w:rsidRDefault="00CB545C" w:rsidP="00220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 рублей в сутки.</w:t>
            </w:r>
          </w:p>
        </w:tc>
      </w:tr>
      <w:tr w:rsidR="0080095B" w:rsidTr="003F0F0E">
        <w:trPr>
          <w:trHeight w:val="226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5B" w:rsidRDefault="00800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5B" w:rsidRDefault="0080095B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Гостевой комплекс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Алавойне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9288A" w:rsidRDefault="0069288A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55220490" wp14:editId="1515F629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93292</wp:posOffset>
                  </wp:positionV>
                  <wp:extent cx="1409700" cy="871273"/>
                  <wp:effectExtent l="0" t="0" r="0" b="5080"/>
                  <wp:wrapNone/>
                  <wp:docPr id="18" name="Рисунок 18" descr="C:\Users\user\Desktop\0fa12699-62dd-4d77-a084-154d2ef578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0fa12699-62dd-4d77-a084-154d2ef578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7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288A" w:rsidRDefault="0069288A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428" w:rsidRDefault="0080095B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льинский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211428">
              <w:rPr>
                <w:rFonts w:ascii="Times New Roman" w:hAnsi="Times New Roman" w:cs="Times New Roman"/>
                <w:sz w:val="24"/>
                <w:szCs w:val="24"/>
              </w:rPr>
              <w:t>ул.Старозаводская</w:t>
            </w:r>
            <w:proofErr w:type="spellEnd"/>
            <w:r w:rsidR="00211428" w:rsidRPr="00211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11428" w:rsidRPr="00211428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="00211428" w:rsidRPr="00211428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  <w:p w:rsidR="00211428" w:rsidRDefault="00211428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95B" w:rsidRDefault="0080095B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5B" w:rsidRDefault="0080095B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 Алексей Викторович</w:t>
            </w:r>
          </w:p>
          <w:p w:rsidR="0080095B" w:rsidRDefault="0080095B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89212279171</w:t>
            </w:r>
          </w:p>
          <w:p w:rsidR="0080095B" w:rsidRPr="0080095B" w:rsidRDefault="0080095B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aleksey</w:t>
            </w:r>
            <w:proofErr w:type="spellEnd"/>
            <w:r w:rsidRPr="008009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ivanov</w:t>
            </w:r>
            <w:proofErr w:type="spellEnd"/>
            <w:r w:rsidRPr="0080095B">
              <w:rPr>
                <w:rFonts w:ascii="Times New Roman" w:hAnsi="Times New Roman" w:cs="Times New Roman"/>
                <w:sz w:val="24"/>
                <w:szCs w:val="24"/>
              </w:rPr>
              <w:t>.74@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8009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6DC" w:rsidRDefault="0080095B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гостевых домов (3+2), </w:t>
            </w:r>
          </w:p>
          <w:p w:rsidR="0080095B" w:rsidRDefault="0080095B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большой дом на 10 человек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5B" w:rsidRDefault="0080095B" w:rsidP="00220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 рублей в сутки с человека</w:t>
            </w:r>
          </w:p>
        </w:tc>
      </w:tr>
      <w:tr w:rsidR="00E66073" w:rsidTr="003F0F0E">
        <w:trPr>
          <w:trHeight w:val="226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3" w:rsidRDefault="00E660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79" w:rsidRDefault="00503215" w:rsidP="00C150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415395F5" wp14:editId="3EACAF4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414655</wp:posOffset>
                  </wp:positionV>
                  <wp:extent cx="1257300" cy="942975"/>
                  <wp:effectExtent l="0" t="0" r="0" b="9525"/>
                  <wp:wrapNone/>
                  <wp:docPr id="2" name="Рисунок 2" descr="C:\Users\user\Desktop\tIS_N3E8O2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tIS_N3E8O2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5079" w:rsidRPr="00C15079">
              <w:rPr>
                <w:rFonts w:ascii="Times New Roman" w:hAnsi="Times New Roman" w:cs="Times New Roman"/>
                <w:sz w:val="24"/>
                <w:szCs w:val="24"/>
              </w:rPr>
              <w:t xml:space="preserve">Гостевой </w:t>
            </w:r>
            <w:r w:rsidR="00C15079">
              <w:rPr>
                <w:rFonts w:ascii="Times New Roman" w:hAnsi="Times New Roman" w:cs="Times New Roman"/>
                <w:sz w:val="24"/>
                <w:szCs w:val="24"/>
              </w:rPr>
              <w:t>комплекс</w:t>
            </w:r>
            <w:r w:rsidR="00C15079" w:rsidRPr="00C150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15079" w:rsidRPr="00C1507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="00C15079" w:rsidRPr="00C15079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="00C15079" w:rsidRPr="00C15079">
              <w:rPr>
                <w:rFonts w:ascii="Times New Roman" w:hAnsi="Times New Roman" w:cs="Times New Roman"/>
                <w:sz w:val="24"/>
                <w:szCs w:val="24"/>
              </w:rPr>
              <w:t>урмолицы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3" w:rsidRDefault="00E66073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д.Нурмолицы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д.51</w:t>
            </w:r>
            <w:r w:rsidR="00211428">
              <w:t xml:space="preserve"> </w:t>
            </w:r>
            <w:proofErr w:type="spellStart"/>
            <w:r w:rsidR="00211428" w:rsidRPr="00211428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="00211428" w:rsidRPr="00211428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073" w:rsidRDefault="00E66073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Марина Николаевна,</w:t>
            </w:r>
          </w:p>
          <w:p w:rsidR="00E66073" w:rsidRDefault="00E66073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тел.+79214547116</w:t>
            </w:r>
          </w:p>
          <w:p w:rsidR="00E41848" w:rsidRDefault="00E41848" w:rsidP="00E41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сайта:</w:t>
            </w:r>
          </w:p>
          <w:p w:rsidR="00C15079" w:rsidRDefault="003F0F0E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C15079" w:rsidRPr="0069734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https://vk.com/nurmolitsy</w:t>
              </w:r>
            </w:hyperlink>
          </w:p>
          <w:p w:rsidR="00C15079" w:rsidRDefault="00C15079" w:rsidP="004664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79" w:rsidRDefault="00C15079" w:rsidP="00E660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15079">
              <w:rPr>
                <w:rFonts w:ascii="Times New Roman" w:hAnsi="Times New Roman" w:cs="Times New Roman"/>
                <w:sz w:val="24"/>
                <w:szCs w:val="24"/>
              </w:rPr>
              <w:t>ютные дома расположены на берегу озера, есть свой пирс, место для купания и отдыха, автостоянка, через дорогу лес.</w:t>
            </w:r>
          </w:p>
          <w:p w:rsidR="00C15079" w:rsidRDefault="00C15079" w:rsidP="00E660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073" w:rsidRDefault="00E66073" w:rsidP="00E660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дом на 7 человек, 1 дом на 6 номеров двухместных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79" w:rsidRDefault="00E66073" w:rsidP="00220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6500 рублей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5079" w:rsidRDefault="00E66073" w:rsidP="00220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6-местный дом, </w:t>
            </w:r>
          </w:p>
          <w:p w:rsidR="00E66073" w:rsidRDefault="00E66073" w:rsidP="00220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 рублей за номер во втором доме.</w:t>
            </w:r>
          </w:p>
          <w:p w:rsidR="000D064D" w:rsidRDefault="000D064D" w:rsidP="00220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Большая группа – 650 рублей с человека</w:t>
            </w:r>
          </w:p>
        </w:tc>
      </w:tr>
      <w:tr w:rsidR="006F65D9" w:rsidTr="003F0F0E">
        <w:trPr>
          <w:trHeight w:val="226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D9" w:rsidRDefault="006F6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D9" w:rsidRDefault="006F65D9" w:rsidP="00C1507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Отель «Уют»</w:t>
            </w:r>
          </w:p>
          <w:p w:rsidR="00C52BF2" w:rsidRDefault="00C52BF2" w:rsidP="00C1507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401416AC" wp14:editId="5DB68AC4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306070</wp:posOffset>
                  </wp:positionV>
                  <wp:extent cx="1425558" cy="800100"/>
                  <wp:effectExtent l="0" t="0" r="3810" b="0"/>
                  <wp:wrapNone/>
                  <wp:docPr id="10" name="Рисунок 10" descr="C:\Users\user\Desktop\LPOLLOx9R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POLLOx9R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58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0E" w:rsidRDefault="006F65D9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идлица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F65D9" w:rsidRDefault="006F65D9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ул.Десанта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д.5</w:t>
            </w:r>
          </w:p>
          <w:p w:rsidR="006F65D9" w:rsidRDefault="006F65D9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>Олонецкий</w:t>
            </w:r>
            <w:proofErr w:type="spellEnd"/>
            <w:r w:rsidRPr="00211428">
              <w:rPr>
                <w:rFonts w:ascii="Times New Roman" w:hAnsi="Times New Roman" w:cs="Times New Roman"/>
                <w:sz w:val="24"/>
                <w:szCs w:val="24"/>
              </w:rPr>
              <w:t xml:space="preserve"> район, Республика Карелия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848" w:rsidRDefault="00E41848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Евдокимов Виктор Егорович,</w:t>
            </w:r>
          </w:p>
          <w:p w:rsidR="00C52BF2" w:rsidRPr="00E41848" w:rsidRDefault="00E41848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C52BF2" w:rsidRPr="00C52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otel</w:t>
            </w:r>
            <w:proofErr w:type="spellEnd"/>
            <w:r w:rsidR="00C52BF2" w:rsidRPr="00E418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C52BF2" w:rsidRPr="00C52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uyt</w:t>
            </w:r>
            <w:proofErr w:type="spellEnd"/>
            <w:r w:rsidR="00C52BF2" w:rsidRPr="00E4184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="00C52BF2" w:rsidRPr="00C52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="00C52BF2" w:rsidRPr="00E418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C52BF2" w:rsidRPr="00C52B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C52BF2" w:rsidRDefault="00C52BF2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2BF2">
              <w:rPr>
                <w:rFonts w:ascii="Times New Roman" w:hAnsi="Times New Roman" w:cs="Times New Roman"/>
                <w:sz w:val="24"/>
                <w:szCs w:val="24"/>
              </w:rPr>
              <w:t>Тел/факс - 8(81436)</w:t>
            </w:r>
            <w:r w:rsidR="00E418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2BF2">
              <w:rPr>
                <w:rFonts w:ascii="Times New Roman" w:hAnsi="Times New Roman" w:cs="Times New Roman"/>
                <w:sz w:val="24"/>
                <w:szCs w:val="24"/>
              </w:rPr>
              <w:t>4-52-40</w:t>
            </w:r>
            <w:r w:rsidR="00E4184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86F6B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Pr="00C52BF2">
              <w:rPr>
                <w:rFonts w:ascii="Times New Roman" w:hAnsi="Times New Roman" w:cs="Times New Roman"/>
                <w:sz w:val="24"/>
                <w:szCs w:val="24"/>
              </w:rPr>
              <w:t>елефон для брони</w:t>
            </w:r>
            <w:r w:rsidR="00586F6B">
              <w:rPr>
                <w:rFonts w:ascii="Times New Roman" w:hAnsi="Times New Roman" w:cs="Times New Roman"/>
                <w:sz w:val="24"/>
                <w:szCs w:val="24"/>
              </w:rPr>
              <w:t>рования номеров - 89212221309 (</w:t>
            </w:r>
            <w:r w:rsidRPr="00C52BF2">
              <w:rPr>
                <w:rFonts w:ascii="Times New Roman" w:hAnsi="Times New Roman" w:cs="Times New Roman"/>
                <w:sz w:val="24"/>
                <w:szCs w:val="24"/>
              </w:rPr>
              <w:t>администрация отеля</w:t>
            </w:r>
            <w:r w:rsidR="00586F6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4184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52B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65D9" w:rsidRDefault="00C52BF2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2BF2">
              <w:rPr>
                <w:rFonts w:ascii="Times New Roman" w:hAnsi="Times New Roman" w:cs="Times New Roman"/>
                <w:sz w:val="24"/>
                <w:szCs w:val="24"/>
              </w:rPr>
              <w:t xml:space="preserve">89215216245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52BF2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</w:t>
            </w:r>
          </w:p>
          <w:p w:rsidR="00E41848" w:rsidRDefault="00E41848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89535447079 - Валерия</w:t>
            </w:r>
          </w:p>
          <w:p w:rsidR="00E41848" w:rsidRDefault="00E41848" w:rsidP="00E41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сайта:</w:t>
            </w:r>
          </w:p>
          <w:p w:rsidR="00C52BF2" w:rsidRDefault="003F0F0E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C52BF2" w:rsidRPr="00DA2B9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https://vk.com/otel_uyt</w:t>
              </w:r>
            </w:hyperlink>
          </w:p>
          <w:p w:rsidR="00C52BF2" w:rsidRDefault="00C52BF2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D9" w:rsidRDefault="00E41848" w:rsidP="00E660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мест, автостоянка, баня, уютное кафе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5D9" w:rsidRDefault="00C52BF2" w:rsidP="00220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2-местные номера</w:t>
            </w:r>
          </w:p>
          <w:p w:rsidR="00C52BF2" w:rsidRDefault="00C52BF2" w:rsidP="00E41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2000 до 3000 рублей, </w:t>
            </w:r>
          </w:p>
        </w:tc>
      </w:tr>
      <w:tr w:rsidR="00586F6B" w:rsidTr="003F0F0E">
        <w:trPr>
          <w:trHeight w:val="55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F6B" w:rsidRDefault="00586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F6B" w:rsidRDefault="00586F6B" w:rsidP="00C1507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Хостел «Брусника»</w:t>
            </w:r>
          </w:p>
          <w:p w:rsidR="001930EC" w:rsidRDefault="001930EC" w:rsidP="00C1507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53B7E35B" wp14:editId="509A0EF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119380</wp:posOffset>
                  </wp:positionV>
                  <wp:extent cx="1314450" cy="985520"/>
                  <wp:effectExtent l="0" t="0" r="0" b="5080"/>
                  <wp:wrapNone/>
                  <wp:docPr id="24" name="Рисунок 24" descr="C:\Users\user\Desktop\DVgLKS32l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VgLKS32l2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30EC" w:rsidRDefault="001930EC" w:rsidP="00C1507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F6B" w:rsidRDefault="00586F6B" w:rsidP="002200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лонец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ул.Ленина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д.18, Республика Карелия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0E" w:rsidRDefault="003F0F0E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 xml:space="preserve">Федулина Екатерина Александровна </w:t>
            </w:r>
          </w:p>
          <w:p w:rsidR="00586F6B" w:rsidRDefault="00586F6B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тел.: 89212208015, 89212264318</w:t>
            </w:r>
          </w:p>
          <w:p w:rsidR="00586F6B" w:rsidRDefault="00586F6B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69" w:history="1">
              <w:r w:rsidR="001930EC" w:rsidRPr="00DA2B9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brusnika</w:t>
              </w:r>
              <w:r w:rsidR="001930EC" w:rsidRPr="00DA2B9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930EC" w:rsidRPr="00DA2B9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olonets</w:t>
              </w:r>
              <w:r w:rsidR="001930EC" w:rsidRPr="00DA2B9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1930EC" w:rsidRPr="00DA2B9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gmail</w:t>
              </w:r>
              <w:r w:rsidR="001930EC" w:rsidRPr="00DA2B9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930EC" w:rsidRPr="00DA2B9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</w:hyperlink>
          </w:p>
          <w:p w:rsidR="001930EC" w:rsidRDefault="001930EC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сайта:</w:t>
            </w:r>
          </w:p>
          <w:p w:rsidR="001930EC" w:rsidRDefault="003F0F0E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1930EC" w:rsidRPr="00DA2B9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https://vk.com/club124699401</w:t>
              </w:r>
            </w:hyperlink>
          </w:p>
          <w:p w:rsidR="001930EC" w:rsidRPr="001930EC" w:rsidRDefault="001930EC" w:rsidP="00C52B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F6B" w:rsidRPr="00586F6B" w:rsidRDefault="00586F6B" w:rsidP="00E660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0E" w:rsidRDefault="003F0F0E" w:rsidP="003F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2-местный</w:t>
            </w: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 xml:space="preserve"> номер: </w:t>
            </w:r>
          </w:p>
          <w:p w:rsidR="003F0F0E" w:rsidRDefault="003F0F0E" w:rsidP="003F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 xml:space="preserve">900 рублей/сутки </w:t>
            </w:r>
          </w:p>
          <w:p w:rsidR="003F0F0E" w:rsidRPr="003F0F0E" w:rsidRDefault="003F0F0E" w:rsidP="003F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>(цена за 1 койко-место)</w:t>
            </w:r>
          </w:p>
          <w:p w:rsidR="003F0F0E" w:rsidRDefault="003F0F0E" w:rsidP="003F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</w:t>
            </w: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 xml:space="preserve">местный номер: </w:t>
            </w:r>
          </w:p>
          <w:p w:rsidR="003F0F0E" w:rsidRDefault="003F0F0E" w:rsidP="003F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 xml:space="preserve">600 рублей </w:t>
            </w:r>
          </w:p>
          <w:p w:rsidR="003F0F0E" w:rsidRPr="003F0F0E" w:rsidRDefault="003F0F0E" w:rsidP="003F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>(цена за 1 койко-место)</w:t>
            </w:r>
          </w:p>
          <w:p w:rsidR="003F0F0E" w:rsidRDefault="003F0F0E" w:rsidP="003F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</w:t>
            </w: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 xml:space="preserve">местный номер: </w:t>
            </w:r>
          </w:p>
          <w:p w:rsidR="003F0F0E" w:rsidRDefault="003F0F0E" w:rsidP="003F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 xml:space="preserve">500 рублей </w:t>
            </w:r>
          </w:p>
          <w:p w:rsidR="003F0F0E" w:rsidRPr="003F0F0E" w:rsidRDefault="003F0F0E" w:rsidP="003F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>(цена за 1 койко-место)</w:t>
            </w:r>
          </w:p>
          <w:p w:rsidR="003F0F0E" w:rsidRDefault="003F0F0E" w:rsidP="003F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</w:t>
            </w: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 xml:space="preserve">местный номер: </w:t>
            </w:r>
          </w:p>
          <w:p w:rsidR="003F0F0E" w:rsidRDefault="003F0F0E" w:rsidP="003F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 xml:space="preserve">500 рублей </w:t>
            </w:r>
          </w:p>
          <w:p w:rsidR="00586F6B" w:rsidRDefault="003F0F0E" w:rsidP="00220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F0E">
              <w:rPr>
                <w:rFonts w:ascii="Times New Roman" w:hAnsi="Times New Roman" w:cs="Times New Roman"/>
                <w:sz w:val="24"/>
                <w:szCs w:val="24"/>
              </w:rPr>
              <w:t>(цена за 1 койко-место)</w:t>
            </w:r>
          </w:p>
        </w:tc>
      </w:tr>
    </w:tbl>
    <w:p w:rsidR="006F390B" w:rsidRDefault="006F390B" w:rsidP="006F390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390B" w:rsidRDefault="006F390B" w:rsidP="006F390B"/>
    <w:p w:rsidR="00C11FAD" w:rsidRDefault="00C11FAD"/>
    <w:sectPr w:rsidR="00C11FAD" w:rsidSect="00220003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0D2"/>
    <w:rsid w:val="000536E4"/>
    <w:rsid w:val="000A485F"/>
    <w:rsid w:val="000D064D"/>
    <w:rsid w:val="001006DC"/>
    <w:rsid w:val="00131252"/>
    <w:rsid w:val="00132B6A"/>
    <w:rsid w:val="001856DF"/>
    <w:rsid w:val="001930EC"/>
    <w:rsid w:val="00211428"/>
    <w:rsid w:val="00211E66"/>
    <w:rsid w:val="00220003"/>
    <w:rsid w:val="002216B6"/>
    <w:rsid w:val="00243859"/>
    <w:rsid w:val="0025627D"/>
    <w:rsid w:val="0026340A"/>
    <w:rsid w:val="003355D1"/>
    <w:rsid w:val="00361D68"/>
    <w:rsid w:val="00370442"/>
    <w:rsid w:val="003B5B75"/>
    <w:rsid w:val="003E1C28"/>
    <w:rsid w:val="003F0F0E"/>
    <w:rsid w:val="004664F4"/>
    <w:rsid w:val="004769C5"/>
    <w:rsid w:val="004C1A92"/>
    <w:rsid w:val="00503215"/>
    <w:rsid w:val="0050511B"/>
    <w:rsid w:val="0052592F"/>
    <w:rsid w:val="0056757A"/>
    <w:rsid w:val="00586F6B"/>
    <w:rsid w:val="00594049"/>
    <w:rsid w:val="006377AD"/>
    <w:rsid w:val="00687B3C"/>
    <w:rsid w:val="0069288A"/>
    <w:rsid w:val="00695599"/>
    <w:rsid w:val="006B76CA"/>
    <w:rsid w:val="006F390B"/>
    <w:rsid w:val="006F65D9"/>
    <w:rsid w:val="007C7C63"/>
    <w:rsid w:val="0080095B"/>
    <w:rsid w:val="008C7ECF"/>
    <w:rsid w:val="008F405A"/>
    <w:rsid w:val="0093371D"/>
    <w:rsid w:val="00956437"/>
    <w:rsid w:val="00985245"/>
    <w:rsid w:val="00986C37"/>
    <w:rsid w:val="009B361B"/>
    <w:rsid w:val="009C61EF"/>
    <w:rsid w:val="009D03F1"/>
    <w:rsid w:val="009F56D6"/>
    <w:rsid w:val="00A20D67"/>
    <w:rsid w:val="00A417AC"/>
    <w:rsid w:val="00AC7803"/>
    <w:rsid w:val="00AD5370"/>
    <w:rsid w:val="00AE2C2A"/>
    <w:rsid w:val="00B13862"/>
    <w:rsid w:val="00B2217E"/>
    <w:rsid w:val="00B66398"/>
    <w:rsid w:val="00BE3B28"/>
    <w:rsid w:val="00C11FAD"/>
    <w:rsid w:val="00C15079"/>
    <w:rsid w:val="00C253AC"/>
    <w:rsid w:val="00C52BF2"/>
    <w:rsid w:val="00C7672B"/>
    <w:rsid w:val="00CB545C"/>
    <w:rsid w:val="00D13846"/>
    <w:rsid w:val="00D4714E"/>
    <w:rsid w:val="00D91FC4"/>
    <w:rsid w:val="00D950D2"/>
    <w:rsid w:val="00DD02B3"/>
    <w:rsid w:val="00DE6D1E"/>
    <w:rsid w:val="00DE7C65"/>
    <w:rsid w:val="00DF56CD"/>
    <w:rsid w:val="00E06B7A"/>
    <w:rsid w:val="00E244C8"/>
    <w:rsid w:val="00E41848"/>
    <w:rsid w:val="00E66073"/>
    <w:rsid w:val="00E9225A"/>
    <w:rsid w:val="00ED522E"/>
    <w:rsid w:val="00EE1461"/>
    <w:rsid w:val="00F106FE"/>
    <w:rsid w:val="00FD533A"/>
    <w:rsid w:val="00FE51E2"/>
    <w:rsid w:val="00FF0C38"/>
    <w:rsid w:val="00FF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90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390B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6F3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FollowedHyperlink"/>
    <w:basedOn w:val="a0"/>
    <w:uiPriority w:val="99"/>
    <w:semiHidden/>
    <w:unhideWhenUsed/>
    <w:rsid w:val="0093371D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A4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4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90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390B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6F3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FollowedHyperlink"/>
    <w:basedOn w:val="a0"/>
    <w:uiPriority w:val="99"/>
    <w:semiHidden/>
    <w:unhideWhenUsed/>
    <w:rsid w:val="0093371D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A4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4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8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aselo.ru" TargetMode="External"/><Relationship Id="rId18" Type="http://schemas.openxmlformats.org/officeDocument/2006/relationships/hyperlink" Target="mailto:erna3857@mail.ru" TargetMode="External"/><Relationship Id="rId26" Type="http://schemas.openxmlformats.org/officeDocument/2006/relationships/image" Target="media/image6.jpeg"/><Relationship Id="rId39" Type="http://schemas.openxmlformats.org/officeDocument/2006/relationships/hyperlink" Target="http://www.naselo.ru" TargetMode="External"/><Relationship Id="rId21" Type="http://schemas.openxmlformats.org/officeDocument/2006/relationships/hyperlink" Target="http://www.olonka.ru" TargetMode="External"/><Relationship Id="rId34" Type="http://schemas.openxmlformats.org/officeDocument/2006/relationships/image" Target="media/image9.png"/><Relationship Id="rId42" Type="http://schemas.openxmlformats.org/officeDocument/2006/relationships/hyperlink" Target="http://www.ticrk.ru" TargetMode="External"/><Relationship Id="rId47" Type="http://schemas.openxmlformats.org/officeDocument/2006/relationships/hyperlink" Target="http://www.ticrk.ru" TargetMode="External"/><Relationship Id="rId50" Type="http://schemas.openxmlformats.org/officeDocument/2006/relationships/hyperlink" Target="http://www.mir.karelia.ru" TargetMode="External"/><Relationship Id="rId55" Type="http://schemas.openxmlformats.org/officeDocument/2006/relationships/hyperlink" Target="http://www.avito.ru/olonets/doma_dachi_" TargetMode="External"/><Relationship Id="rId63" Type="http://schemas.openxmlformats.org/officeDocument/2006/relationships/image" Target="media/image21.jpeg"/><Relationship Id="rId68" Type="http://schemas.openxmlformats.org/officeDocument/2006/relationships/image" Target="media/image24.jpeg"/><Relationship Id="rId7" Type="http://schemas.openxmlformats.org/officeDocument/2006/relationships/hyperlink" Target="http://www.naselo.ru" TargetMode="External"/><Relationship Id="rId71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www.sepankodi.ru" TargetMode="External"/><Relationship Id="rId29" Type="http://schemas.openxmlformats.org/officeDocument/2006/relationships/hyperlink" Target="http://www.ticrk.ru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mir.karelia.ru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www.naselo.ru" TargetMode="External"/><Relationship Id="rId32" Type="http://schemas.openxmlformats.org/officeDocument/2006/relationships/hyperlink" Target="http://www.naselo.ru" TargetMode="External"/><Relationship Id="rId37" Type="http://schemas.openxmlformats.org/officeDocument/2006/relationships/hyperlink" Target="mailto:erna@mail.ru" TargetMode="External"/><Relationship Id="rId40" Type="http://schemas.openxmlformats.org/officeDocument/2006/relationships/hyperlink" Target="http://www.ticrk.ru" TargetMode="External"/><Relationship Id="rId45" Type="http://schemas.openxmlformats.org/officeDocument/2006/relationships/hyperlink" Target="http://www.ticrk.ru" TargetMode="External"/><Relationship Id="rId53" Type="http://schemas.openxmlformats.org/officeDocument/2006/relationships/image" Target="media/image16.jpeg"/><Relationship Id="rId58" Type="http://schemas.openxmlformats.org/officeDocument/2006/relationships/hyperlink" Target="http://www.ticrk.ru" TargetMode="External"/><Relationship Id="rId66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hyperlink" Target="http://www.nashturizm.ru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www.naselo.ru" TargetMode="External"/><Relationship Id="rId36" Type="http://schemas.openxmlformats.org/officeDocument/2006/relationships/hyperlink" Target="http://www.ticrk.ru" TargetMode="External"/><Relationship Id="rId49" Type="http://schemas.openxmlformats.org/officeDocument/2006/relationships/image" Target="media/image14.jpeg"/><Relationship Id="rId57" Type="http://schemas.openxmlformats.org/officeDocument/2006/relationships/image" Target="media/image18.png"/><Relationship Id="rId61" Type="http://schemas.openxmlformats.org/officeDocument/2006/relationships/image" Target="media/image20.jpeg"/><Relationship Id="rId10" Type="http://schemas.openxmlformats.org/officeDocument/2006/relationships/hyperlink" Target="http://www.nashturizm.r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8.png"/><Relationship Id="rId44" Type="http://schemas.openxmlformats.org/officeDocument/2006/relationships/hyperlink" Target="http://www.naselo.ru" TargetMode="External"/><Relationship Id="rId52" Type="http://schemas.openxmlformats.org/officeDocument/2006/relationships/hyperlink" Target="https://vk.com/club38810607" TargetMode="External"/><Relationship Id="rId60" Type="http://schemas.openxmlformats.org/officeDocument/2006/relationships/hyperlink" Target="https://vk.com/arendadomanaladoge" TargetMode="External"/><Relationship Id="rId65" Type="http://schemas.openxmlformats.org/officeDocument/2006/relationships/hyperlink" Target="https://vk.com/nurmolits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icrk.ru" TargetMode="External"/><Relationship Id="rId14" Type="http://schemas.openxmlformats.org/officeDocument/2006/relationships/hyperlink" Target="http://www.ticrk.ru" TargetMode="External"/><Relationship Id="rId22" Type="http://schemas.openxmlformats.org/officeDocument/2006/relationships/hyperlink" Target="mailto:sales@olonka.ru" TargetMode="External"/><Relationship Id="rId27" Type="http://schemas.openxmlformats.org/officeDocument/2006/relationships/image" Target="media/image7.png"/><Relationship Id="rId30" Type="http://schemas.openxmlformats.org/officeDocument/2006/relationships/hyperlink" Target="mailto:99tuuli@gmail.com" TargetMode="External"/><Relationship Id="rId35" Type="http://schemas.openxmlformats.org/officeDocument/2006/relationships/image" Target="media/image10.jpeg"/><Relationship Id="rId43" Type="http://schemas.openxmlformats.org/officeDocument/2006/relationships/image" Target="media/image12.jpeg"/><Relationship Id="rId48" Type="http://schemas.openxmlformats.org/officeDocument/2006/relationships/hyperlink" Target="mailto:MEREDIAN.OLONEZ@yandex.ru" TargetMode="External"/><Relationship Id="rId56" Type="http://schemas.openxmlformats.org/officeDocument/2006/relationships/image" Target="media/image17.jpeg"/><Relationship Id="rId64" Type="http://schemas.openxmlformats.org/officeDocument/2006/relationships/image" Target="media/image22.jpeg"/><Relationship Id="rId69" Type="http://schemas.openxmlformats.org/officeDocument/2006/relationships/hyperlink" Target="mailto:brusnika.olonets@gmail.com" TargetMode="External"/><Relationship Id="rId8" Type="http://schemas.openxmlformats.org/officeDocument/2006/relationships/hyperlink" Target="http://www.rosagrotourism.ru" TargetMode="External"/><Relationship Id="rId51" Type="http://schemas.openxmlformats.org/officeDocument/2006/relationships/image" Target="media/image15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mailto:nikatuksa@rambler.ru" TargetMode="External"/><Relationship Id="rId25" Type="http://schemas.openxmlformats.org/officeDocument/2006/relationships/hyperlink" Target="mailto:karjukala@mail.ru" TargetMode="External"/><Relationship Id="rId33" Type="http://schemas.openxmlformats.org/officeDocument/2006/relationships/hyperlink" Target="http://www.shulka.ru" TargetMode="External"/><Relationship Id="rId38" Type="http://schemas.openxmlformats.org/officeDocument/2006/relationships/image" Target="media/image11.png"/><Relationship Id="rId46" Type="http://schemas.openxmlformats.org/officeDocument/2006/relationships/image" Target="media/image13.jpeg"/><Relationship Id="rId59" Type="http://schemas.openxmlformats.org/officeDocument/2006/relationships/image" Target="media/image19.jpeg"/><Relationship Id="rId67" Type="http://schemas.openxmlformats.org/officeDocument/2006/relationships/hyperlink" Target="https://vk.com/otel_uyt" TargetMode="External"/><Relationship Id="rId20" Type="http://schemas.openxmlformats.org/officeDocument/2006/relationships/hyperlink" Target="http://www.naselo.ru" TargetMode="External"/><Relationship Id="rId41" Type="http://schemas.openxmlformats.org/officeDocument/2006/relationships/hyperlink" Target="mailto:manager@les-ozero.ru" TargetMode="External"/><Relationship Id="rId54" Type="http://schemas.openxmlformats.org/officeDocument/2006/relationships/hyperlink" Target="mailto:&#1069;&#1083;.&#1087;&#1086;&#1095;&#1090;&#1072;:%20olonga@onego.ru%20%20" TargetMode="External"/><Relationship Id="rId62" Type="http://schemas.openxmlformats.org/officeDocument/2006/relationships/hyperlink" Target="https://vk.com/sosnovijdvor" TargetMode="External"/><Relationship Id="rId70" Type="http://schemas.openxmlformats.org/officeDocument/2006/relationships/hyperlink" Target="https://vk.com/club12469940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10</Pages>
  <Words>2311</Words>
  <Characters>13178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7</cp:revision>
  <cp:lastPrinted>2016-03-01T09:41:00Z</cp:lastPrinted>
  <dcterms:created xsi:type="dcterms:W3CDTF">2018-01-12T12:12:00Z</dcterms:created>
  <dcterms:modified xsi:type="dcterms:W3CDTF">2018-01-18T10:30:00Z</dcterms:modified>
</cp:coreProperties>
</file>