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2" w:rsidRPr="001E4B98" w:rsidRDefault="0072560A" w:rsidP="0072560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B9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6F02" w:rsidRPr="001E4B98">
        <w:rPr>
          <w:rFonts w:ascii="Times New Roman" w:hAnsi="Times New Roman" w:cs="Times New Roman"/>
          <w:sz w:val="28"/>
          <w:szCs w:val="28"/>
        </w:rPr>
        <w:t>з</w:t>
      </w:r>
      <w:r w:rsidR="00012F22" w:rsidRPr="001E4B98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D121C8" w:rsidRPr="001E4B98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  <w:r w:rsidRPr="001E4B98">
        <w:rPr>
          <w:rFonts w:ascii="Times New Roman" w:hAnsi="Times New Roman" w:cs="Times New Roman"/>
          <w:sz w:val="28"/>
          <w:szCs w:val="28"/>
        </w:rPr>
        <w:t xml:space="preserve">от </w:t>
      </w:r>
      <w:r w:rsidR="00BE37E4" w:rsidRPr="001E4B98">
        <w:rPr>
          <w:rFonts w:ascii="Times New Roman" w:hAnsi="Times New Roman" w:cs="Times New Roman"/>
          <w:sz w:val="28"/>
          <w:szCs w:val="28"/>
        </w:rPr>
        <w:t>07.11.2017</w:t>
      </w:r>
      <w:r w:rsidRPr="001E4B98">
        <w:rPr>
          <w:rFonts w:ascii="Times New Roman" w:hAnsi="Times New Roman" w:cs="Times New Roman"/>
          <w:sz w:val="28"/>
          <w:szCs w:val="28"/>
        </w:rPr>
        <w:t>:</w:t>
      </w:r>
    </w:p>
    <w:p w:rsidR="00BE37E4" w:rsidRPr="001E4B98" w:rsidRDefault="005A51A6" w:rsidP="001E4B98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98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BE37E4" w:rsidRPr="001E4B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B98" w:rsidRDefault="00BE37E4" w:rsidP="001E4B9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51A6" w:rsidRPr="001E4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выводы и рекомендации по итогам </w:t>
      </w:r>
      <w:r w:rsidR="0099219E">
        <w:rPr>
          <w:rFonts w:ascii="Times New Roman" w:eastAsia="Calibri" w:hAnsi="Times New Roman" w:cs="Times New Roman"/>
          <w:sz w:val="28"/>
          <w:szCs w:val="28"/>
        </w:rPr>
        <w:t>н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езависимой оценки качества образовательной деятельности </w:t>
      </w:r>
      <w:r w:rsidR="009921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99219E">
        <w:rPr>
          <w:rFonts w:ascii="Times New Roman" w:eastAsia="Calibri" w:hAnsi="Times New Roman" w:cs="Times New Roman"/>
          <w:sz w:val="28"/>
          <w:szCs w:val="28"/>
        </w:rPr>
        <w:t>я</w:t>
      </w:r>
      <w:r w:rsidR="001E4B98" w:rsidRPr="001E4B9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«Информационно – методический центр»</w:t>
      </w:r>
      <w:r w:rsidR="001E4B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51A6" w:rsidRDefault="001E4B98" w:rsidP="001E4B9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Pr="001E4B98">
        <w:rPr>
          <w:rFonts w:ascii="Times New Roman" w:eastAsia="Calibri" w:hAnsi="Times New Roman" w:cs="Times New Roman"/>
          <w:sz w:val="28"/>
          <w:szCs w:val="28"/>
        </w:rPr>
        <w:t>кспертное заключение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по результатам независимой оценки качества образовательной деятельности </w:t>
      </w:r>
      <w:r w:rsidR="0099219E">
        <w:rPr>
          <w:rFonts w:ascii="Times New Roman" w:eastAsia="Calibri" w:hAnsi="Times New Roman" w:cs="Times New Roman"/>
          <w:sz w:val="28"/>
          <w:szCs w:val="28"/>
        </w:rPr>
        <w:t>м</w:t>
      </w:r>
      <w:r w:rsidRPr="001E4B98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«Информационно – методический центр»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4B98" w:rsidRDefault="001E4B98" w:rsidP="001E4B9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1E4B98">
        <w:rPr>
          <w:rFonts w:ascii="Times New Roman" w:eastAsia="Calibri" w:hAnsi="Times New Roman" w:cs="Times New Roman"/>
          <w:sz w:val="28"/>
          <w:szCs w:val="28"/>
        </w:rPr>
        <w:t>ыводы и рекомендации по 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19E">
        <w:rPr>
          <w:rFonts w:ascii="Times New Roman" w:eastAsia="Calibri" w:hAnsi="Times New Roman" w:cs="Times New Roman"/>
          <w:sz w:val="28"/>
          <w:szCs w:val="28"/>
        </w:rPr>
        <w:t>н</w:t>
      </w:r>
      <w:r w:rsidRPr="001E4B98">
        <w:rPr>
          <w:rFonts w:ascii="Times New Roman" w:eastAsia="Calibri" w:hAnsi="Times New Roman" w:cs="Times New Roman"/>
          <w:sz w:val="28"/>
          <w:szCs w:val="28"/>
        </w:rPr>
        <w:t>езависимой оценки качества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19E">
        <w:rPr>
          <w:rFonts w:ascii="Times New Roman" w:eastAsia="Calibri" w:hAnsi="Times New Roman" w:cs="Times New Roman"/>
          <w:sz w:val="28"/>
          <w:szCs w:val="28"/>
        </w:rPr>
        <w:t>м</w:t>
      </w:r>
      <w:r w:rsidRPr="001E4B98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 казенного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99219E">
        <w:rPr>
          <w:rFonts w:ascii="Times New Roman" w:eastAsia="Calibri" w:hAnsi="Times New Roman" w:cs="Times New Roman"/>
          <w:sz w:val="28"/>
          <w:szCs w:val="28"/>
        </w:rPr>
        <w:t>я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«Центр </w:t>
      </w:r>
      <w:proofErr w:type="spellStart"/>
      <w:r w:rsidRPr="001E4B9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B9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– социального</w:t>
      </w:r>
      <w:proofErr w:type="gramEnd"/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сопровождения»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4B98" w:rsidRPr="003E4FAF" w:rsidRDefault="001E4B98" w:rsidP="001E4B9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- экспертное заключение по результатам независимой оценки качества образовательной деятельности </w:t>
      </w:r>
      <w:r w:rsidR="009921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99219E">
        <w:rPr>
          <w:rFonts w:ascii="Times New Roman" w:eastAsia="Calibri" w:hAnsi="Times New Roman" w:cs="Times New Roman"/>
          <w:sz w:val="28"/>
          <w:szCs w:val="28"/>
        </w:rPr>
        <w:t>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99219E">
        <w:rPr>
          <w:rFonts w:ascii="Times New Roman" w:eastAsia="Calibri" w:hAnsi="Times New Roman" w:cs="Times New Roman"/>
          <w:sz w:val="28"/>
          <w:szCs w:val="28"/>
        </w:rPr>
        <w:t>я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«Центр </w:t>
      </w:r>
      <w:proofErr w:type="spellStart"/>
      <w:r w:rsidRPr="003E4FAF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E4FAF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– социального</w:t>
      </w:r>
      <w:proofErr w:type="gram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сопровождения».</w:t>
      </w:r>
    </w:p>
    <w:p w:rsidR="001E4B98" w:rsidRPr="003E4FAF" w:rsidRDefault="005A51A6" w:rsidP="0072560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>Направить в администрацию Олонецкого национального муниципального района</w:t>
      </w:r>
      <w:r w:rsidR="001E4B98" w:rsidRPr="003E4FAF">
        <w:rPr>
          <w:rFonts w:ascii="Times New Roman" w:eastAsia="Calibri" w:hAnsi="Times New Roman" w:cs="Times New Roman"/>
          <w:sz w:val="28"/>
          <w:szCs w:val="28"/>
        </w:rPr>
        <w:t xml:space="preserve"> для организации работы и опубликования на официальном сайте Олонецкого национального муниципального района:</w:t>
      </w:r>
    </w:p>
    <w:p w:rsidR="0099219E" w:rsidRDefault="0099219E" w:rsidP="0099219E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-  выводы и рекомендации по итогам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езависимой оценки качества 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«Информационно – методический центр»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19E" w:rsidRDefault="0099219E" w:rsidP="0099219E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</w:t>
      </w:r>
      <w:r w:rsidRPr="001E4B98">
        <w:rPr>
          <w:rFonts w:ascii="Times New Roman" w:eastAsia="Calibri" w:hAnsi="Times New Roman" w:cs="Times New Roman"/>
          <w:sz w:val="28"/>
          <w:szCs w:val="28"/>
        </w:rPr>
        <w:t>кспертное заключение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по результатам независимой оценки качества 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E4B98">
        <w:rPr>
          <w:rFonts w:ascii="Times New Roman" w:eastAsia="Calibri" w:hAnsi="Times New Roman" w:cs="Times New Roman"/>
          <w:sz w:val="28"/>
          <w:szCs w:val="28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«Информационно – методический центр»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19E" w:rsidRDefault="0099219E" w:rsidP="0099219E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</w:t>
      </w:r>
      <w:r w:rsidRPr="001E4B98">
        <w:rPr>
          <w:rFonts w:ascii="Times New Roman" w:eastAsia="Calibri" w:hAnsi="Times New Roman" w:cs="Times New Roman"/>
          <w:sz w:val="28"/>
          <w:szCs w:val="28"/>
        </w:rPr>
        <w:t>ыводы и рекомендации по 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1E4B98">
        <w:rPr>
          <w:rFonts w:ascii="Times New Roman" w:eastAsia="Calibri" w:hAnsi="Times New Roman" w:cs="Times New Roman"/>
          <w:sz w:val="28"/>
          <w:szCs w:val="28"/>
        </w:rPr>
        <w:t>езависимой оценки качества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1E4B98">
        <w:rPr>
          <w:rFonts w:ascii="Times New Roman" w:eastAsia="Calibri" w:hAnsi="Times New Roman" w:cs="Times New Roman"/>
          <w:sz w:val="28"/>
          <w:szCs w:val="28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казенного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«Центр </w:t>
      </w:r>
      <w:proofErr w:type="spellStart"/>
      <w:r w:rsidRPr="001E4B9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B9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B98">
        <w:rPr>
          <w:rFonts w:ascii="Times New Roman" w:eastAsia="Calibri" w:hAnsi="Times New Roman" w:cs="Times New Roman"/>
          <w:sz w:val="28"/>
          <w:szCs w:val="28"/>
        </w:rPr>
        <w:t>– социального</w:t>
      </w:r>
      <w:proofErr w:type="gramEnd"/>
      <w:r w:rsidRPr="001E4B98">
        <w:rPr>
          <w:rFonts w:ascii="Times New Roman" w:eastAsia="Calibri" w:hAnsi="Times New Roman" w:cs="Times New Roman"/>
          <w:sz w:val="28"/>
          <w:szCs w:val="28"/>
        </w:rPr>
        <w:t xml:space="preserve"> сопровождения»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19E" w:rsidRPr="003E4FAF" w:rsidRDefault="0099219E" w:rsidP="0099219E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- экспертное заключение по результатам независимой оценки качества 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«Центр </w:t>
      </w:r>
      <w:proofErr w:type="spellStart"/>
      <w:r w:rsidRPr="003E4FAF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E4FAF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– социального</w:t>
      </w:r>
      <w:proofErr w:type="gram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сопровождения».</w:t>
      </w:r>
    </w:p>
    <w:p w:rsidR="005A51A6" w:rsidRPr="003E4FAF" w:rsidRDefault="003E4FAF" w:rsidP="0072560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Рекомендовать муниципальному казенному образовательному учреждению дополнительного профессионального образования </w:t>
      </w:r>
      <w:bookmarkStart w:id="0" w:name="_GoBack"/>
      <w:bookmarkEnd w:id="0"/>
      <w:r w:rsidRPr="003E4FAF">
        <w:rPr>
          <w:rFonts w:ascii="Times New Roman" w:eastAsia="Calibri" w:hAnsi="Times New Roman" w:cs="Times New Roman"/>
          <w:sz w:val="28"/>
          <w:szCs w:val="28"/>
        </w:rPr>
        <w:t>«Информационно – методический центр»: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- организовать работу по показателю </w:t>
      </w:r>
      <w:r w:rsidRPr="003E4FAF">
        <w:rPr>
          <w:rFonts w:ascii="Times New Roman" w:eastAsia="Calibri" w:hAnsi="Times New Roman" w:cs="Times New Roman"/>
          <w:bCs/>
          <w:sz w:val="28"/>
          <w:szCs w:val="28"/>
        </w:rPr>
        <w:t>«Комфортность условий предоставления услуг и доступность их получения»;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4FAF">
        <w:rPr>
          <w:rFonts w:ascii="Times New Roman" w:eastAsia="Calibri" w:hAnsi="Times New Roman" w:cs="Times New Roman"/>
          <w:bCs/>
          <w:sz w:val="28"/>
          <w:szCs w:val="28"/>
        </w:rPr>
        <w:t xml:space="preserve">- обратить особое внимание на следующее: 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iCs/>
          <w:sz w:val="28"/>
          <w:szCs w:val="28"/>
        </w:rPr>
        <w:t xml:space="preserve">а) условия для индивидуальной работы с </w:t>
      </w:r>
      <w:proofErr w:type="gramStart"/>
      <w:r w:rsidRPr="003E4FAF">
        <w:rPr>
          <w:rFonts w:ascii="Times New Roman" w:eastAsia="Calibri" w:hAnsi="Times New Roman" w:cs="Times New Roman"/>
          <w:iCs/>
          <w:sz w:val="28"/>
          <w:szCs w:val="28"/>
        </w:rPr>
        <w:t>обучающимися</w:t>
      </w:r>
      <w:proofErr w:type="gramEnd"/>
      <w:r w:rsidRPr="003E4FAF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б) наличие условий организации обучения и воспитания обучающихся с ограниченными возможностями здоровья и инвалидов. </w:t>
      </w:r>
    </w:p>
    <w:p w:rsid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4. Рекомендовать муниципальному казенному образовательному учреждению «Центр </w:t>
      </w:r>
      <w:proofErr w:type="spellStart"/>
      <w:r w:rsidRPr="003E4FAF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E4FAF">
        <w:rPr>
          <w:rFonts w:ascii="Times New Roman" w:eastAsia="Calibri" w:hAnsi="Times New Roman" w:cs="Times New Roman"/>
          <w:sz w:val="28"/>
          <w:szCs w:val="28"/>
        </w:rPr>
        <w:t>меди</w:t>
      </w:r>
      <w:r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социального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сопровождения»:</w:t>
      </w:r>
    </w:p>
    <w:p w:rsid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4FAF">
        <w:rPr>
          <w:rFonts w:ascii="Times New Roman" w:eastAsia="Calibri" w:hAnsi="Times New Roman" w:cs="Times New Roman"/>
          <w:sz w:val="28"/>
          <w:szCs w:val="28"/>
        </w:rPr>
        <w:t>организовать работу по показателю «Комфортность условий предоставления услуг и доступность их получения»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обратить особое внимание на следующие показатели: 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3E4FAF">
        <w:rPr>
          <w:rFonts w:ascii="Times New Roman" w:eastAsia="Calibri" w:hAnsi="Times New Roman" w:cs="Times New Roman"/>
          <w:sz w:val="28"/>
          <w:szCs w:val="28"/>
        </w:rPr>
        <w:t xml:space="preserve"> доступность сведений о ходе рассмотрения обращений граждан;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3E4FAF">
        <w:rPr>
          <w:rFonts w:ascii="Times New Roman" w:eastAsia="Calibri" w:hAnsi="Times New Roman" w:cs="Times New Roman"/>
          <w:sz w:val="28"/>
          <w:szCs w:val="28"/>
        </w:rPr>
        <w:tab/>
        <w:t>наличие необходимых условий для охраны и укрепления здоровья, организации питания обучающихся;</w:t>
      </w:r>
    </w:p>
    <w:p w:rsidR="003E4FAF" w:rsidRPr="003E4FAF" w:rsidRDefault="003E4FAF" w:rsidP="003E4FA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E4FAF">
        <w:rPr>
          <w:rFonts w:ascii="Times New Roman" w:eastAsia="Calibri" w:hAnsi="Times New Roman" w:cs="Times New Roman"/>
          <w:sz w:val="28"/>
          <w:szCs w:val="28"/>
        </w:rPr>
        <w:tab/>
        <w:t>наличие условий организации обучения и воспитания обучающихся с ограниченными возможностями здоровья и инвалидов.</w:t>
      </w:r>
    </w:p>
    <w:p w:rsidR="00FF21F8" w:rsidRPr="00990F62" w:rsidRDefault="00FF21F8" w:rsidP="00906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21F8" w:rsidRPr="00990F62" w:rsidSect="000252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F3"/>
    <w:multiLevelType w:val="hybridMultilevel"/>
    <w:tmpl w:val="D3502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835F6"/>
    <w:multiLevelType w:val="hybridMultilevel"/>
    <w:tmpl w:val="8A2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4E6E"/>
    <w:multiLevelType w:val="hybridMultilevel"/>
    <w:tmpl w:val="9F2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7F37"/>
    <w:multiLevelType w:val="hybridMultilevel"/>
    <w:tmpl w:val="97B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6C12"/>
    <w:multiLevelType w:val="hybridMultilevel"/>
    <w:tmpl w:val="A52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52DD"/>
    <w:multiLevelType w:val="hybridMultilevel"/>
    <w:tmpl w:val="83DC1584"/>
    <w:lvl w:ilvl="0" w:tplc="3EAEF9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6420"/>
    <w:multiLevelType w:val="multilevel"/>
    <w:tmpl w:val="F8C8D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D52"/>
    <w:rsid w:val="00012F22"/>
    <w:rsid w:val="00025208"/>
    <w:rsid w:val="00036453"/>
    <w:rsid w:val="00066ADD"/>
    <w:rsid w:val="0008420A"/>
    <w:rsid w:val="000A5211"/>
    <w:rsid w:val="001043BA"/>
    <w:rsid w:val="00113725"/>
    <w:rsid w:val="00121065"/>
    <w:rsid w:val="001378E3"/>
    <w:rsid w:val="00141ADD"/>
    <w:rsid w:val="00155AEC"/>
    <w:rsid w:val="00191534"/>
    <w:rsid w:val="001E4B98"/>
    <w:rsid w:val="001E731D"/>
    <w:rsid w:val="00206F02"/>
    <w:rsid w:val="002121C7"/>
    <w:rsid w:val="0023656D"/>
    <w:rsid w:val="00244230"/>
    <w:rsid w:val="002444E8"/>
    <w:rsid w:val="00280A04"/>
    <w:rsid w:val="002C6EC0"/>
    <w:rsid w:val="00317D57"/>
    <w:rsid w:val="003200CC"/>
    <w:rsid w:val="00334FDE"/>
    <w:rsid w:val="00366262"/>
    <w:rsid w:val="00366CFE"/>
    <w:rsid w:val="00372B70"/>
    <w:rsid w:val="00395B93"/>
    <w:rsid w:val="003D1C8D"/>
    <w:rsid w:val="003D30B6"/>
    <w:rsid w:val="003E0DE5"/>
    <w:rsid w:val="003E4FAF"/>
    <w:rsid w:val="003E5F2E"/>
    <w:rsid w:val="00403D5D"/>
    <w:rsid w:val="004344B6"/>
    <w:rsid w:val="00453762"/>
    <w:rsid w:val="00492A91"/>
    <w:rsid w:val="004A604C"/>
    <w:rsid w:val="005157FA"/>
    <w:rsid w:val="005245AC"/>
    <w:rsid w:val="00532233"/>
    <w:rsid w:val="005376F7"/>
    <w:rsid w:val="00553B30"/>
    <w:rsid w:val="00585A4E"/>
    <w:rsid w:val="005A51A6"/>
    <w:rsid w:val="005B2D52"/>
    <w:rsid w:val="005C4623"/>
    <w:rsid w:val="005D0E3F"/>
    <w:rsid w:val="005D542E"/>
    <w:rsid w:val="005F5F83"/>
    <w:rsid w:val="00604D96"/>
    <w:rsid w:val="00622E89"/>
    <w:rsid w:val="00631F73"/>
    <w:rsid w:val="00637C3B"/>
    <w:rsid w:val="006744E2"/>
    <w:rsid w:val="00682273"/>
    <w:rsid w:val="006C6EA5"/>
    <w:rsid w:val="006C6EBC"/>
    <w:rsid w:val="0072560A"/>
    <w:rsid w:val="007934D2"/>
    <w:rsid w:val="007A77D0"/>
    <w:rsid w:val="007C2280"/>
    <w:rsid w:val="008104EB"/>
    <w:rsid w:val="00894262"/>
    <w:rsid w:val="008967B6"/>
    <w:rsid w:val="008D1E1F"/>
    <w:rsid w:val="008D2F0B"/>
    <w:rsid w:val="008F2308"/>
    <w:rsid w:val="0090621F"/>
    <w:rsid w:val="00966294"/>
    <w:rsid w:val="00990F62"/>
    <w:rsid w:val="0099219E"/>
    <w:rsid w:val="009979B7"/>
    <w:rsid w:val="009D1185"/>
    <w:rsid w:val="009E6891"/>
    <w:rsid w:val="00A108F2"/>
    <w:rsid w:val="00A21A61"/>
    <w:rsid w:val="00A57CD2"/>
    <w:rsid w:val="00A83A91"/>
    <w:rsid w:val="00A85415"/>
    <w:rsid w:val="00AA5F2E"/>
    <w:rsid w:val="00AB2024"/>
    <w:rsid w:val="00AE165E"/>
    <w:rsid w:val="00B5101D"/>
    <w:rsid w:val="00B5109C"/>
    <w:rsid w:val="00B51DF5"/>
    <w:rsid w:val="00B65CFD"/>
    <w:rsid w:val="00B77031"/>
    <w:rsid w:val="00B82225"/>
    <w:rsid w:val="00BA34B7"/>
    <w:rsid w:val="00BE37E4"/>
    <w:rsid w:val="00BE4433"/>
    <w:rsid w:val="00BE6C76"/>
    <w:rsid w:val="00C35777"/>
    <w:rsid w:val="00C93428"/>
    <w:rsid w:val="00CA1049"/>
    <w:rsid w:val="00CA3CE7"/>
    <w:rsid w:val="00CA4BE2"/>
    <w:rsid w:val="00D121C8"/>
    <w:rsid w:val="00D84670"/>
    <w:rsid w:val="00DC1703"/>
    <w:rsid w:val="00DF5DC7"/>
    <w:rsid w:val="00E51F8B"/>
    <w:rsid w:val="00E60F51"/>
    <w:rsid w:val="00E64BBD"/>
    <w:rsid w:val="00E67B94"/>
    <w:rsid w:val="00E67CA6"/>
    <w:rsid w:val="00E831C0"/>
    <w:rsid w:val="00E85049"/>
    <w:rsid w:val="00EA74F4"/>
    <w:rsid w:val="00EE6497"/>
    <w:rsid w:val="00F033A8"/>
    <w:rsid w:val="00F45766"/>
    <w:rsid w:val="00F51192"/>
    <w:rsid w:val="00F5234D"/>
    <w:rsid w:val="00F57D64"/>
    <w:rsid w:val="00F91831"/>
    <w:rsid w:val="00FF0FC6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22"/>
    <w:pPr>
      <w:ind w:left="720"/>
      <w:contextualSpacing/>
    </w:pPr>
  </w:style>
  <w:style w:type="paragraph" w:customStyle="1" w:styleId="ConsPlusNormal">
    <w:name w:val="ConsPlusNormal"/>
    <w:rsid w:val="00236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61</cp:revision>
  <cp:lastPrinted>2017-12-12T10:44:00Z</cp:lastPrinted>
  <dcterms:created xsi:type="dcterms:W3CDTF">2013-05-28T07:41:00Z</dcterms:created>
  <dcterms:modified xsi:type="dcterms:W3CDTF">2017-12-12T10:44:00Z</dcterms:modified>
</cp:coreProperties>
</file>