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9823DB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января 2018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823D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.01.2018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A71BA7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823DB" w:rsidRDefault="009823DB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Аналитическая справка по профилактике безнадзорности и правонарушений несовершеннолетних за 12 месяцев 2017 года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9823DB">
        <w:rPr>
          <w:rFonts w:ascii="Times New Roman" w:hAnsi="Times New Roman" w:cs="Times New Roman"/>
          <w:b/>
        </w:rPr>
        <w:t>17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9823DB" w:rsidRPr="000445AD" w:rsidTr="00022530">
        <w:trPr>
          <w:trHeight w:val="1030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9823DB" w:rsidRPr="000445AD" w:rsidRDefault="009823DB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9823DB" w:rsidRPr="000445AD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823DB" w:rsidRPr="000445AD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DB" w:rsidRPr="000445AD" w:rsidTr="00983573">
        <w:trPr>
          <w:trHeight w:val="1538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Default="009823DB" w:rsidP="001A7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9823DB" w:rsidRDefault="009823DB" w:rsidP="001A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3DB" w:rsidRPr="000445AD" w:rsidTr="00983573">
        <w:trPr>
          <w:trHeight w:val="1538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Pr="000445AD" w:rsidRDefault="009823DB" w:rsidP="00BE0DD4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DB" w:rsidRPr="000445AD" w:rsidTr="009823DB">
        <w:trPr>
          <w:trHeight w:val="717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Pr="000445AD" w:rsidRDefault="009823D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ст.6.10</w:t>
            </w:r>
            <w:r w:rsidRPr="00245020">
              <w:rPr>
                <w:rFonts w:ascii="Times New Roman" w:hAnsi="Times New Roman" w:cs="Times New Roman"/>
                <w:b/>
              </w:rPr>
              <w:t xml:space="preserve"> ч.1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13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вовлечение несовершеннолетнего в употребление алкогольной продукции</w:t>
            </w:r>
            <w:r w:rsidRPr="001D51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3DB" w:rsidRPr="000445AD" w:rsidTr="00022530">
        <w:trPr>
          <w:trHeight w:val="986"/>
        </w:trPr>
        <w:tc>
          <w:tcPr>
            <w:tcW w:w="3527" w:type="dxa"/>
            <w:vMerge w:val="restart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9823DB" w:rsidRDefault="009823DB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9823DB" w:rsidRDefault="009823DB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3DB" w:rsidRPr="000445AD" w:rsidTr="00A71BA7">
        <w:trPr>
          <w:trHeight w:val="900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Default="009823D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23DB" w:rsidRPr="000445AD" w:rsidTr="00A71BA7">
        <w:trPr>
          <w:trHeight w:val="900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Pr="00B36954" w:rsidRDefault="009823D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450B95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</w:tcPr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</w:p>
          <w:p w:rsidR="009823DB" w:rsidRPr="00B36954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23DB" w:rsidRPr="000445AD" w:rsidTr="00A71BA7">
        <w:trPr>
          <w:trHeight w:val="900"/>
        </w:trPr>
        <w:tc>
          <w:tcPr>
            <w:tcW w:w="3527" w:type="dxa"/>
            <w:vMerge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23DB" w:rsidRPr="007A252A" w:rsidRDefault="009823DB" w:rsidP="00BE0D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20.25 ч.1 КоАП РФ </w:t>
            </w:r>
            <w:r w:rsidRPr="007A252A">
              <w:rPr>
                <w:rFonts w:ascii="Times New Roman" w:hAnsi="Times New Roman" w:cs="Times New Roman"/>
              </w:rPr>
              <w:t>(неуплата штрафа в установленный КоАП РФ срок)</w:t>
            </w:r>
          </w:p>
        </w:tc>
        <w:tc>
          <w:tcPr>
            <w:tcW w:w="1950" w:type="dxa"/>
          </w:tcPr>
          <w:p w:rsidR="009823DB" w:rsidRDefault="009823DB" w:rsidP="00BE0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23DB" w:rsidRPr="000445AD" w:rsidTr="00F70BAC">
        <w:trPr>
          <w:trHeight w:val="900"/>
        </w:trPr>
        <w:tc>
          <w:tcPr>
            <w:tcW w:w="3527" w:type="dxa"/>
          </w:tcPr>
          <w:p w:rsidR="009823DB" w:rsidRPr="000445AD" w:rsidRDefault="009823DB" w:rsidP="0024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/ ходатайство образовательного учреждения</w:t>
            </w:r>
          </w:p>
        </w:tc>
        <w:tc>
          <w:tcPr>
            <w:tcW w:w="6044" w:type="dxa"/>
            <w:gridSpan w:val="2"/>
          </w:tcPr>
          <w:p w:rsidR="009823DB" w:rsidRDefault="009823DB" w:rsidP="00982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BE3" w:rsidRDefault="00C17BE3"/>
    <w:sectPr w:rsidR="00C17BE3" w:rsidSect="009823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38" w:rsidRDefault="00206A38" w:rsidP="00245020">
      <w:pPr>
        <w:spacing w:after="0" w:line="240" w:lineRule="auto"/>
      </w:pPr>
      <w:r>
        <w:separator/>
      </w:r>
    </w:p>
  </w:endnote>
  <w:endnote w:type="continuationSeparator" w:id="0">
    <w:p w:rsidR="00206A38" w:rsidRDefault="00206A3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38" w:rsidRDefault="00206A38" w:rsidP="00245020">
      <w:pPr>
        <w:spacing w:after="0" w:line="240" w:lineRule="auto"/>
      </w:pPr>
      <w:r>
        <w:separator/>
      </w:r>
    </w:p>
  </w:footnote>
  <w:footnote w:type="continuationSeparator" w:id="0">
    <w:p w:rsidR="00206A38" w:rsidRDefault="00206A3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E7579"/>
    <w:rsid w:val="000F3537"/>
    <w:rsid w:val="00186959"/>
    <w:rsid w:val="001D49BE"/>
    <w:rsid w:val="001D5138"/>
    <w:rsid w:val="00206A38"/>
    <w:rsid w:val="00245020"/>
    <w:rsid w:val="00267030"/>
    <w:rsid w:val="00285894"/>
    <w:rsid w:val="00290BD2"/>
    <w:rsid w:val="002932D9"/>
    <w:rsid w:val="00293BA4"/>
    <w:rsid w:val="002A1340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004B"/>
    <w:rsid w:val="006A5C43"/>
    <w:rsid w:val="006D5AC0"/>
    <w:rsid w:val="007203E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9823DB"/>
    <w:rsid w:val="00982ACC"/>
    <w:rsid w:val="00983573"/>
    <w:rsid w:val="00A71BA7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1562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2018-01-31T13:13:00Z</dcterms:created>
  <dcterms:modified xsi:type="dcterms:W3CDTF">2018-01-31T13:19:00Z</dcterms:modified>
</cp:coreProperties>
</file>