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695355" w:rsidP="005A2B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имущественных и земельных отношений Республики Карелия</w:t>
      </w:r>
      <w:r w:rsidR="00BE5CE6" w:rsidRPr="00A9712C">
        <w:rPr>
          <w:sz w:val="22"/>
          <w:szCs w:val="22"/>
        </w:rPr>
        <w:t xml:space="preserve">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FC2D35">
        <w:rPr>
          <w:sz w:val="22"/>
          <w:szCs w:val="22"/>
        </w:rPr>
        <w:t>08.02</w:t>
      </w:r>
      <w:r w:rsidR="000968AB">
        <w:rPr>
          <w:sz w:val="22"/>
          <w:szCs w:val="22"/>
        </w:rPr>
        <w:t>.2018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FC2D35">
        <w:rPr>
          <w:sz w:val="22"/>
          <w:szCs w:val="22"/>
        </w:rPr>
        <w:t>12.03</w:t>
      </w:r>
      <w:r w:rsidR="000968AB">
        <w:rPr>
          <w:sz w:val="22"/>
          <w:szCs w:val="22"/>
        </w:rPr>
        <w:t>.2018</w:t>
      </w:r>
      <w:r w:rsidRPr="00A9712C">
        <w:rPr>
          <w:sz w:val="22"/>
          <w:szCs w:val="22"/>
        </w:rPr>
        <w:t xml:space="preserve"> до </w:t>
      </w:r>
      <w:r w:rsidR="00695355">
        <w:rPr>
          <w:sz w:val="22"/>
          <w:szCs w:val="22"/>
        </w:rPr>
        <w:t>1</w:t>
      </w:r>
      <w:r w:rsidR="000968AB">
        <w:rPr>
          <w:sz w:val="22"/>
          <w:szCs w:val="22"/>
        </w:rPr>
        <w:t>7</w:t>
      </w:r>
      <w:r w:rsidR="00693D95">
        <w:rPr>
          <w:sz w:val="22"/>
          <w:szCs w:val="22"/>
        </w:rPr>
        <w:t>.00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FC2D35">
        <w:rPr>
          <w:sz w:val="22"/>
          <w:szCs w:val="22"/>
        </w:rPr>
        <w:t> 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 xml:space="preserve">Варкауса, д.3,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7F646A">
        <w:trPr>
          <w:trHeight w:val="721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 w:rsidP="007F6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</w:t>
            </w:r>
          </w:p>
        </w:tc>
      </w:tr>
      <w:tr w:rsidR="00B50696" w:rsidRPr="00A9712C" w:rsidTr="007F646A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FC2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FC2D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0010326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FC2D3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FC2D35" w:rsidP="00DB7145">
            <w:pPr>
              <w:autoSpaceDE w:val="0"/>
              <w:autoSpaceDN w:val="0"/>
              <w:adjustRightInd w:val="0"/>
              <w:jc w:val="center"/>
            </w:pPr>
            <w:r>
              <w:t>г. Олонец</w:t>
            </w:r>
          </w:p>
        </w:tc>
      </w:tr>
      <w:tr w:rsidR="00FC2D3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D35" w:rsidRDefault="00FC2D3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D35" w:rsidRDefault="00FC2D35" w:rsidP="00096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10:14:0060101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D35" w:rsidRDefault="00FC2D3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D35" w:rsidRDefault="00FC2D3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Дачные дома сезонного проживания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D35" w:rsidRDefault="00FC2D35" w:rsidP="00DB7145">
            <w:pPr>
              <w:autoSpaceDE w:val="0"/>
              <w:autoSpaceDN w:val="0"/>
              <w:adjustRightInd w:val="0"/>
              <w:jc w:val="center"/>
            </w:pPr>
            <w:r>
              <w:t>д. Тукса</w:t>
            </w:r>
          </w:p>
        </w:tc>
      </w:tr>
    </w:tbl>
    <w:p w:rsidR="00B50696" w:rsidRDefault="00B50696" w:rsidP="00526A10">
      <w:pPr>
        <w:pStyle w:val="ConsPlusNormal"/>
        <w:jc w:val="both"/>
      </w:pPr>
      <w:bookmarkStart w:id="0" w:name="_GoBack"/>
      <w:bookmarkEnd w:id="0"/>
    </w:p>
    <w:sectPr w:rsidR="00B50696" w:rsidSect="007F646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569D3"/>
    <w:rsid w:val="000968AB"/>
    <w:rsid w:val="000A22C8"/>
    <w:rsid w:val="000B7E1F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B69C4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36CC3"/>
    <w:rsid w:val="005A2B49"/>
    <w:rsid w:val="005E361D"/>
    <w:rsid w:val="005F4AA3"/>
    <w:rsid w:val="006132B0"/>
    <w:rsid w:val="00624E5A"/>
    <w:rsid w:val="0066588B"/>
    <w:rsid w:val="00693D95"/>
    <w:rsid w:val="00695355"/>
    <w:rsid w:val="00715758"/>
    <w:rsid w:val="00732039"/>
    <w:rsid w:val="00760634"/>
    <w:rsid w:val="007A43DD"/>
    <w:rsid w:val="007B1ACB"/>
    <w:rsid w:val="007E761E"/>
    <w:rsid w:val="007F2FDA"/>
    <w:rsid w:val="007F646A"/>
    <w:rsid w:val="00826C65"/>
    <w:rsid w:val="008409C1"/>
    <w:rsid w:val="00900033"/>
    <w:rsid w:val="00951181"/>
    <w:rsid w:val="00975575"/>
    <w:rsid w:val="009853C8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DB7145"/>
    <w:rsid w:val="00E825EF"/>
    <w:rsid w:val="00EB3E88"/>
    <w:rsid w:val="00EF715E"/>
    <w:rsid w:val="00F80D5E"/>
    <w:rsid w:val="00F9395C"/>
    <w:rsid w:val="00FC2D35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EE2D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Лиза</cp:lastModifiedBy>
  <cp:revision>12</cp:revision>
  <cp:lastPrinted>2017-01-17T14:36:00Z</cp:lastPrinted>
  <dcterms:created xsi:type="dcterms:W3CDTF">2017-06-07T13:22:00Z</dcterms:created>
  <dcterms:modified xsi:type="dcterms:W3CDTF">2018-01-31T13:27:00Z</dcterms:modified>
</cp:coreProperties>
</file>