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B5" w:rsidRDefault="000032DB" w:rsidP="00003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2DB">
        <w:rPr>
          <w:rFonts w:ascii="Times New Roman" w:hAnsi="Times New Roman" w:cs="Times New Roman"/>
          <w:sz w:val="24"/>
          <w:szCs w:val="24"/>
        </w:rPr>
        <w:t xml:space="preserve">План </w:t>
      </w:r>
      <w:r w:rsidR="00AE08B5">
        <w:rPr>
          <w:rFonts w:ascii="Times New Roman" w:hAnsi="Times New Roman" w:cs="Times New Roman"/>
          <w:sz w:val="24"/>
          <w:szCs w:val="24"/>
        </w:rPr>
        <w:t>мероприятий отдела культуры, молодежной политики, туризма и спорта</w:t>
      </w:r>
    </w:p>
    <w:p w:rsidR="005873E7" w:rsidRDefault="000032DB" w:rsidP="000032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2DB">
        <w:rPr>
          <w:rFonts w:ascii="Times New Roman" w:hAnsi="Times New Roman" w:cs="Times New Roman"/>
          <w:sz w:val="24"/>
          <w:szCs w:val="24"/>
        </w:rPr>
        <w:t xml:space="preserve"> на февраль 2018 года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939"/>
        <w:gridCol w:w="2156"/>
        <w:gridCol w:w="1985"/>
      </w:tblGrid>
      <w:tr w:rsidR="000032DB" w:rsidRPr="00313552" w:rsidTr="00313552">
        <w:tc>
          <w:tcPr>
            <w:tcW w:w="1276" w:type="dxa"/>
          </w:tcPr>
          <w:p w:rsidR="000032DB" w:rsidRPr="00313552" w:rsidRDefault="000032DB" w:rsidP="000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032DB" w:rsidRPr="00313552" w:rsidRDefault="000032DB" w:rsidP="000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39" w:type="dxa"/>
          </w:tcPr>
          <w:p w:rsidR="000032DB" w:rsidRPr="00313552" w:rsidRDefault="000032DB" w:rsidP="000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6" w:type="dxa"/>
          </w:tcPr>
          <w:p w:rsidR="000032DB" w:rsidRPr="00313552" w:rsidRDefault="000032DB" w:rsidP="000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0032DB" w:rsidRPr="00313552" w:rsidRDefault="000032DB" w:rsidP="0000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414ED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313552" w:rsidRPr="00313552" w:rsidRDefault="00313552" w:rsidP="00414ED5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«Победу ковал Сталинград!»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Концерт «Ретро сборная СССР»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ЦТД»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праздник имени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 Анкудиновой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 Больничные горки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О.Н.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районная зимняя Спартакиада пенсионеров – ветеранов спорта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стадион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«Мои друзья из снега»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егрега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31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«С</w:t>
            </w: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казочное солнце Калевалы»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</w:t>
            </w: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недели карельск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культуры)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О.Н.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939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«Старину мы </w:t>
            </w:r>
            <w:proofErr w:type="gram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помним старину мы чтим</w:t>
            </w:r>
            <w:proofErr w:type="gram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ВГ 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Куммажет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</w:t>
            </w: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амках недели карельск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культуры)</w:t>
            </w: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О.Н</w:t>
            </w:r>
          </w:p>
        </w:tc>
      </w:tr>
      <w:tr w:rsidR="00313552" w:rsidRPr="00313552" w:rsidTr="00313552">
        <w:tc>
          <w:tcPr>
            <w:tcW w:w="127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939" w:type="dxa"/>
            <w:vAlign w:val="center"/>
          </w:tcPr>
          <w:p w:rsid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вечер 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года 2017»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«ЦДО»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(зал музыкальной школы)</w:t>
            </w:r>
          </w:p>
        </w:tc>
        <w:tc>
          <w:tcPr>
            <w:tcW w:w="1985" w:type="dxa"/>
            <w:vAlign w:val="center"/>
          </w:tcPr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  <w:p w:rsidR="00313552" w:rsidRPr="00313552" w:rsidRDefault="00313552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Каноева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5F4AE6" w:rsidRPr="00313552" w:rsidTr="007770D2">
        <w:tc>
          <w:tcPr>
            <w:tcW w:w="1276" w:type="dxa"/>
          </w:tcPr>
          <w:p w:rsidR="005F4AE6" w:rsidRP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39" w:type="dxa"/>
          </w:tcPr>
          <w:p w:rsidR="005F4AE6" w:rsidRDefault="005F4AE6" w:rsidP="00414ED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</w:p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«Олонец сто лет назад»</w:t>
            </w:r>
          </w:p>
        </w:tc>
        <w:tc>
          <w:tcPr>
            <w:tcW w:w="2156" w:type="dxa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музей»</w:t>
            </w:r>
          </w:p>
        </w:tc>
        <w:tc>
          <w:tcPr>
            <w:tcW w:w="1985" w:type="dxa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9" w:type="dxa"/>
            <w:vAlign w:val="center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Лыжный праздник на призы газеты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Олония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рамках Всероссийских соревнований 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«Лыжня России-2017»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стадион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зимних видов спорта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района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Каноева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учреждений культуры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администрации ОНМР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Каноева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чествования воинов афганцев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О.Н.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Турнир по шахматам, посвященный 23 февраля среди детей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5F4AE6" w:rsidRPr="00313552" w:rsidTr="00B23629">
        <w:tc>
          <w:tcPr>
            <w:tcW w:w="1276" w:type="dxa"/>
          </w:tcPr>
          <w:p w:rsidR="005F4AE6" w:rsidRP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39" w:type="dxa"/>
          </w:tcPr>
          <w:p w:rsidR="005F4AE6" w:rsidRDefault="005F4AE6" w:rsidP="00414ED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</w:p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«Карельский язык» </w:t>
            </w:r>
          </w:p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«Встретимся в музее»</w:t>
            </w:r>
          </w:p>
        </w:tc>
        <w:tc>
          <w:tcPr>
            <w:tcW w:w="2156" w:type="dxa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музей»</w:t>
            </w:r>
          </w:p>
        </w:tc>
        <w:tc>
          <w:tcPr>
            <w:tcW w:w="1985" w:type="dxa"/>
          </w:tcPr>
          <w:p w:rsidR="005F4AE6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Каноева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XXV Межрегиональное первенство </w:t>
            </w:r>
            <w:r w:rsidRPr="0031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картингу "Кольцо 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Олонии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"ЦДО" </w:t>
            </w:r>
            <w:r w:rsidRPr="0031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урмолицы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Анфилова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«Веселая масленица»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у старой школы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О.Н.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Музыкально развлекательная программа «Блин – оберег» - масленица.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егрега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перед зданием конторы совхоза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ЦТД»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Ю.А. Гагарина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5F4AE6" w:rsidRPr="00313552" w:rsidTr="00313552">
        <w:tc>
          <w:tcPr>
            <w:tcW w:w="127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3939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«Душа  ты моя Масленица»</w:t>
            </w:r>
          </w:p>
        </w:tc>
        <w:tc>
          <w:tcPr>
            <w:tcW w:w="2156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егрега</w:t>
            </w:r>
            <w:proofErr w:type="spellEnd"/>
          </w:p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Мегрегский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985" w:type="dxa"/>
            <w:vAlign w:val="center"/>
          </w:tcPr>
          <w:p w:rsidR="005F4AE6" w:rsidRPr="00313552" w:rsidRDefault="005F4AE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Кузина В.Н.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Весёлые старты «Дедушки и внуки»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39" w:type="dxa"/>
            <w:vAlign w:val="center"/>
          </w:tcPr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Встреча-диалог</w:t>
            </w:r>
          </w:p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«Боль души моей - Афганистан»</w:t>
            </w:r>
          </w:p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Советом ветеранов </w:t>
            </w:r>
            <w:proofErr w:type="spellStart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 xml:space="preserve"> р-на)</w:t>
            </w:r>
          </w:p>
        </w:tc>
        <w:tc>
          <w:tcPr>
            <w:tcW w:w="2156" w:type="dxa"/>
            <w:vAlign w:val="center"/>
          </w:tcPr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1985" w:type="dxa"/>
            <w:vAlign w:val="center"/>
          </w:tcPr>
          <w:p w:rsidR="004827F6" w:rsidRPr="00430D7D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430D7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4827F6" w:rsidRPr="00313552" w:rsidRDefault="004827F6" w:rsidP="00414E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«Наш язык не наречье, не говор»</w:t>
            </w:r>
          </w:p>
          <w:p w:rsidR="004827F6" w:rsidRPr="00313552" w:rsidRDefault="004827F6" w:rsidP="00414E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(ко Дню родных языков)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библиотека)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армрестлингу «Богатырская сила» среди юношей и подростков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Дигуев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 Иванова Т.Б.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шахматам, посвящённый 23 февраля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юбилейный вечер Кирилловой Л.А.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Ильинский МБУ КСК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Алавойне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Л.А.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настольному теннису среди мужчин, посвященный Дню Защитника Отечества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РК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Олонецкий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Первенство ДЮСШ по баскетболу, посвященное 23 февраля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Хейнонен А.И.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«Древо жизни»</w:t>
            </w:r>
          </w:p>
          <w:p w:rsidR="004827F6" w:rsidRPr="00313552" w:rsidRDefault="004827F6" w:rsidP="00414E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Очередное заседание 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  <w:p w:rsidR="004827F6" w:rsidRPr="00313552" w:rsidRDefault="004827F6" w:rsidP="00414E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Генеалогического общества Карелии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библиотека)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со школами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школами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Историко-политический урок</w:t>
            </w:r>
          </w:p>
          <w:p w:rsidR="004827F6" w:rsidRPr="00313552" w:rsidRDefault="004827F6" w:rsidP="00414E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«Правители России. Их роль в истории Крыма»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827F6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библиотека)</w:t>
            </w:r>
          </w:p>
          <w:p w:rsidR="004827F6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Президентские игры и состязания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школами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школами</w:t>
            </w: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«Поле русской славы – Курская дуга»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(к 75-летию Курской битвы)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313552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4827F6" w:rsidRPr="00313552" w:rsidTr="00313552">
        <w:tc>
          <w:tcPr>
            <w:tcW w:w="127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1134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:rsidR="004827F6" w:rsidRPr="00313552" w:rsidRDefault="004827F6" w:rsidP="00414ED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 Центр тестирования ГТО по приему нормативов среди школьников и взрослого населения</w:t>
            </w:r>
          </w:p>
        </w:tc>
        <w:tc>
          <w:tcPr>
            <w:tcW w:w="2156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«</w:t>
            </w:r>
            <w:proofErr w:type="spellStart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Олонецкая</w:t>
            </w:r>
            <w:proofErr w:type="spellEnd"/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ДЮСШ»</w:t>
            </w:r>
          </w:p>
        </w:tc>
        <w:tc>
          <w:tcPr>
            <w:tcW w:w="1985" w:type="dxa"/>
            <w:vAlign w:val="center"/>
          </w:tcPr>
          <w:p w:rsidR="004827F6" w:rsidRPr="00313552" w:rsidRDefault="004827F6" w:rsidP="0041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Хейнонен А.И.</w:t>
            </w:r>
          </w:p>
        </w:tc>
      </w:tr>
    </w:tbl>
    <w:p w:rsidR="000032DB" w:rsidRPr="000032DB" w:rsidRDefault="000032DB" w:rsidP="000032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32DB" w:rsidRPr="0000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7"/>
    <w:rsid w:val="000032DB"/>
    <w:rsid w:val="00313552"/>
    <w:rsid w:val="00430D7D"/>
    <w:rsid w:val="004827F6"/>
    <w:rsid w:val="005873E7"/>
    <w:rsid w:val="005F4AE6"/>
    <w:rsid w:val="00AE08B5"/>
    <w:rsid w:val="00B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2018-01-18T05:44:00Z</dcterms:created>
  <dcterms:modified xsi:type="dcterms:W3CDTF">2018-02-07T06:17:00Z</dcterms:modified>
</cp:coreProperties>
</file>