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6D" w:rsidRDefault="00990E6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-577215</wp:posOffset>
            </wp:positionV>
            <wp:extent cx="752475" cy="102870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0E6D" w:rsidRDefault="00990E6D"/>
    <w:p w:rsidR="00990E6D" w:rsidRPr="00C87ECB" w:rsidRDefault="00990E6D" w:rsidP="00C87E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CB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C87ECB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C87EC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–</w:t>
      </w:r>
    </w:p>
    <w:p w:rsidR="00990E6D" w:rsidRPr="00C87ECB" w:rsidRDefault="00990E6D" w:rsidP="00C87E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CB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990E6D" w:rsidRDefault="00990E6D" w:rsidP="00C87E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CB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  <w:proofErr w:type="spellStart"/>
      <w:r w:rsidRPr="00C87ECB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C87EC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6709E4" w:rsidRDefault="006709E4" w:rsidP="00C87E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9E4" w:rsidRPr="00C87ECB" w:rsidRDefault="006709E4" w:rsidP="00C87E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06" w:rsidRPr="00C87ECB" w:rsidRDefault="00417B06" w:rsidP="00C87E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06" w:rsidRPr="00C87ECB" w:rsidRDefault="00417B06" w:rsidP="00990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E6D" w:rsidRPr="00C87ECB" w:rsidRDefault="00990E6D" w:rsidP="001C0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C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17B06" w:rsidRPr="00C87ECB" w:rsidRDefault="00417B06" w:rsidP="001C08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E6D" w:rsidRPr="00C87ECB" w:rsidRDefault="00B121F6" w:rsidP="00990E6D">
      <w:pPr>
        <w:rPr>
          <w:rFonts w:ascii="Times New Roman" w:hAnsi="Times New Roman" w:cs="Times New Roman"/>
          <w:sz w:val="28"/>
          <w:szCs w:val="28"/>
        </w:rPr>
      </w:pPr>
      <w:r w:rsidRPr="00C87ECB"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_GoBack"/>
      <w:bookmarkEnd w:id="0"/>
      <w:r w:rsidR="006709E4">
        <w:rPr>
          <w:rFonts w:ascii="Times New Roman" w:hAnsi="Times New Roman" w:cs="Times New Roman"/>
          <w:sz w:val="28"/>
          <w:szCs w:val="28"/>
        </w:rPr>
        <w:t>28.02.2018г. № 7</w:t>
      </w:r>
      <w:r w:rsidR="00990E6D" w:rsidRPr="00C87ECB">
        <w:rPr>
          <w:rFonts w:ascii="Times New Roman" w:hAnsi="Times New Roman" w:cs="Times New Roman"/>
          <w:sz w:val="28"/>
          <w:szCs w:val="28"/>
        </w:rPr>
        <w:t>-р</w:t>
      </w:r>
    </w:p>
    <w:p w:rsidR="00990E6D" w:rsidRPr="00C87ECB" w:rsidRDefault="00990E6D" w:rsidP="00990E6D">
      <w:pPr>
        <w:rPr>
          <w:rFonts w:ascii="Times New Roman" w:hAnsi="Times New Roman" w:cs="Times New Roman"/>
          <w:sz w:val="28"/>
          <w:szCs w:val="28"/>
        </w:rPr>
      </w:pPr>
      <w:r w:rsidRPr="00C87ECB">
        <w:rPr>
          <w:rFonts w:ascii="Times New Roman" w:hAnsi="Times New Roman" w:cs="Times New Roman"/>
          <w:sz w:val="28"/>
          <w:szCs w:val="28"/>
        </w:rPr>
        <w:t>О созыве внеочередного заседания Совета</w:t>
      </w:r>
    </w:p>
    <w:p w:rsidR="00523AAD" w:rsidRDefault="00523AAD" w:rsidP="00507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E6D" w:rsidRPr="00DA35EC" w:rsidRDefault="00523AAD" w:rsidP="006709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35EC">
        <w:rPr>
          <w:rFonts w:ascii="Times New Roman" w:hAnsi="Times New Roman" w:cs="Times New Roman"/>
          <w:sz w:val="28"/>
          <w:szCs w:val="28"/>
        </w:rPr>
        <w:t xml:space="preserve">     </w:t>
      </w:r>
      <w:r w:rsidR="00952552">
        <w:rPr>
          <w:rFonts w:ascii="Times New Roman" w:hAnsi="Times New Roman" w:cs="Times New Roman"/>
          <w:sz w:val="28"/>
          <w:szCs w:val="28"/>
        </w:rPr>
        <w:t xml:space="preserve">В связи с досрочным сложением полномочий главой </w:t>
      </w:r>
      <w:proofErr w:type="spellStart"/>
      <w:r w:rsidR="00952552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952552">
        <w:rPr>
          <w:rFonts w:ascii="Times New Roman" w:hAnsi="Times New Roman" w:cs="Times New Roman"/>
          <w:sz w:val="28"/>
          <w:szCs w:val="28"/>
        </w:rPr>
        <w:t xml:space="preserve"> городского поселения Мининым Ю.И. 28 февраля 2018 года (распоряжение главы </w:t>
      </w:r>
      <w:proofErr w:type="spellStart"/>
      <w:r w:rsidR="00952552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952552">
        <w:rPr>
          <w:rFonts w:ascii="Times New Roman" w:hAnsi="Times New Roman" w:cs="Times New Roman"/>
          <w:sz w:val="28"/>
          <w:szCs w:val="28"/>
        </w:rPr>
        <w:t xml:space="preserve"> городского поселения от 28.02.2018г. №</w:t>
      </w:r>
      <w:r w:rsidR="00B11DE3">
        <w:rPr>
          <w:rFonts w:ascii="Times New Roman" w:hAnsi="Times New Roman" w:cs="Times New Roman"/>
          <w:sz w:val="28"/>
          <w:szCs w:val="28"/>
        </w:rPr>
        <w:t xml:space="preserve"> 4-р</w:t>
      </w:r>
      <w:r w:rsidR="00952552">
        <w:rPr>
          <w:rFonts w:ascii="Times New Roman" w:hAnsi="Times New Roman" w:cs="Times New Roman"/>
          <w:sz w:val="28"/>
          <w:szCs w:val="28"/>
        </w:rPr>
        <w:t xml:space="preserve">) и в </w:t>
      </w:r>
      <w:r w:rsidR="00990E6D" w:rsidRPr="00DA35EC">
        <w:rPr>
          <w:rFonts w:ascii="Times New Roman" w:hAnsi="Times New Roman" w:cs="Times New Roman"/>
          <w:sz w:val="28"/>
          <w:szCs w:val="28"/>
        </w:rPr>
        <w:t xml:space="preserve"> соответствии со ст.26</w:t>
      </w:r>
      <w:r w:rsidR="00B11DE3">
        <w:rPr>
          <w:rFonts w:ascii="Times New Roman" w:hAnsi="Times New Roman" w:cs="Times New Roman"/>
          <w:sz w:val="28"/>
          <w:szCs w:val="28"/>
        </w:rPr>
        <w:t>, 30</w:t>
      </w:r>
      <w:r w:rsidR="00990E6D" w:rsidRPr="00DA35EC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990E6D" w:rsidRPr="00DA35EC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990E6D" w:rsidRPr="00DA35EC">
        <w:rPr>
          <w:rFonts w:ascii="Times New Roman" w:hAnsi="Times New Roman" w:cs="Times New Roman"/>
          <w:sz w:val="28"/>
          <w:szCs w:val="28"/>
        </w:rPr>
        <w:t xml:space="preserve"> городского поселения, статьей 5 Регламента Сове</w:t>
      </w:r>
      <w:r w:rsidR="00BE0C0C" w:rsidRPr="00DA35EC">
        <w:rPr>
          <w:rFonts w:ascii="Times New Roman" w:hAnsi="Times New Roman" w:cs="Times New Roman"/>
          <w:sz w:val="28"/>
          <w:szCs w:val="28"/>
        </w:rPr>
        <w:t>та, утвержденного решением от 06.10.2015г. № 171</w:t>
      </w:r>
      <w:r w:rsidR="00990E6D" w:rsidRPr="00DA35EC">
        <w:rPr>
          <w:rFonts w:ascii="Times New Roman" w:hAnsi="Times New Roman" w:cs="Times New Roman"/>
          <w:sz w:val="28"/>
          <w:szCs w:val="28"/>
        </w:rPr>
        <w:t>:</w:t>
      </w:r>
    </w:p>
    <w:p w:rsidR="00DA35EC" w:rsidRDefault="00DA35EC" w:rsidP="006709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E6D" w:rsidRDefault="00DA35EC" w:rsidP="006709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0E6D" w:rsidRPr="00DA35EC"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C470EC" w:rsidRPr="00DA35EC">
        <w:rPr>
          <w:rFonts w:ascii="Times New Roman" w:hAnsi="Times New Roman" w:cs="Times New Roman"/>
          <w:sz w:val="28"/>
          <w:szCs w:val="28"/>
        </w:rPr>
        <w:t xml:space="preserve">внеочередное  </w:t>
      </w:r>
      <w:r w:rsidR="00433391" w:rsidRPr="00DA35EC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r w:rsidR="006709E4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C87ECB" w:rsidRPr="00DA35EC">
        <w:rPr>
          <w:rFonts w:ascii="Times New Roman" w:hAnsi="Times New Roman" w:cs="Times New Roman"/>
          <w:sz w:val="28"/>
          <w:szCs w:val="28"/>
        </w:rPr>
        <w:t xml:space="preserve"> </w:t>
      </w:r>
      <w:r w:rsidR="006709E4">
        <w:rPr>
          <w:rFonts w:ascii="Times New Roman" w:hAnsi="Times New Roman" w:cs="Times New Roman"/>
          <w:sz w:val="28"/>
          <w:szCs w:val="28"/>
        </w:rPr>
        <w:t xml:space="preserve">2018 года в 15.30 часов. </w:t>
      </w:r>
      <w:r w:rsidR="00990E6D" w:rsidRPr="00DA35EC">
        <w:rPr>
          <w:rFonts w:ascii="Times New Roman" w:hAnsi="Times New Roman" w:cs="Times New Roman"/>
          <w:sz w:val="28"/>
          <w:szCs w:val="28"/>
        </w:rPr>
        <w:t xml:space="preserve">Место проведения заседания – </w:t>
      </w:r>
      <w:r w:rsidR="006709E4" w:rsidRPr="00E62213">
        <w:rPr>
          <w:rFonts w:ascii="Times New Roman" w:hAnsi="Times New Roman" w:cs="Times New Roman"/>
          <w:sz w:val="28"/>
          <w:szCs w:val="28"/>
        </w:rPr>
        <w:t xml:space="preserve">актовый зал администрации </w:t>
      </w:r>
      <w:proofErr w:type="spellStart"/>
      <w:r w:rsidR="006709E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6709E4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</w:t>
      </w:r>
      <w:r w:rsidR="006709E4" w:rsidRPr="00E62213">
        <w:rPr>
          <w:rFonts w:ascii="Times New Roman" w:hAnsi="Times New Roman" w:cs="Times New Roman"/>
          <w:sz w:val="28"/>
          <w:szCs w:val="28"/>
        </w:rPr>
        <w:t>района.</w:t>
      </w:r>
    </w:p>
    <w:p w:rsidR="00952552" w:rsidRPr="00DA35EC" w:rsidRDefault="00952552" w:rsidP="006709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E6D" w:rsidRPr="00DA35EC" w:rsidRDefault="00DA35EC" w:rsidP="006709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0E6D" w:rsidRPr="00DA35EC">
        <w:rPr>
          <w:rFonts w:ascii="Times New Roman" w:hAnsi="Times New Roman" w:cs="Times New Roman"/>
          <w:sz w:val="28"/>
          <w:szCs w:val="28"/>
        </w:rPr>
        <w:t>Утвердить следующую повестку дня:</w:t>
      </w:r>
    </w:p>
    <w:p w:rsidR="00DA35EC" w:rsidRPr="00DA35EC" w:rsidRDefault="00DA35EC" w:rsidP="006709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3AAD" w:rsidRPr="00DA35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3512" w:rsidRPr="00DA35EC">
        <w:rPr>
          <w:rFonts w:ascii="Times New Roman" w:hAnsi="Times New Roman" w:cs="Times New Roman"/>
          <w:sz w:val="28"/>
          <w:szCs w:val="28"/>
        </w:rPr>
        <w:t xml:space="preserve"> </w:t>
      </w:r>
      <w:r w:rsidR="006709E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выборах Главы </w:t>
      </w:r>
      <w:proofErr w:type="spellStart"/>
      <w:r w:rsidR="006709E4">
        <w:rPr>
          <w:rFonts w:ascii="Times New Roman" w:eastAsia="Times New Roman" w:hAnsi="Times New Roman" w:cs="Times New Roman"/>
          <w:bCs/>
          <w:sz w:val="28"/>
          <w:szCs w:val="28"/>
        </w:rPr>
        <w:t>Олонецкого</w:t>
      </w:r>
      <w:proofErr w:type="spellEnd"/>
      <w:r w:rsidR="00670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поселения.</w:t>
      </w:r>
    </w:p>
    <w:p w:rsidR="00DA35EC" w:rsidRPr="00DA35EC" w:rsidRDefault="00DA35EC" w:rsidP="00DA35EC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3F93" w:rsidRPr="00DA35EC" w:rsidRDefault="001B3F93" w:rsidP="00DA3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3512" w:rsidRPr="008A3512" w:rsidRDefault="008A3512" w:rsidP="008A3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3AAD" w:rsidRPr="008A3512" w:rsidRDefault="00523AAD" w:rsidP="008A35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AAD" w:rsidRPr="008A3512" w:rsidRDefault="00523AAD" w:rsidP="008A35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E6D" w:rsidRPr="008A3512" w:rsidRDefault="00827545" w:rsidP="008A35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90E6D" w:rsidRPr="008A3512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C80CBD" w:rsidRPr="008A3512" w:rsidRDefault="00990E6D" w:rsidP="008A351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A3512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8A3512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</w:t>
      </w:r>
      <w:r w:rsidR="00827545">
        <w:rPr>
          <w:rFonts w:ascii="Times New Roman" w:hAnsi="Times New Roman" w:cs="Times New Roman"/>
          <w:sz w:val="28"/>
          <w:szCs w:val="28"/>
        </w:rPr>
        <w:t xml:space="preserve">       В.В.Тихонова</w:t>
      </w:r>
    </w:p>
    <w:sectPr w:rsidR="00C80CBD" w:rsidRPr="008A3512" w:rsidSect="0031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85F"/>
    <w:multiLevelType w:val="hybridMultilevel"/>
    <w:tmpl w:val="563CA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1E1A"/>
    <w:multiLevelType w:val="hybridMultilevel"/>
    <w:tmpl w:val="85102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95D45"/>
    <w:multiLevelType w:val="hybridMultilevel"/>
    <w:tmpl w:val="3904BCC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55D2C"/>
    <w:multiLevelType w:val="hybridMultilevel"/>
    <w:tmpl w:val="15B058CE"/>
    <w:lvl w:ilvl="0" w:tplc="7A06B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427ACF"/>
    <w:multiLevelType w:val="hybridMultilevel"/>
    <w:tmpl w:val="89C2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B0D48"/>
    <w:multiLevelType w:val="hybridMultilevel"/>
    <w:tmpl w:val="CD64FA14"/>
    <w:lvl w:ilvl="0" w:tplc="9FFE3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175C1"/>
    <w:multiLevelType w:val="hybridMultilevel"/>
    <w:tmpl w:val="0BF899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E330E29"/>
    <w:multiLevelType w:val="hybridMultilevel"/>
    <w:tmpl w:val="F77E3020"/>
    <w:lvl w:ilvl="0" w:tplc="43D4A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FC0A97"/>
    <w:multiLevelType w:val="hybridMultilevel"/>
    <w:tmpl w:val="17E648E2"/>
    <w:lvl w:ilvl="0" w:tplc="0012F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7560F7"/>
    <w:multiLevelType w:val="hybridMultilevel"/>
    <w:tmpl w:val="F340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E6D"/>
    <w:rsid w:val="000032CE"/>
    <w:rsid w:val="000167D5"/>
    <w:rsid w:val="00021B62"/>
    <w:rsid w:val="00100A9A"/>
    <w:rsid w:val="0019069C"/>
    <w:rsid w:val="001B3F93"/>
    <w:rsid w:val="001C0872"/>
    <w:rsid w:val="00261338"/>
    <w:rsid w:val="00266F17"/>
    <w:rsid w:val="00271CE6"/>
    <w:rsid w:val="00283B7F"/>
    <w:rsid w:val="002A2ECE"/>
    <w:rsid w:val="002B0B4B"/>
    <w:rsid w:val="00313527"/>
    <w:rsid w:val="00382560"/>
    <w:rsid w:val="00395B00"/>
    <w:rsid w:val="003A14BF"/>
    <w:rsid w:val="003B21EF"/>
    <w:rsid w:val="00417B06"/>
    <w:rsid w:val="00433391"/>
    <w:rsid w:val="004830A4"/>
    <w:rsid w:val="004E760E"/>
    <w:rsid w:val="005013C8"/>
    <w:rsid w:val="00507A2B"/>
    <w:rsid w:val="00523AAD"/>
    <w:rsid w:val="00647DFC"/>
    <w:rsid w:val="006709E4"/>
    <w:rsid w:val="00676A7E"/>
    <w:rsid w:val="0069345D"/>
    <w:rsid w:val="006B7A1E"/>
    <w:rsid w:val="007E733F"/>
    <w:rsid w:val="00827545"/>
    <w:rsid w:val="00830BF3"/>
    <w:rsid w:val="008747AB"/>
    <w:rsid w:val="00891056"/>
    <w:rsid w:val="008A3512"/>
    <w:rsid w:val="0094031F"/>
    <w:rsid w:val="00952552"/>
    <w:rsid w:val="00990E6D"/>
    <w:rsid w:val="00997B38"/>
    <w:rsid w:val="009A3E60"/>
    <w:rsid w:val="00A875EC"/>
    <w:rsid w:val="00AE6BBA"/>
    <w:rsid w:val="00B11DE3"/>
    <w:rsid w:val="00B121F6"/>
    <w:rsid w:val="00B17977"/>
    <w:rsid w:val="00B644E6"/>
    <w:rsid w:val="00B800D8"/>
    <w:rsid w:val="00BE0C0C"/>
    <w:rsid w:val="00C3582D"/>
    <w:rsid w:val="00C470EC"/>
    <w:rsid w:val="00C80CBD"/>
    <w:rsid w:val="00C87ECB"/>
    <w:rsid w:val="00C96ECE"/>
    <w:rsid w:val="00CA55BC"/>
    <w:rsid w:val="00CB5195"/>
    <w:rsid w:val="00CC5F03"/>
    <w:rsid w:val="00CE277C"/>
    <w:rsid w:val="00DA35EC"/>
    <w:rsid w:val="00DD2D21"/>
    <w:rsid w:val="00F9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6D"/>
    <w:pPr>
      <w:ind w:left="720"/>
      <w:contextualSpacing/>
    </w:pPr>
  </w:style>
  <w:style w:type="paragraph" w:styleId="a4">
    <w:name w:val="No Spacing"/>
    <w:uiPriority w:val="1"/>
    <w:qFormat/>
    <w:rsid w:val="00647DFC"/>
    <w:pPr>
      <w:spacing w:after="0" w:line="240" w:lineRule="auto"/>
    </w:pPr>
  </w:style>
  <w:style w:type="paragraph" w:customStyle="1" w:styleId="ConsPlusNonformat">
    <w:name w:val="ConsPlusNonformat"/>
    <w:rsid w:val="00433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8A35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X501A</dc:creator>
  <cp:keywords/>
  <dc:description/>
  <cp:lastModifiedBy>Галина Васильевна</cp:lastModifiedBy>
  <cp:revision>58</cp:revision>
  <cp:lastPrinted>2018-02-28T09:33:00Z</cp:lastPrinted>
  <dcterms:created xsi:type="dcterms:W3CDTF">2015-08-19T11:39:00Z</dcterms:created>
  <dcterms:modified xsi:type="dcterms:W3CDTF">2018-02-28T09:33:00Z</dcterms:modified>
</cp:coreProperties>
</file>