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31135B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 февраля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3113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27.02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.2018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3113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каб.36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A71BA7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1135B" w:rsidRPr="0031135B" w:rsidRDefault="0031135B" w:rsidP="003113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35B">
        <w:rPr>
          <w:rFonts w:ascii="Times New Roman" w:hAnsi="Times New Roman" w:cs="Times New Roman"/>
        </w:rPr>
        <w:t>О мерах, принимаемых дошкольными образовательными организациями Олонецкого национального муниципального района, по выполнению ФЗ № 120-ФЗ от 24.06.1999 года «Об основах системы профилактики безнадзорности и правонарушений несовершеннолетних»  (МКДОУ детский сад ОВ № 13 «Колосок», МКДОУ детский сад № 16 «Звездочка»).</w:t>
      </w: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31135B">
        <w:rPr>
          <w:rFonts w:ascii="Times New Roman" w:hAnsi="Times New Roman" w:cs="Times New Roman"/>
          <w:b/>
        </w:rPr>
        <w:t>18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9823DB" w:rsidRPr="000445AD" w:rsidTr="00022530">
        <w:trPr>
          <w:trHeight w:val="1030"/>
        </w:trPr>
        <w:tc>
          <w:tcPr>
            <w:tcW w:w="3527" w:type="dxa"/>
            <w:vMerge w:val="restart"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9823DB" w:rsidRPr="000445AD" w:rsidRDefault="009823DB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9823DB" w:rsidRPr="000445AD" w:rsidRDefault="0031135B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823DB" w:rsidRPr="000445AD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35B" w:rsidRPr="000445AD" w:rsidTr="0031135B">
        <w:trPr>
          <w:trHeight w:val="769"/>
        </w:trPr>
        <w:tc>
          <w:tcPr>
            <w:tcW w:w="3527" w:type="dxa"/>
            <w:vMerge/>
          </w:tcPr>
          <w:p w:rsidR="0031135B" w:rsidRPr="000445AD" w:rsidRDefault="0031135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31135B" w:rsidRPr="000445AD" w:rsidRDefault="0031135B" w:rsidP="00B82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31135B" w:rsidRDefault="0031135B" w:rsidP="00B8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135B" w:rsidRPr="000445AD" w:rsidTr="0031135B">
        <w:trPr>
          <w:trHeight w:val="864"/>
        </w:trPr>
        <w:tc>
          <w:tcPr>
            <w:tcW w:w="3527" w:type="dxa"/>
            <w:vMerge w:val="restart"/>
          </w:tcPr>
          <w:p w:rsidR="0031135B" w:rsidRPr="000445AD" w:rsidRDefault="0031135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31135B" w:rsidRDefault="0031135B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31135B" w:rsidRDefault="0031135B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135B" w:rsidRPr="000445AD" w:rsidTr="00A71BA7">
        <w:trPr>
          <w:trHeight w:val="900"/>
        </w:trPr>
        <w:tc>
          <w:tcPr>
            <w:tcW w:w="3527" w:type="dxa"/>
            <w:vMerge/>
          </w:tcPr>
          <w:p w:rsidR="0031135B" w:rsidRPr="000445AD" w:rsidRDefault="0031135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31135B" w:rsidRDefault="0031135B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31135B" w:rsidRDefault="0031135B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135B" w:rsidRPr="000445AD" w:rsidTr="00A71BA7">
        <w:trPr>
          <w:trHeight w:val="900"/>
        </w:trPr>
        <w:tc>
          <w:tcPr>
            <w:tcW w:w="3527" w:type="dxa"/>
            <w:vMerge/>
          </w:tcPr>
          <w:p w:rsidR="0031135B" w:rsidRPr="000445AD" w:rsidRDefault="0031135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31135B" w:rsidRPr="009A74E3" w:rsidRDefault="0031135B" w:rsidP="00554F44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9A74E3">
              <w:rPr>
                <w:rFonts w:ascii="Times New Roman" w:hAnsi="Times New Roman" w:cs="Times New Roman"/>
              </w:rPr>
              <w:t>(распитие алкогольной продукции в запрещенных местах либо потребление средств или психотропных веществ в общественных местах)</w:t>
            </w:r>
          </w:p>
        </w:tc>
        <w:tc>
          <w:tcPr>
            <w:tcW w:w="1950" w:type="dxa"/>
          </w:tcPr>
          <w:p w:rsidR="0031135B" w:rsidRPr="009A74E3" w:rsidRDefault="0031135B" w:rsidP="005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135B" w:rsidRPr="000445AD" w:rsidTr="00A71BA7">
        <w:trPr>
          <w:trHeight w:val="900"/>
        </w:trPr>
        <w:tc>
          <w:tcPr>
            <w:tcW w:w="3527" w:type="dxa"/>
            <w:vMerge/>
          </w:tcPr>
          <w:p w:rsidR="0031135B" w:rsidRPr="000445AD" w:rsidRDefault="0031135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31135B" w:rsidRPr="007A252A" w:rsidRDefault="0031135B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20.25 ч.1 КоАП РФ </w:t>
            </w:r>
            <w:r w:rsidRPr="007A252A">
              <w:rPr>
                <w:rFonts w:ascii="Times New Roman" w:hAnsi="Times New Roman" w:cs="Times New Roman"/>
              </w:rPr>
              <w:t>(неуплата штрафа в установленный КоАП РФ срок)</w:t>
            </w:r>
          </w:p>
        </w:tc>
        <w:tc>
          <w:tcPr>
            <w:tcW w:w="1950" w:type="dxa"/>
          </w:tcPr>
          <w:p w:rsidR="0031135B" w:rsidRDefault="0031135B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17BE3" w:rsidRDefault="00C17BE3"/>
    <w:sectPr w:rsidR="00C17BE3" w:rsidSect="009823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38" w:rsidRDefault="00206A38" w:rsidP="00245020">
      <w:pPr>
        <w:spacing w:after="0" w:line="240" w:lineRule="auto"/>
      </w:pPr>
      <w:r>
        <w:separator/>
      </w:r>
    </w:p>
  </w:endnote>
  <w:endnote w:type="continuationSeparator" w:id="0">
    <w:p w:rsidR="00206A38" w:rsidRDefault="00206A38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38" w:rsidRDefault="00206A38" w:rsidP="00245020">
      <w:pPr>
        <w:spacing w:after="0" w:line="240" w:lineRule="auto"/>
      </w:pPr>
      <w:r>
        <w:separator/>
      </w:r>
    </w:p>
  </w:footnote>
  <w:footnote w:type="continuationSeparator" w:id="0">
    <w:p w:rsidR="00206A38" w:rsidRDefault="00206A38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C32B4"/>
    <w:rsid w:val="000E7579"/>
    <w:rsid w:val="000F3537"/>
    <w:rsid w:val="00186959"/>
    <w:rsid w:val="001D49BE"/>
    <w:rsid w:val="001D5138"/>
    <w:rsid w:val="001E4AAB"/>
    <w:rsid w:val="00206A38"/>
    <w:rsid w:val="00245020"/>
    <w:rsid w:val="00267030"/>
    <w:rsid w:val="00285894"/>
    <w:rsid w:val="00290BD2"/>
    <w:rsid w:val="002932D9"/>
    <w:rsid w:val="00293BA4"/>
    <w:rsid w:val="002A1340"/>
    <w:rsid w:val="0031135B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004B"/>
    <w:rsid w:val="006A5C43"/>
    <w:rsid w:val="006D5AC0"/>
    <w:rsid w:val="007203E8"/>
    <w:rsid w:val="00724C8F"/>
    <w:rsid w:val="00734AC2"/>
    <w:rsid w:val="007448FB"/>
    <w:rsid w:val="00745267"/>
    <w:rsid w:val="007A0789"/>
    <w:rsid w:val="007A252A"/>
    <w:rsid w:val="007E5FEE"/>
    <w:rsid w:val="007F02FE"/>
    <w:rsid w:val="008238E6"/>
    <w:rsid w:val="008739ED"/>
    <w:rsid w:val="008A3CF2"/>
    <w:rsid w:val="008C749F"/>
    <w:rsid w:val="009823DB"/>
    <w:rsid w:val="00982ACC"/>
    <w:rsid w:val="00983573"/>
    <w:rsid w:val="00A71BA7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2018-02-28T06:50:00Z</dcterms:created>
  <dcterms:modified xsi:type="dcterms:W3CDTF">2018-02-28T06:50:00Z</dcterms:modified>
</cp:coreProperties>
</file>