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E5D" w:rsidRPr="004A2E5D" w:rsidRDefault="004A2E5D" w:rsidP="004A2E5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4A2E5D">
        <w:rPr>
          <w:rFonts w:ascii="Times New Roman" w:eastAsia="Calibri" w:hAnsi="Times New Roman" w:cs="Times New Roman"/>
          <w:b/>
        </w:rPr>
        <w:t xml:space="preserve">План </w:t>
      </w:r>
      <w:r w:rsidRPr="004A2E5D">
        <w:rPr>
          <w:rFonts w:ascii="Times New Roman" w:eastAsia="Calibri" w:hAnsi="Times New Roman" w:cs="Times New Roman"/>
          <w:b/>
        </w:rPr>
        <w:t xml:space="preserve">мероприятий отдела культуры, молодежной политики, </w:t>
      </w:r>
      <w:r>
        <w:rPr>
          <w:rFonts w:ascii="Times New Roman" w:eastAsia="Calibri" w:hAnsi="Times New Roman" w:cs="Times New Roman"/>
          <w:b/>
        </w:rPr>
        <w:t xml:space="preserve">туризма </w:t>
      </w:r>
      <w:r w:rsidRPr="004A2E5D">
        <w:rPr>
          <w:rFonts w:ascii="Times New Roman" w:eastAsia="Calibri" w:hAnsi="Times New Roman" w:cs="Times New Roman"/>
          <w:b/>
        </w:rPr>
        <w:t xml:space="preserve"> и спорта</w:t>
      </w:r>
    </w:p>
    <w:p w:rsidR="004A2E5D" w:rsidRPr="004A2E5D" w:rsidRDefault="004A2E5D" w:rsidP="004A2E5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proofErr w:type="spellStart"/>
      <w:r w:rsidRPr="004A2E5D">
        <w:rPr>
          <w:rFonts w:ascii="Times New Roman" w:eastAsia="Calibri" w:hAnsi="Times New Roman" w:cs="Times New Roman"/>
          <w:b/>
        </w:rPr>
        <w:t>Олонецкого</w:t>
      </w:r>
      <w:proofErr w:type="spellEnd"/>
      <w:r w:rsidRPr="004A2E5D">
        <w:rPr>
          <w:rFonts w:ascii="Times New Roman" w:eastAsia="Calibri" w:hAnsi="Times New Roman" w:cs="Times New Roman"/>
          <w:b/>
        </w:rPr>
        <w:t xml:space="preserve"> национального муниципального района</w:t>
      </w:r>
    </w:p>
    <w:p w:rsidR="002521A7" w:rsidRPr="004A2E5D" w:rsidRDefault="004A2E5D" w:rsidP="004A2E5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4A2E5D">
        <w:rPr>
          <w:rFonts w:ascii="Times New Roman" w:eastAsia="Calibri" w:hAnsi="Times New Roman" w:cs="Times New Roman"/>
          <w:b/>
        </w:rPr>
        <w:t xml:space="preserve">на </w:t>
      </w:r>
      <w:r>
        <w:rPr>
          <w:rFonts w:ascii="Times New Roman" w:eastAsia="Calibri" w:hAnsi="Times New Roman" w:cs="Times New Roman"/>
          <w:b/>
        </w:rPr>
        <w:t xml:space="preserve">апрель </w:t>
      </w:r>
      <w:r w:rsidRPr="004A2E5D">
        <w:rPr>
          <w:rFonts w:ascii="Times New Roman" w:eastAsia="Calibri" w:hAnsi="Times New Roman" w:cs="Times New Roman"/>
          <w:b/>
        </w:rPr>
        <w:t xml:space="preserve"> 2018 года</w:t>
      </w:r>
    </w:p>
    <w:p w:rsidR="002521A7" w:rsidRPr="002521A7" w:rsidRDefault="002521A7" w:rsidP="002521A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320" w:type="dxa"/>
        <w:jc w:val="center"/>
        <w:tblInd w:w="-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5"/>
        <w:gridCol w:w="1277"/>
        <w:gridCol w:w="3971"/>
        <w:gridCol w:w="2269"/>
        <w:gridCol w:w="2038"/>
      </w:tblGrid>
      <w:tr w:rsidR="002521A7" w:rsidRPr="002521A7" w:rsidTr="002521A7">
        <w:trPr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21A7" w:rsidRPr="002521A7" w:rsidRDefault="002521A7" w:rsidP="002521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521A7" w:rsidRPr="002521A7" w:rsidRDefault="002521A7" w:rsidP="002521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521A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  <w:p w:rsidR="002521A7" w:rsidRPr="002521A7" w:rsidRDefault="002521A7" w:rsidP="002521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21A7" w:rsidRPr="002521A7" w:rsidRDefault="002521A7" w:rsidP="002521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521A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21A7" w:rsidRPr="002521A7" w:rsidRDefault="002521A7" w:rsidP="002521A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521A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21A7" w:rsidRPr="002521A7" w:rsidRDefault="002521A7" w:rsidP="002521A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521A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21A7" w:rsidRPr="002521A7" w:rsidRDefault="002521A7" w:rsidP="002521A7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521A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2521A7" w:rsidRPr="002521A7" w:rsidTr="002521A7">
        <w:trPr>
          <w:trHeight w:val="598"/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21A7" w:rsidRPr="002521A7" w:rsidRDefault="00DE1152" w:rsidP="00FD47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728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21A7" w:rsidRPr="002521A7" w:rsidRDefault="003A6AE8" w:rsidP="00FD4728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21A7" w:rsidRPr="002521A7" w:rsidRDefault="00DE1152" w:rsidP="00FD47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728">
              <w:rPr>
                <w:rFonts w:ascii="Times New Roman" w:eastAsia="Calibri" w:hAnsi="Times New Roman" w:cs="Times New Roman"/>
                <w:sz w:val="24"/>
                <w:szCs w:val="24"/>
              </w:rPr>
              <w:t>Межрайонный фестиваль вокальных коллективов сельских поселений «Округа милая моя» КРОО «Живая деревня»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1152" w:rsidRPr="00FD4728" w:rsidRDefault="00DE1152" w:rsidP="00FD47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728">
              <w:rPr>
                <w:rFonts w:ascii="Times New Roman" w:eastAsia="Calibri" w:hAnsi="Times New Roman" w:cs="Times New Roman"/>
                <w:sz w:val="24"/>
                <w:szCs w:val="24"/>
              </w:rPr>
              <w:t>д. Коткозеро</w:t>
            </w:r>
          </w:p>
          <w:p w:rsidR="00DE1152" w:rsidRPr="00FD4728" w:rsidRDefault="00DE1152" w:rsidP="00FD47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728">
              <w:rPr>
                <w:rFonts w:ascii="Times New Roman" w:eastAsia="Calibri" w:hAnsi="Times New Roman" w:cs="Times New Roman"/>
                <w:sz w:val="24"/>
                <w:szCs w:val="24"/>
              </w:rPr>
              <w:t>МБУ «Коткозерский СДК»</w:t>
            </w:r>
          </w:p>
          <w:p w:rsidR="002521A7" w:rsidRPr="002521A7" w:rsidRDefault="002521A7" w:rsidP="00FD4728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21A7" w:rsidRPr="002521A7" w:rsidRDefault="00F211A2" w:rsidP="00FD4728">
            <w:pPr>
              <w:spacing w:after="0" w:line="240" w:lineRule="auto"/>
              <w:ind w:right="-5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Ильина С.В.</w:t>
            </w:r>
          </w:p>
        </w:tc>
      </w:tr>
      <w:tr w:rsidR="002521A7" w:rsidRPr="002521A7" w:rsidTr="002521A7">
        <w:trPr>
          <w:trHeight w:val="1110"/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21A7" w:rsidRPr="002521A7" w:rsidRDefault="00A94CA6" w:rsidP="00FD47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728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21A7" w:rsidRPr="002521A7" w:rsidRDefault="00A94CA6" w:rsidP="00FD4728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728">
              <w:rPr>
                <w:rFonts w:ascii="Times New Roman" w:eastAsia="Calibri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CA6" w:rsidRPr="00FD4728" w:rsidRDefault="00A94CA6" w:rsidP="00FD47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728">
              <w:rPr>
                <w:rFonts w:ascii="Times New Roman" w:eastAsia="Calibri" w:hAnsi="Times New Roman" w:cs="Times New Roman"/>
                <w:sz w:val="24"/>
                <w:szCs w:val="24"/>
              </w:rPr>
              <w:t>Встреча</w:t>
            </w:r>
          </w:p>
          <w:p w:rsidR="00A94CA6" w:rsidRPr="00FD4728" w:rsidRDefault="00A94CA6" w:rsidP="00FD47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728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FD4728">
              <w:rPr>
                <w:rFonts w:ascii="Times New Roman" w:eastAsia="Calibri" w:hAnsi="Times New Roman" w:cs="Times New Roman"/>
                <w:sz w:val="24"/>
                <w:szCs w:val="24"/>
              </w:rPr>
              <w:t>Padiš</w:t>
            </w:r>
            <w:proofErr w:type="spellEnd"/>
            <w:r w:rsidRPr="00FD47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4728">
              <w:rPr>
                <w:rFonts w:ascii="Times New Roman" w:eastAsia="Calibri" w:hAnsi="Times New Roman" w:cs="Times New Roman"/>
                <w:sz w:val="24"/>
                <w:szCs w:val="24"/>
              </w:rPr>
              <w:t>tarattua</w:t>
            </w:r>
            <w:proofErr w:type="spellEnd"/>
            <w:r w:rsidRPr="00FD47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4728">
              <w:rPr>
                <w:rFonts w:ascii="Times New Roman" w:eastAsia="Calibri" w:hAnsi="Times New Roman" w:cs="Times New Roman"/>
                <w:sz w:val="24"/>
                <w:szCs w:val="24"/>
              </w:rPr>
              <w:t>livvikse</w:t>
            </w:r>
            <w:proofErr w:type="spellEnd"/>
            <w:r w:rsidRPr="00FD47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Как </w:t>
            </w:r>
            <w:proofErr w:type="gramStart"/>
            <w:r w:rsidRPr="00FD4728">
              <w:rPr>
                <w:rFonts w:ascii="Times New Roman" w:eastAsia="Calibri" w:hAnsi="Times New Roman" w:cs="Times New Roman"/>
                <w:sz w:val="24"/>
                <w:szCs w:val="24"/>
              </w:rPr>
              <w:t>здорово</w:t>
            </w:r>
            <w:proofErr w:type="gramEnd"/>
          </w:p>
          <w:p w:rsidR="002521A7" w:rsidRPr="002521A7" w:rsidRDefault="00A94CA6" w:rsidP="00FD47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728">
              <w:rPr>
                <w:rFonts w:ascii="Times New Roman" w:eastAsia="Calibri" w:hAnsi="Times New Roman" w:cs="Times New Roman"/>
                <w:sz w:val="24"/>
                <w:szCs w:val="24"/>
              </w:rPr>
              <w:t>поговорить по-карельски»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21A7" w:rsidRPr="002521A7" w:rsidRDefault="00630205" w:rsidP="00FD4728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728">
              <w:rPr>
                <w:rFonts w:ascii="Times New Roman" w:eastAsia="Calibri" w:hAnsi="Times New Roman" w:cs="Times New Roman"/>
                <w:sz w:val="24"/>
                <w:szCs w:val="24"/>
              </w:rPr>
              <w:t>МКУ «Олонецкая ЦБС»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21A7" w:rsidRPr="002521A7" w:rsidRDefault="00630205" w:rsidP="00FD4728">
            <w:pPr>
              <w:spacing w:after="0" w:line="240" w:lineRule="auto"/>
              <w:ind w:right="-5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728">
              <w:rPr>
                <w:rFonts w:ascii="Times New Roman" w:eastAsia="Calibri" w:hAnsi="Times New Roman" w:cs="Times New Roman"/>
                <w:sz w:val="24"/>
                <w:szCs w:val="24"/>
              </w:rPr>
              <w:t>Чернобровкин Г.И.</w:t>
            </w:r>
          </w:p>
        </w:tc>
      </w:tr>
      <w:tr w:rsidR="002521A7" w:rsidTr="002521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10"/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21A7" w:rsidRPr="00FD4728" w:rsidRDefault="002521A7" w:rsidP="00FD47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728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21A7" w:rsidRPr="00FD4728" w:rsidRDefault="002521A7" w:rsidP="00FD4728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728">
              <w:rPr>
                <w:rFonts w:ascii="Times New Roman" w:eastAsia="Calibri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21A7" w:rsidRPr="00FD4728" w:rsidRDefault="002521A7" w:rsidP="00FD47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728">
              <w:rPr>
                <w:rFonts w:ascii="Times New Roman" w:eastAsia="Calibri" w:hAnsi="Times New Roman" w:cs="Times New Roman"/>
                <w:sz w:val="24"/>
                <w:szCs w:val="24"/>
              </w:rPr>
              <w:t>Юбилейный концерт «</w:t>
            </w:r>
            <w:proofErr w:type="spellStart"/>
            <w:r w:rsidRPr="00FD4728">
              <w:rPr>
                <w:rFonts w:ascii="Times New Roman" w:eastAsia="Calibri" w:hAnsi="Times New Roman" w:cs="Times New Roman"/>
                <w:sz w:val="24"/>
                <w:szCs w:val="24"/>
              </w:rPr>
              <w:t>Сойттаят</w:t>
            </w:r>
            <w:proofErr w:type="spellEnd"/>
            <w:r w:rsidRPr="00FD472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21A7" w:rsidRPr="00FD4728" w:rsidRDefault="002521A7" w:rsidP="00FD4728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728">
              <w:rPr>
                <w:rFonts w:ascii="Times New Roman" w:eastAsia="Calibri" w:hAnsi="Times New Roman" w:cs="Times New Roman"/>
                <w:sz w:val="24"/>
                <w:szCs w:val="24"/>
              </w:rPr>
              <w:t>МБУ «ОЦТД»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21A7" w:rsidRPr="00FD4728" w:rsidRDefault="002521A7" w:rsidP="00FD4728">
            <w:pPr>
              <w:spacing w:after="0" w:line="240" w:lineRule="auto"/>
              <w:ind w:right="-5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D4728">
              <w:rPr>
                <w:rFonts w:ascii="Times New Roman" w:eastAsia="Calibri" w:hAnsi="Times New Roman" w:cs="Times New Roman"/>
                <w:sz w:val="24"/>
                <w:szCs w:val="24"/>
              </w:rPr>
              <w:t>Рышкин</w:t>
            </w:r>
            <w:proofErr w:type="spellEnd"/>
            <w:r w:rsidRPr="00FD47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Н.В.</w:t>
            </w:r>
          </w:p>
          <w:p w:rsidR="002521A7" w:rsidRPr="00FD4728" w:rsidRDefault="002521A7" w:rsidP="00FD4728">
            <w:pPr>
              <w:spacing w:after="0" w:line="240" w:lineRule="auto"/>
              <w:ind w:right="-5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D4728">
              <w:rPr>
                <w:rFonts w:ascii="Times New Roman" w:eastAsia="Calibri" w:hAnsi="Times New Roman" w:cs="Times New Roman"/>
                <w:sz w:val="24"/>
                <w:szCs w:val="24"/>
              </w:rPr>
              <w:t>Проваторова</w:t>
            </w:r>
            <w:proofErr w:type="spellEnd"/>
            <w:r w:rsidRPr="00FD47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2521A7" w:rsidTr="002521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10"/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21A7" w:rsidRPr="00FD4728" w:rsidRDefault="002521A7" w:rsidP="00FD47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728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21A7" w:rsidRPr="00FD4728" w:rsidRDefault="002521A7" w:rsidP="00FD4728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728">
              <w:rPr>
                <w:rFonts w:ascii="Times New Roman" w:eastAsia="Calibri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21A7" w:rsidRPr="00FD4728" w:rsidRDefault="002521A7" w:rsidP="00FD47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728">
              <w:rPr>
                <w:rFonts w:ascii="Times New Roman" w:eastAsia="Calibri" w:hAnsi="Times New Roman" w:cs="Times New Roman"/>
                <w:sz w:val="24"/>
                <w:szCs w:val="24"/>
              </w:rPr>
              <w:t>Карельский рок-тур 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21A7" w:rsidRPr="00FD4728" w:rsidRDefault="002521A7" w:rsidP="00FD4728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728">
              <w:rPr>
                <w:rFonts w:ascii="Times New Roman" w:eastAsia="Calibri" w:hAnsi="Times New Roman" w:cs="Times New Roman"/>
                <w:sz w:val="24"/>
                <w:szCs w:val="24"/>
              </w:rPr>
              <w:t>МБУ «ОЦТД»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21A7" w:rsidRPr="00FD4728" w:rsidRDefault="002521A7" w:rsidP="00FD4728">
            <w:pPr>
              <w:spacing w:after="0" w:line="240" w:lineRule="auto"/>
              <w:ind w:right="-5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D4728">
              <w:rPr>
                <w:rFonts w:ascii="Times New Roman" w:eastAsia="Calibri" w:hAnsi="Times New Roman" w:cs="Times New Roman"/>
                <w:sz w:val="24"/>
                <w:szCs w:val="24"/>
              </w:rPr>
              <w:t>Пуллинен</w:t>
            </w:r>
            <w:proofErr w:type="spellEnd"/>
            <w:r w:rsidRPr="00FD47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3A6AE8" w:rsidTr="002521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10"/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AE8" w:rsidRPr="00FD4728" w:rsidRDefault="0072784F" w:rsidP="00FD47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AE8" w:rsidRPr="00FD4728" w:rsidRDefault="003A6AE8" w:rsidP="00FD4728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84F" w:rsidRPr="003A6AE8" w:rsidRDefault="0072784F" w:rsidP="007278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E8"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Спортивный праздник, посвящённый Международному дню спорта на благо развития и мира</w:t>
            </w:r>
          </w:p>
          <w:p w:rsidR="003A6AE8" w:rsidRPr="00FD4728" w:rsidRDefault="003A6AE8" w:rsidP="00FD47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AE8" w:rsidRPr="00FD4728" w:rsidRDefault="0072784F" w:rsidP="00FD4728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784F">
              <w:rPr>
                <w:rFonts w:ascii="Times New Roman" w:eastAsia="Calibri" w:hAnsi="Times New Roman" w:cs="Times New Roman"/>
                <w:sz w:val="24"/>
                <w:szCs w:val="24"/>
              </w:rPr>
              <w:t>МКОУ ДО «Олонецкая ДЮСШ»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AE8" w:rsidRPr="00FD4728" w:rsidRDefault="0072784F" w:rsidP="00FD4728">
            <w:pPr>
              <w:spacing w:after="0" w:line="240" w:lineRule="auto"/>
              <w:ind w:right="-5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E8">
              <w:rPr>
                <w:rFonts w:ascii="Times New Roman" w:hAnsi="Times New Roman" w:cs="Times New Roman"/>
                <w:sz w:val="24"/>
                <w:szCs w:val="24"/>
              </w:rPr>
              <w:t>Хейнонен А.И.</w:t>
            </w:r>
          </w:p>
        </w:tc>
      </w:tr>
      <w:tr w:rsidR="002521A7" w:rsidTr="002521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10"/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21A7" w:rsidRPr="00FD4728" w:rsidRDefault="002521A7" w:rsidP="00FD47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728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21A7" w:rsidRPr="00FD4728" w:rsidRDefault="002521A7" w:rsidP="00FD4728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728">
              <w:rPr>
                <w:rFonts w:ascii="Times New Roman" w:eastAsia="Calibri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21A7" w:rsidRPr="00FD4728" w:rsidRDefault="002521A7" w:rsidP="00FD47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728">
              <w:rPr>
                <w:rFonts w:ascii="Times New Roman" w:eastAsia="Calibri" w:hAnsi="Times New Roman" w:cs="Times New Roman"/>
                <w:sz w:val="24"/>
                <w:szCs w:val="24"/>
              </w:rPr>
              <w:t>Отчетный концерт вокальной группы «Сударушка»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21A7" w:rsidRPr="00FD4728" w:rsidRDefault="002521A7" w:rsidP="00FD4728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728">
              <w:rPr>
                <w:rFonts w:ascii="Times New Roman" w:eastAsia="Calibri" w:hAnsi="Times New Roman" w:cs="Times New Roman"/>
                <w:sz w:val="24"/>
                <w:szCs w:val="24"/>
              </w:rPr>
              <w:t>МБУ «ОЦТД»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21A7" w:rsidRPr="00FD4728" w:rsidRDefault="002521A7" w:rsidP="00FD4728">
            <w:pPr>
              <w:spacing w:after="0" w:line="240" w:lineRule="auto"/>
              <w:ind w:right="-5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521A7">
              <w:rPr>
                <w:rFonts w:ascii="Times New Roman" w:eastAsia="Calibri" w:hAnsi="Times New Roman" w:cs="Times New Roman"/>
                <w:sz w:val="24"/>
                <w:szCs w:val="24"/>
              </w:rPr>
              <w:t>Пуллинен</w:t>
            </w:r>
            <w:proofErr w:type="spellEnd"/>
            <w:r w:rsidRPr="002521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2521A7" w:rsidTr="002521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10"/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21A7" w:rsidRPr="00FD4728" w:rsidRDefault="002521A7" w:rsidP="00FD47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728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21A7" w:rsidRPr="00FD4728" w:rsidRDefault="002521A7" w:rsidP="00FD4728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728">
              <w:rPr>
                <w:rFonts w:ascii="Times New Roman" w:eastAsia="Calibri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21A7" w:rsidRPr="00FD4728" w:rsidRDefault="002521A7" w:rsidP="00FD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5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ткрытие  выставки</w:t>
            </w:r>
          </w:p>
          <w:p w:rsidR="002521A7" w:rsidRPr="00FD4728" w:rsidRDefault="002521A7" w:rsidP="00FD47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«Ты пишешь письмо мне…» (выставка посвящена ВОВ)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21A7" w:rsidRPr="00FD4728" w:rsidRDefault="002521A7" w:rsidP="00FD4728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728">
              <w:rPr>
                <w:rFonts w:ascii="Times New Roman" w:eastAsia="Calibri" w:hAnsi="Times New Roman" w:cs="Times New Roman"/>
                <w:sz w:val="24"/>
                <w:szCs w:val="24"/>
              </w:rPr>
              <w:t>МБУ «Олонецкий национальный музей»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21A7" w:rsidRPr="00FD4728" w:rsidRDefault="002521A7" w:rsidP="00FD4728">
            <w:pPr>
              <w:spacing w:after="0" w:line="240" w:lineRule="auto"/>
              <w:ind w:right="-5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728">
              <w:rPr>
                <w:rFonts w:ascii="Times New Roman" w:eastAsia="Calibri" w:hAnsi="Times New Roman" w:cs="Times New Roman"/>
                <w:sz w:val="24"/>
                <w:szCs w:val="24"/>
              </w:rPr>
              <w:t>Николаева Н.В.</w:t>
            </w:r>
          </w:p>
        </w:tc>
      </w:tr>
      <w:tr w:rsidR="002521A7" w:rsidTr="002521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10"/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21A7" w:rsidRPr="00FD4728" w:rsidRDefault="004A2E5D" w:rsidP="00FD47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21A7" w:rsidRPr="00FD4728" w:rsidRDefault="002521A7" w:rsidP="00FD4728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728">
              <w:rPr>
                <w:rFonts w:ascii="Times New Roman" w:eastAsia="Calibri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21A7" w:rsidRPr="00FD4728" w:rsidRDefault="002521A7" w:rsidP="00FD47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728">
              <w:rPr>
                <w:rFonts w:ascii="Times New Roman" w:eastAsia="Calibri" w:hAnsi="Times New Roman" w:cs="Times New Roman"/>
                <w:sz w:val="24"/>
                <w:szCs w:val="24"/>
              </w:rPr>
              <w:t>Показ тематических мультипликационных фильмов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21A7" w:rsidRPr="00FD4728" w:rsidRDefault="002521A7" w:rsidP="00FD4728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728">
              <w:rPr>
                <w:rFonts w:ascii="Times New Roman" w:eastAsia="Calibri" w:hAnsi="Times New Roman" w:cs="Times New Roman"/>
                <w:sz w:val="24"/>
                <w:szCs w:val="24"/>
              </w:rPr>
              <w:t>МБУ «ОЦТД»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21A7" w:rsidRPr="00FD4728" w:rsidRDefault="002521A7" w:rsidP="00FD4728">
            <w:pPr>
              <w:spacing w:after="0" w:line="240" w:lineRule="auto"/>
              <w:ind w:right="-5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521A7">
              <w:rPr>
                <w:rFonts w:ascii="Times New Roman" w:eastAsia="Calibri" w:hAnsi="Times New Roman" w:cs="Times New Roman"/>
                <w:sz w:val="24"/>
                <w:szCs w:val="24"/>
              </w:rPr>
              <w:t>Пуллинен</w:t>
            </w:r>
            <w:proofErr w:type="spellEnd"/>
            <w:r w:rsidRPr="002521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2521A7" w:rsidTr="002521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10"/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21A7" w:rsidRPr="00FD4728" w:rsidRDefault="004A2E5D" w:rsidP="00FD47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21A7" w:rsidRPr="00FD4728" w:rsidRDefault="002521A7" w:rsidP="00FD4728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728">
              <w:rPr>
                <w:rFonts w:ascii="Times New Roman" w:eastAsia="Calibri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21A7" w:rsidRPr="00FD4728" w:rsidRDefault="002521A7" w:rsidP="00FD47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728">
              <w:rPr>
                <w:rFonts w:ascii="Times New Roman" w:eastAsia="Calibri" w:hAnsi="Times New Roman" w:cs="Times New Roman"/>
                <w:sz w:val="24"/>
                <w:szCs w:val="24"/>
              </w:rPr>
              <w:t>4 этап проекта "Голос Олонии"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21A7" w:rsidRPr="00FD4728" w:rsidRDefault="002521A7" w:rsidP="00FD4728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728">
              <w:rPr>
                <w:rFonts w:ascii="Times New Roman" w:eastAsia="Calibri" w:hAnsi="Times New Roman" w:cs="Times New Roman"/>
                <w:sz w:val="24"/>
                <w:szCs w:val="24"/>
              </w:rPr>
              <w:t>МБУ «ОЦТД»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21A7" w:rsidRPr="00FD4728" w:rsidRDefault="002521A7" w:rsidP="00FD4728">
            <w:pPr>
              <w:spacing w:after="0" w:line="240" w:lineRule="auto"/>
              <w:ind w:right="-5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521A7">
              <w:rPr>
                <w:rFonts w:ascii="Times New Roman" w:eastAsia="Calibri" w:hAnsi="Times New Roman" w:cs="Times New Roman"/>
                <w:sz w:val="24"/>
                <w:szCs w:val="24"/>
              </w:rPr>
              <w:t>Пуллинен</w:t>
            </w:r>
            <w:proofErr w:type="spellEnd"/>
            <w:r w:rsidRPr="002521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4A2E5D" w:rsidTr="002521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10"/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E5D" w:rsidRDefault="004A2E5D" w:rsidP="00FD47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16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E5D" w:rsidRPr="00FD4728" w:rsidRDefault="004A2E5D" w:rsidP="00FD4728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E5D" w:rsidRPr="00FD4728" w:rsidRDefault="004A2E5D" w:rsidP="00FD47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Совещание руководителей учреждений культуры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E5D" w:rsidRPr="00FD4728" w:rsidRDefault="004A2E5D" w:rsidP="00FD4728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зал  администрации ОНМР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E5D" w:rsidRPr="002521A7" w:rsidRDefault="004A2E5D" w:rsidP="00FD4728">
            <w:pPr>
              <w:spacing w:after="0" w:line="240" w:lineRule="auto"/>
              <w:ind w:right="-5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Каноева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2521A7" w:rsidTr="002521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10"/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21A7" w:rsidRPr="00FD4728" w:rsidRDefault="002521A7" w:rsidP="00FD47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72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21A7" w:rsidRPr="00FD4728" w:rsidRDefault="002521A7" w:rsidP="00FD4728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728">
              <w:rPr>
                <w:rFonts w:ascii="Times New Roman" w:eastAsia="Calibri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21A7" w:rsidRPr="00FD4728" w:rsidRDefault="002521A7" w:rsidP="00FD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25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резентация выставки</w:t>
            </w:r>
          </w:p>
          <w:p w:rsidR="002521A7" w:rsidRPr="00FD4728" w:rsidRDefault="002521A7" w:rsidP="00FD47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«Образ птицы в традиционной культуре»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21A7" w:rsidRPr="00FD4728" w:rsidRDefault="002521A7" w:rsidP="00FD4728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728">
              <w:rPr>
                <w:rFonts w:ascii="Times New Roman" w:eastAsia="Calibri" w:hAnsi="Times New Roman" w:cs="Times New Roman"/>
                <w:sz w:val="24"/>
                <w:szCs w:val="24"/>
              </w:rPr>
              <w:t>МБУ «Олонецкий национальный музей»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21A7" w:rsidRPr="00FD4728" w:rsidRDefault="002521A7" w:rsidP="00FD4728">
            <w:pPr>
              <w:spacing w:after="0" w:line="240" w:lineRule="auto"/>
              <w:ind w:right="-5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728">
              <w:rPr>
                <w:rFonts w:ascii="Times New Roman" w:eastAsia="Calibri" w:hAnsi="Times New Roman" w:cs="Times New Roman"/>
                <w:sz w:val="24"/>
                <w:szCs w:val="24"/>
              </w:rPr>
              <w:t>Николаева Н.В.</w:t>
            </w:r>
          </w:p>
        </w:tc>
      </w:tr>
      <w:tr w:rsidR="00A94CA6" w:rsidTr="002521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10"/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CA6" w:rsidRPr="00FD4728" w:rsidRDefault="00A94CA6" w:rsidP="00FD47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728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CA6" w:rsidRPr="00FD4728" w:rsidRDefault="00A94CA6" w:rsidP="00FD4728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728">
              <w:rPr>
                <w:rFonts w:ascii="Times New Roman" w:eastAsia="Calibri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CA6" w:rsidRPr="00FD4728" w:rsidRDefault="00A94CA6" w:rsidP="00FD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XVII Республиканский детский конкурс  чтецов на языках финно-угорских народов  «</w:t>
            </w:r>
            <w:proofErr w:type="spellStart"/>
            <w:r w:rsidRPr="00FD4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On</w:t>
            </w:r>
            <w:proofErr w:type="spellEnd"/>
            <w:r w:rsidRPr="00FD4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4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hengis</w:t>
            </w:r>
            <w:proofErr w:type="spellEnd"/>
            <w:r w:rsidRPr="00FD4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4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kieli</w:t>
            </w:r>
            <w:proofErr w:type="spellEnd"/>
            <w:r w:rsidRPr="00FD4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4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tuattoloin</w:t>
            </w:r>
            <w:proofErr w:type="spellEnd"/>
            <w:r w:rsidRPr="00FD4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– «</w:t>
            </w:r>
            <w:proofErr w:type="spellStart"/>
            <w:r w:rsidRPr="00FD4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Om</w:t>
            </w:r>
            <w:proofErr w:type="spellEnd"/>
            <w:r w:rsidRPr="00FD4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4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elos</w:t>
            </w:r>
            <w:proofErr w:type="spellEnd"/>
            <w:r w:rsidRPr="00FD4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4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ezitatoizin</w:t>
            </w:r>
            <w:proofErr w:type="spellEnd"/>
            <w:r w:rsidRPr="00FD4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4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kel</w:t>
            </w:r>
            <w:proofErr w:type="spellEnd"/>
            <w:r w:rsidRPr="00FD4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’» - «</w:t>
            </w:r>
            <w:proofErr w:type="spellStart"/>
            <w:r w:rsidRPr="00FD4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Hän</w:t>
            </w:r>
            <w:proofErr w:type="spellEnd"/>
            <w:r w:rsidRPr="00FD4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4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on</w:t>
            </w:r>
            <w:proofErr w:type="spellEnd"/>
            <w:r w:rsidRPr="00FD4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4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elossa</w:t>
            </w:r>
            <w:proofErr w:type="spellEnd"/>
            <w:r w:rsidRPr="00FD4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4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vanhempien</w:t>
            </w:r>
            <w:proofErr w:type="spellEnd"/>
            <w:r w:rsidRPr="00FD4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4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kieli</w:t>
            </w:r>
            <w:proofErr w:type="spellEnd"/>
            <w:r w:rsidRPr="00FD4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- «Он жив, язык родителей».</w:t>
            </w:r>
          </w:p>
          <w:p w:rsidR="00A94CA6" w:rsidRPr="00FD4728" w:rsidRDefault="00A94CA6" w:rsidP="00FD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Церемония награждения победителей районного детского конкурса рисунков</w:t>
            </w:r>
          </w:p>
          <w:p w:rsidR="00A94CA6" w:rsidRPr="00FD4728" w:rsidRDefault="00A94CA6" w:rsidP="00FD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«Здесь Родины моей начало»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CA6" w:rsidRPr="00FD4728" w:rsidRDefault="00630205" w:rsidP="00FD4728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728">
              <w:rPr>
                <w:rFonts w:ascii="Times New Roman" w:eastAsia="Calibri" w:hAnsi="Times New Roman" w:cs="Times New Roman"/>
                <w:sz w:val="24"/>
                <w:szCs w:val="24"/>
              </w:rPr>
              <w:t>МКУ «Олонецкая ЦБС»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CA6" w:rsidRPr="00FD4728" w:rsidRDefault="00630205" w:rsidP="00FD4728">
            <w:pPr>
              <w:spacing w:after="0" w:line="240" w:lineRule="auto"/>
              <w:ind w:right="-5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728">
              <w:rPr>
                <w:rFonts w:ascii="Times New Roman" w:eastAsia="Calibri" w:hAnsi="Times New Roman" w:cs="Times New Roman"/>
                <w:sz w:val="24"/>
                <w:szCs w:val="24"/>
              </w:rPr>
              <w:t>Чернобровкин Г.И.</w:t>
            </w:r>
          </w:p>
        </w:tc>
      </w:tr>
      <w:tr w:rsidR="00FD4728" w:rsidTr="002521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10"/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4728" w:rsidRPr="00FD4728" w:rsidRDefault="00FD4728" w:rsidP="00FD47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4728" w:rsidRPr="00FD4728" w:rsidRDefault="00FD4728" w:rsidP="00FD4728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4728" w:rsidRPr="00FD4728" w:rsidRDefault="00FD4728" w:rsidP="00FD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</w:t>
            </w:r>
            <w:r>
              <w:t xml:space="preserve"> </w:t>
            </w:r>
            <w:proofErr w:type="gramStart"/>
            <w:r w:rsidRPr="00FD4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Общественного</w:t>
            </w:r>
            <w:proofErr w:type="gramEnd"/>
          </w:p>
          <w:p w:rsidR="00FD4728" w:rsidRPr="00FD4728" w:rsidRDefault="00FD4728" w:rsidP="00FD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 по взаимодействию с общественными и религиозными объединениями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E5D" w:rsidRDefault="004A2E5D" w:rsidP="003A6AE8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Коткозеро</w:t>
            </w:r>
            <w:proofErr w:type="spellEnd"/>
            <w:r w:rsidR="003A6AE8" w:rsidRPr="003A6A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FD4728" w:rsidRPr="00FD4728" w:rsidRDefault="003A6AE8" w:rsidP="003A6AE8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E8">
              <w:rPr>
                <w:rFonts w:ascii="Times New Roman" w:eastAsia="Calibri" w:hAnsi="Times New Roman" w:cs="Times New Roman"/>
                <w:sz w:val="24"/>
                <w:szCs w:val="24"/>
              </w:rPr>
              <w:t>ул. Школьная, д. 8.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4728" w:rsidRPr="00FD4728" w:rsidRDefault="003A6AE8" w:rsidP="00FD4728">
            <w:pPr>
              <w:spacing w:after="0" w:line="240" w:lineRule="auto"/>
              <w:ind w:right="-5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Зорина А.А.</w:t>
            </w:r>
          </w:p>
        </w:tc>
      </w:tr>
      <w:tr w:rsidR="0072784F" w:rsidTr="002521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10"/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84F" w:rsidRDefault="0072784F" w:rsidP="00FD47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84F" w:rsidRDefault="004A2E5D" w:rsidP="00FD4728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84F" w:rsidRDefault="0072784F" w:rsidP="00727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AE8">
              <w:rPr>
                <w:rFonts w:ascii="Times New Roman" w:eastAsia="Calibri" w:hAnsi="Times New Roman" w:cs="Times New Roman"/>
                <w:sz w:val="24"/>
                <w:szCs w:val="24"/>
              </w:rPr>
              <w:t>Первенство по бадминтону среди школьников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84F" w:rsidRPr="003A6AE8" w:rsidRDefault="0072784F" w:rsidP="003A6AE8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784F">
              <w:rPr>
                <w:rFonts w:ascii="Times New Roman" w:eastAsia="Calibri" w:hAnsi="Times New Roman" w:cs="Times New Roman"/>
                <w:sz w:val="24"/>
                <w:szCs w:val="24"/>
              </w:rPr>
              <w:t>МКОУ ДО «Олонецкая ДЮСШ»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84F" w:rsidRDefault="0072784F" w:rsidP="00FD4728">
            <w:pPr>
              <w:spacing w:after="0" w:line="240" w:lineRule="auto"/>
              <w:ind w:right="-5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E8">
              <w:rPr>
                <w:rFonts w:ascii="Times New Roman" w:hAnsi="Times New Roman" w:cs="Times New Roman"/>
                <w:sz w:val="24"/>
                <w:szCs w:val="24"/>
              </w:rPr>
              <w:t>Хейнонен А.И.</w:t>
            </w:r>
          </w:p>
        </w:tc>
      </w:tr>
      <w:tr w:rsidR="00A94CA6" w:rsidTr="002521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10"/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CA6" w:rsidRPr="00FD4728" w:rsidRDefault="00A94CA6" w:rsidP="00FD47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728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CA6" w:rsidRPr="00FD4728" w:rsidRDefault="00A94CA6" w:rsidP="00FD4728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728">
              <w:rPr>
                <w:rFonts w:ascii="Times New Roman" w:eastAsia="Calibri" w:hAnsi="Times New Roman" w:cs="Times New Roman"/>
                <w:sz w:val="24"/>
                <w:szCs w:val="24"/>
              </w:rPr>
              <w:t>12.00 – 14.00</w:t>
            </w:r>
          </w:p>
          <w:p w:rsidR="00A94CA6" w:rsidRPr="00FD4728" w:rsidRDefault="00A94CA6" w:rsidP="00FD4728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728">
              <w:rPr>
                <w:rFonts w:ascii="Times New Roman" w:eastAsia="Calibri" w:hAnsi="Times New Roman" w:cs="Times New Roman"/>
                <w:sz w:val="24"/>
                <w:szCs w:val="24"/>
              </w:rPr>
              <w:t>17.00 – 19.00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CA6" w:rsidRPr="00FD4728" w:rsidRDefault="00A94CA6" w:rsidP="00FD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4CA6" w:rsidRPr="00FD4728" w:rsidRDefault="00A94CA6" w:rsidP="00FD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«БИБЛИОСУМЕРКИ»</w:t>
            </w:r>
          </w:p>
          <w:p w:rsidR="00A94CA6" w:rsidRPr="00FD4728" w:rsidRDefault="00A94CA6" w:rsidP="00FD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рамках акции «</w:t>
            </w:r>
            <w:proofErr w:type="spellStart"/>
            <w:r w:rsidRPr="00FD4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Библионочь</w:t>
            </w:r>
            <w:proofErr w:type="spellEnd"/>
            <w:r w:rsidRPr="00FD4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- 2018»)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CA6" w:rsidRPr="00FD4728" w:rsidRDefault="00630205" w:rsidP="00FD4728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728">
              <w:rPr>
                <w:rFonts w:ascii="Times New Roman" w:eastAsia="Calibri" w:hAnsi="Times New Roman" w:cs="Times New Roman"/>
                <w:sz w:val="24"/>
                <w:szCs w:val="24"/>
              </w:rPr>
              <w:t>МКУ «Олонецкая ЦБС»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CA6" w:rsidRPr="00FD4728" w:rsidRDefault="00630205" w:rsidP="00FD4728">
            <w:pPr>
              <w:spacing w:after="0" w:line="240" w:lineRule="auto"/>
              <w:ind w:right="-5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728">
              <w:rPr>
                <w:rFonts w:ascii="Times New Roman" w:eastAsia="Calibri" w:hAnsi="Times New Roman" w:cs="Times New Roman"/>
                <w:sz w:val="24"/>
                <w:szCs w:val="24"/>
              </w:rPr>
              <w:t>Чернобровкин Г.И.</w:t>
            </w:r>
          </w:p>
        </w:tc>
      </w:tr>
      <w:tr w:rsidR="00A94CA6" w:rsidTr="002521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10"/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CA6" w:rsidRPr="00FD4728" w:rsidRDefault="00A94CA6" w:rsidP="00FD47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728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CA6" w:rsidRPr="00FD4728" w:rsidRDefault="00A94CA6" w:rsidP="00FD4728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728">
              <w:rPr>
                <w:rFonts w:ascii="Times New Roman" w:eastAsia="Calibri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CA6" w:rsidRPr="00FD4728" w:rsidRDefault="00A94CA6" w:rsidP="00FD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«БИБЛИОНОЧЬ - 2018»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CA6" w:rsidRPr="00FD4728" w:rsidRDefault="00630205" w:rsidP="00FD4728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728">
              <w:rPr>
                <w:rFonts w:ascii="Times New Roman" w:eastAsia="Calibri" w:hAnsi="Times New Roman" w:cs="Times New Roman"/>
                <w:sz w:val="24"/>
                <w:szCs w:val="24"/>
              </w:rPr>
              <w:t>МКУ «Олонецкая ЦБС»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CA6" w:rsidRPr="00FD4728" w:rsidRDefault="00630205" w:rsidP="00FD4728">
            <w:pPr>
              <w:spacing w:after="0" w:line="240" w:lineRule="auto"/>
              <w:ind w:right="-5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728">
              <w:rPr>
                <w:rFonts w:ascii="Times New Roman" w:eastAsia="Calibri" w:hAnsi="Times New Roman" w:cs="Times New Roman"/>
                <w:sz w:val="24"/>
                <w:szCs w:val="24"/>
              </w:rPr>
              <w:t>Чернобровкин Г.И.</w:t>
            </w:r>
          </w:p>
        </w:tc>
      </w:tr>
      <w:tr w:rsidR="002521A7" w:rsidTr="002521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10"/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21A7" w:rsidRPr="00FD4728" w:rsidRDefault="002521A7" w:rsidP="00FD47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728">
              <w:rPr>
                <w:rFonts w:ascii="Times New Roman" w:eastAsia="Calibri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21A7" w:rsidRPr="00FD4728" w:rsidRDefault="002521A7" w:rsidP="00FD4728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728">
              <w:rPr>
                <w:rFonts w:ascii="Times New Roman" w:eastAsia="Calibri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21A7" w:rsidRPr="00FD4728" w:rsidRDefault="002521A7" w:rsidP="00FD47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728">
              <w:rPr>
                <w:rFonts w:ascii="Times New Roman" w:eastAsia="Calibri" w:hAnsi="Times New Roman" w:cs="Times New Roman"/>
                <w:sz w:val="24"/>
                <w:szCs w:val="24"/>
              </w:rPr>
              <w:t>День местного самоуправления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21A7" w:rsidRPr="00FD4728" w:rsidRDefault="002521A7" w:rsidP="00FD4728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728">
              <w:rPr>
                <w:rFonts w:ascii="Times New Roman" w:eastAsia="Calibri" w:hAnsi="Times New Roman" w:cs="Times New Roman"/>
                <w:sz w:val="24"/>
                <w:szCs w:val="24"/>
              </w:rPr>
              <w:t>МБУ «ОЦТД»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21A7" w:rsidRPr="00FD4728" w:rsidRDefault="002521A7" w:rsidP="00FD4728">
            <w:pPr>
              <w:spacing w:after="0"/>
              <w:ind w:right="-5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D4728">
              <w:rPr>
                <w:rFonts w:ascii="Times New Roman" w:eastAsia="Calibri" w:hAnsi="Times New Roman" w:cs="Times New Roman"/>
                <w:sz w:val="24"/>
                <w:szCs w:val="24"/>
              </w:rPr>
              <w:t>Пуллинен</w:t>
            </w:r>
            <w:proofErr w:type="spellEnd"/>
            <w:r w:rsidRPr="00FD47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М.В.</w:t>
            </w:r>
          </w:p>
          <w:p w:rsidR="002521A7" w:rsidRPr="00FD4728" w:rsidRDefault="002521A7" w:rsidP="00FD4728">
            <w:pPr>
              <w:spacing w:after="0" w:line="240" w:lineRule="auto"/>
              <w:ind w:right="-5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21A7" w:rsidTr="002521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10"/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21A7" w:rsidRPr="00FD4728" w:rsidRDefault="002521A7" w:rsidP="00FD47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728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21A7" w:rsidRPr="00FD4728" w:rsidRDefault="002521A7" w:rsidP="00FD4728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728">
              <w:rPr>
                <w:rFonts w:ascii="Times New Roman" w:eastAsia="Calibri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21A7" w:rsidRPr="00FD4728" w:rsidRDefault="002521A7" w:rsidP="00FD47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728">
              <w:rPr>
                <w:rFonts w:ascii="Times New Roman" w:eastAsia="Calibri" w:hAnsi="Times New Roman" w:cs="Times New Roman"/>
                <w:sz w:val="24"/>
                <w:szCs w:val="24"/>
              </w:rPr>
              <w:t>Заседание женского клуба «Встретимся в музее»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21A7" w:rsidRPr="00FD4728" w:rsidRDefault="002521A7" w:rsidP="00FD4728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728">
              <w:rPr>
                <w:rFonts w:ascii="Times New Roman" w:eastAsia="Calibri" w:hAnsi="Times New Roman" w:cs="Times New Roman"/>
                <w:sz w:val="24"/>
                <w:szCs w:val="24"/>
              </w:rPr>
              <w:t>МБУ «Олонецкий национальный музей»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21A7" w:rsidRPr="00FD4728" w:rsidRDefault="002521A7" w:rsidP="00FD4728">
            <w:pPr>
              <w:spacing w:after="0"/>
              <w:ind w:right="-5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728">
              <w:rPr>
                <w:rFonts w:ascii="Times New Roman" w:eastAsia="Calibri" w:hAnsi="Times New Roman" w:cs="Times New Roman"/>
                <w:sz w:val="24"/>
                <w:szCs w:val="24"/>
              </w:rPr>
              <w:t>Николаева Н.В.</w:t>
            </w:r>
          </w:p>
        </w:tc>
      </w:tr>
      <w:tr w:rsidR="0072784F" w:rsidTr="002521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10"/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84F" w:rsidRPr="00FD4728" w:rsidRDefault="0072784F" w:rsidP="00FD47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84F" w:rsidRPr="00FD4728" w:rsidRDefault="004A2E5D" w:rsidP="00FD4728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84F" w:rsidRPr="00FD4728" w:rsidRDefault="0072784F" w:rsidP="00FD47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784F">
              <w:rPr>
                <w:rFonts w:ascii="Times New Roman" w:eastAsia="Calibri" w:hAnsi="Times New Roman" w:cs="Times New Roman"/>
                <w:sz w:val="24"/>
                <w:szCs w:val="24"/>
              </w:rPr>
              <w:t>Турнир по шахматам памяти Алексея Осипова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84F" w:rsidRPr="00FD4728" w:rsidRDefault="0072784F" w:rsidP="00FD4728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784F">
              <w:rPr>
                <w:rFonts w:ascii="Times New Roman" w:eastAsia="Calibri" w:hAnsi="Times New Roman" w:cs="Times New Roman"/>
                <w:sz w:val="24"/>
                <w:szCs w:val="24"/>
              </w:rPr>
              <w:t>МКОУ ДО «Олонецкая ДЮСШ»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84F" w:rsidRPr="00FD4728" w:rsidRDefault="0072784F" w:rsidP="00FD4728">
            <w:pPr>
              <w:spacing w:after="0"/>
              <w:ind w:right="-5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E8">
              <w:rPr>
                <w:rFonts w:ascii="Times New Roman" w:hAnsi="Times New Roman" w:cs="Times New Roman"/>
                <w:sz w:val="24"/>
                <w:szCs w:val="24"/>
              </w:rPr>
              <w:t>Хейнонен А.И.</w:t>
            </w:r>
          </w:p>
        </w:tc>
      </w:tr>
      <w:tr w:rsidR="002521A7" w:rsidTr="002521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10"/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21A7" w:rsidRPr="00FD4728" w:rsidRDefault="002521A7" w:rsidP="00FD47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728">
              <w:rPr>
                <w:rFonts w:ascii="Times New Roman" w:eastAsia="Calibri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21A7" w:rsidRPr="00FD4728" w:rsidRDefault="002521A7" w:rsidP="00FD4728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728">
              <w:rPr>
                <w:rFonts w:ascii="Times New Roman" w:eastAsia="Calibri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21A7" w:rsidRPr="00FD4728" w:rsidRDefault="002521A7" w:rsidP="00FD47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728">
              <w:rPr>
                <w:rFonts w:ascii="Times New Roman" w:eastAsia="Calibri" w:hAnsi="Times New Roman" w:cs="Times New Roman"/>
                <w:sz w:val="24"/>
                <w:szCs w:val="24"/>
              </w:rPr>
              <w:t>Сольный концерт народного хора «</w:t>
            </w:r>
            <w:proofErr w:type="spellStart"/>
            <w:r w:rsidRPr="00FD4728">
              <w:rPr>
                <w:rFonts w:ascii="Times New Roman" w:eastAsia="Calibri" w:hAnsi="Times New Roman" w:cs="Times New Roman"/>
                <w:sz w:val="24"/>
                <w:szCs w:val="24"/>
              </w:rPr>
              <w:t>Карьялан</w:t>
            </w:r>
            <w:proofErr w:type="spellEnd"/>
            <w:r w:rsidRPr="00FD47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4728">
              <w:rPr>
                <w:rFonts w:ascii="Times New Roman" w:eastAsia="Calibri" w:hAnsi="Times New Roman" w:cs="Times New Roman"/>
                <w:sz w:val="24"/>
                <w:szCs w:val="24"/>
              </w:rPr>
              <w:t>койву</w:t>
            </w:r>
            <w:proofErr w:type="spellEnd"/>
            <w:r w:rsidRPr="00FD472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21A7" w:rsidRPr="00FD4728" w:rsidRDefault="002521A7" w:rsidP="00FD4728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728">
              <w:rPr>
                <w:rFonts w:ascii="Times New Roman" w:eastAsia="Calibri" w:hAnsi="Times New Roman" w:cs="Times New Roman"/>
                <w:sz w:val="24"/>
                <w:szCs w:val="24"/>
              </w:rPr>
              <w:t>МБУ «ОЦТД»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21A7" w:rsidRPr="00FD4728" w:rsidRDefault="002521A7" w:rsidP="00FD4728">
            <w:pPr>
              <w:spacing w:after="0"/>
              <w:ind w:right="-5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521A7">
              <w:rPr>
                <w:rFonts w:ascii="Times New Roman" w:eastAsia="Calibri" w:hAnsi="Times New Roman" w:cs="Times New Roman"/>
                <w:sz w:val="24"/>
                <w:szCs w:val="24"/>
              </w:rPr>
              <w:t>Пуллинен</w:t>
            </w:r>
            <w:proofErr w:type="spellEnd"/>
            <w:r w:rsidRPr="002521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2521A7" w:rsidRPr="002521A7" w:rsidTr="002521A7">
        <w:trPr>
          <w:trHeight w:val="1123"/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21A7" w:rsidRPr="002521A7" w:rsidRDefault="00A94CA6" w:rsidP="00FD472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728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  <w:p w:rsidR="002521A7" w:rsidRPr="002521A7" w:rsidRDefault="002521A7" w:rsidP="00FD472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21A7" w:rsidRPr="002521A7" w:rsidRDefault="002521A7" w:rsidP="00FD4728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21A7" w:rsidRPr="002521A7" w:rsidRDefault="00A94CA6" w:rsidP="00FD472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728">
              <w:rPr>
                <w:rFonts w:ascii="Times New Roman" w:eastAsia="Calibri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FD4728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proofErr w:type="gramEnd"/>
            <w:r w:rsidRPr="00FD47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дня</w:t>
            </w:r>
          </w:p>
          <w:p w:rsidR="002521A7" w:rsidRPr="002521A7" w:rsidRDefault="002521A7" w:rsidP="00FD472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CA6" w:rsidRPr="00FD4728" w:rsidRDefault="00A94CA6" w:rsidP="00FD47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728">
              <w:rPr>
                <w:rFonts w:ascii="Times New Roman" w:eastAsia="Calibri" w:hAnsi="Times New Roman" w:cs="Times New Roman"/>
                <w:sz w:val="24"/>
                <w:szCs w:val="24"/>
              </w:rPr>
              <w:t>«Древо жизни»</w:t>
            </w:r>
          </w:p>
          <w:p w:rsidR="00A94CA6" w:rsidRPr="00FD4728" w:rsidRDefault="00A94CA6" w:rsidP="00FD47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728">
              <w:rPr>
                <w:rFonts w:ascii="Times New Roman" w:eastAsia="Calibri" w:hAnsi="Times New Roman" w:cs="Times New Roman"/>
                <w:sz w:val="24"/>
                <w:szCs w:val="24"/>
              </w:rPr>
              <w:t>Выездное заседание Олонецкого филиала</w:t>
            </w:r>
          </w:p>
          <w:p w:rsidR="002521A7" w:rsidRPr="002521A7" w:rsidRDefault="00A94CA6" w:rsidP="00FD47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728">
              <w:rPr>
                <w:rFonts w:ascii="Times New Roman" w:eastAsia="Calibri" w:hAnsi="Times New Roman" w:cs="Times New Roman"/>
                <w:sz w:val="24"/>
                <w:szCs w:val="24"/>
              </w:rPr>
              <w:t>Генеалогического общества Карелии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21A7" w:rsidRPr="002521A7" w:rsidRDefault="00630205" w:rsidP="00FD4728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728">
              <w:rPr>
                <w:rFonts w:ascii="Times New Roman" w:eastAsia="Calibri" w:hAnsi="Times New Roman" w:cs="Times New Roman"/>
                <w:sz w:val="24"/>
                <w:szCs w:val="24"/>
              </w:rPr>
              <w:t>МКУ «Олонецкая ЦБС»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21A7" w:rsidRPr="002521A7" w:rsidRDefault="00630205" w:rsidP="00FD4728">
            <w:pPr>
              <w:spacing w:after="0" w:line="240" w:lineRule="auto"/>
              <w:ind w:right="-5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728">
              <w:rPr>
                <w:rFonts w:ascii="Times New Roman" w:eastAsia="Calibri" w:hAnsi="Times New Roman" w:cs="Times New Roman"/>
                <w:sz w:val="24"/>
                <w:szCs w:val="24"/>
              </w:rPr>
              <w:t>Чернобровкин Г.И.</w:t>
            </w:r>
          </w:p>
        </w:tc>
      </w:tr>
      <w:tr w:rsidR="00DE1152" w:rsidRPr="002521A7" w:rsidTr="002521A7">
        <w:trPr>
          <w:trHeight w:val="1123"/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1152" w:rsidRPr="00FD4728" w:rsidRDefault="00DE1152" w:rsidP="00FD472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72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1152" w:rsidRPr="00FD4728" w:rsidRDefault="003A6AE8" w:rsidP="003A6AE8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отдельному плану 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4728" w:rsidRPr="00FD4728" w:rsidRDefault="00DE1152" w:rsidP="00FD47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728">
              <w:rPr>
                <w:rFonts w:ascii="Times New Roman" w:eastAsia="Calibri" w:hAnsi="Times New Roman" w:cs="Times New Roman"/>
                <w:sz w:val="24"/>
                <w:szCs w:val="24"/>
              </w:rPr>
              <w:t>Межрайонный конкурс «Танцевальный марафон»</w:t>
            </w:r>
          </w:p>
          <w:p w:rsidR="00DE1152" w:rsidRPr="00FD4728" w:rsidRDefault="00DE1152" w:rsidP="00FD47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4728" w:rsidRPr="00FD4728" w:rsidRDefault="00FD4728" w:rsidP="00FD47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D4728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Start"/>
            <w:r w:rsidRPr="00FD4728">
              <w:rPr>
                <w:rFonts w:ascii="Times New Roman" w:eastAsia="Calibri" w:hAnsi="Times New Roman" w:cs="Times New Roman"/>
                <w:sz w:val="24"/>
                <w:szCs w:val="24"/>
              </w:rPr>
              <w:t>.И</w:t>
            </w:r>
            <w:proofErr w:type="gramEnd"/>
            <w:r w:rsidRPr="00FD4728">
              <w:rPr>
                <w:rFonts w:ascii="Times New Roman" w:eastAsia="Calibri" w:hAnsi="Times New Roman" w:cs="Times New Roman"/>
                <w:sz w:val="24"/>
                <w:szCs w:val="24"/>
              </w:rPr>
              <w:t>льинский</w:t>
            </w:r>
            <w:proofErr w:type="spellEnd"/>
          </w:p>
          <w:p w:rsidR="00DE1152" w:rsidRPr="00FD4728" w:rsidRDefault="00FD4728" w:rsidP="00FD47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728">
              <w:rPr>
                <w:rFonts w:ascii="Times New Roman" w:eastAsia="Calibri" w:hAnsi="Times New Roman" w:cs="Times New Roman"/>
                <w:sz w:val="24"/>
                <w:szCs w:val="24"/>
              </w:rPr>
              <w:t>МБУ КСК «</w:t>
            </w:r>
            <w:proofErr w:type="spellStart"/>
            <w:r w:rsidRPr="00FD4728">
              <w:rPr>
                <w:rFonts w:ascii="Times New Roman" w:eastAsia="Calibri" w:hAnsi="Times New Roman" w:cs="Times New Roman"/>
                <w:sz w:val="24"/>
                <w:szCs w:val="24"/>
              </w:rPr>
              <w:t>Алавойне</w:t>
            </w:r>
            <w:proofErr w:type="spellEnd"/>
            <w:r w:rsidRPr="00FD472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1152" w:rsidRPr="00FD4728" w:rsidRDefault="00F211A2" w:rsidP="00FD4728">
            <w:pPr>
              <w:spacing w:after="0" w:line="240" w:lineRule="auto"/>
              <w:ind w:right="-5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Богданова О.В.</w:t>
            </w:r>
          </w:p>
        </w:tc>
      </w:tr>
      <w:tr w:rsidR="004A2E5D" w:rsidRPr="002521A7" w:rsidTr="002521A7">
        <w:trPr>
          <w:trHeight w:val="1123"/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E5D" w:rsidRPr="00FD4728" w:rsidRDefault="004A2E5D" w:rsidP="00FD472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E5D" w:rsidRDefault="004A2E5D" w:rsidP="003A6AE8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E5D" w:rsidRPr="00FD4728" w:rsidRDefault="004A2E5D" w:rsidP="00FD47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Региональный турнир по шахматам памяти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А.И.Осипова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E5D" w:rsidRPr="00FD4728" w:rsidRDefault="004A2E5D" w:rsidP="00FD47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МКОУ ДО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Олонецкая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ДЮСШ»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E5D" w:rsidRDefault="004A2E5D" w:rsidP="00FD4728">
            <w:pPr>
              <w:spacing w:after="0" w:line="240" w:lineRule="auto"/>
              <w:ind w:right="-5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Хейнонен А.И.</w:t>
            </w:r>
          </w:p>
        </w:tc>
      </w:tr>
      <w:tr w:rsidR="00A94CA6" w:rsidRPr="002521A7" w:rsidTr="002A3032">
        <w:trPr>
          <w:trHeight w:val="848"/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4CA6" w:rsidRPr="002521A7" w:rsidRDefault="00A94CA6" w:rsidP="00FD472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728">
              <w:rPr>
                <w:rFonts w:ascii="Times New Roman" w:eastAsia="Calibri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4CA6" w:rsidRPr="002521A7" w:rsidRDefault="00A94CA6" w:rsidP="00FD472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728">
              <w:rPr>
                <w:rFonts w:ascii="Times New Roman" w:eastAsia="Calibri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4CA6" w:rsidRPr="00FD4728" w:rsidRDefault="00A94CA6" w:rsidP="00FD4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728">
              <w:rPr>
                <w:rFonts w:ascii="Times New Roman" w:hAnsi="Times New Roman" w:cs="Times New Roman"/>
                <w:sz w:val="24"/>
                <w:szCs w:val="24"/>
              </w:rPr>
              <w:t>Патриотический час</w:t>
            </w:r>
          </w:p>
          <w:p w:rsidR="00A94CA6" w:rsidRPr="00FD4728" w:rsidRDefault="00A94CA6" w:rsidP="00FD4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728">
              <w:rPr>
                <w:rFonts w:ascii="Times New Roman" w:hAnsi="Times New Roman" w:cs="Times New Roman"/>
                <w:sz w:val="24"/>
                <w:szCs w:val="24"/>
              </w:rPr>
              <w:t>«Память сердца…»</w:t>
            </w:r>
          </w:p>
          <w:p w:rsidR="00A94CA6" w:rsidRPr="00FD4728" w:rsidRDefault="00A94CA6" w:rsidP="00FD4728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728">
              <w:rPr>
                <w:rFonts w:ascii="Times New Roman" w:hAnsi="Times New Roman" w:cs="Times New Roman"/>
                <w:sz w:val="24"/>
                <w:szCs w:val="24"/>
              </w:rPr>
              <w:t>(к Международному дню освобождения узников концлагерей)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CA6" w:rsidRPr="002521A7" w:rsidRDefault="00A94CA6" w:rsidP="00FD47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728">
              <w:rPr>
                <w:rFonts w:ascii="Times New Roman" w:eastAsia="Calibri" w:hAnsi="Times New Roman" w:cs="Times New Roman"/>
                <w:sz w:val="24"/>
                <w:szCs w:val="24"/>
              </w:rPr>
              <w:t>МКУ «</w:t>
            </w:r>
            <w:r w:rsidR="00630205" w:rsidRPr="00FD4728">
              <w:rPr>
                <w:rFonts w:ascii="Times New Roman" w:eastAsia="Calibri" w:hAnsi="Times New Roman" w:cs="Times New Roman"/>
                <w:sz w:val="24"/>
                <w:szCs w:val="24"/>
              </w:rPr>
              <w:t>Олонецкая ЦБС</w:t>
            </w:r>
            <w:r w:rsidRPr="00FD472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CA6" w:rsidRPr="002521A7" w:rsidRDefault="00630205" w:rsidP="00FD4728">
            <w:pPr>
              <w:spacing w:after="0" w:line="240" w:lineRule="auto"/>
              <w:ind w:right="-5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728">
              <w:rPr>
                <w:rFonts w:ascii="Times New Roman" w:eastAsia="Calibri" w:hAnsi="Times New Roman" w:cs="Times New Roman"/>
                <w:sz w:val="24"/>
                <w:szCs w:val="24"/>
              </w:rPr>
              <w:t>Чернобровкин Г.И.</w:t>
            </w:r>
          </w:p>
        </w:tc>
      </w:tr>
      <w:tr w:rsidR="00A94CA6" w:rsidRPr="002521A7" w:rsidTr="002A3032">
        <w:trPr>
          <w:trHeight w:val="848"/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4CA6" w:rsidRPr="002521A7" w:rsidRDefault="00A94CA6" w:rsidP="00FD472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728">
              <w:rPr>
                <w:rFonts w:ascii="Times New Roman" w:eastAsia="Calibri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4CA6" w:rsidRPr="002521A7" w:rsidRDefault="00A94CA6" w:rsidP="00FD472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728">
              <w:rPr>
                <w:rFonts w:ascii="Times New Roman" w:eastAsia="Calibri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4CA6" w:rsidRPr="00FD4728" w:rsidRDefault="00A94CA6" w:rsidP="00FD4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4728">
              <w:rPr>
                <w:rFonts w:ascii="Times New Roman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 w:rsidRPr="00FD4728">
              <w:rPr>
                <w:rFonts w:ascii="Times New Roman" w:hAnsi="Times New Roman" w:cs="Times New Roman"/>
                <w:sz w:val="24"/>
                <w:szCs w:val="24"/>
              </w:rPr>
              <w:t xml:space="preserve"> игра</w:t>
            </w:r>
          </w:p>
          <w:p w:rsidR="00A94CA6" w:rsidRPr="00FD4728" w:rsidRDefault="00A94CA6" w:rsidP="00FD4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72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D4728">
              <w:rPr>
                <w:rFonts w:ascii="Times New Roman" w:hAnsi="Times New Roman" w:cs="Times New Roman"/>
                <w:sz w:val="24"/>
                <w:szCs w:val="24"/>
              </w:rPr>
              <w:t>Библиоквест</w:t>
            </w:r>
            <w:proofErr w:type="spellEnd"/>
            <w:r w:rsidRPr="00FD472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94CA6" w:rsidRPr="00FD4728" w:rsidRDefault="00A94CA6" w:rsidP="00FD4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728">
              <w:rPr>
                <w:rFonts w:ascii="Times New Roman" w:hAnsi="Times New Roman" w:cs="Times New Roman"/>
                <w:sz w:val="24"/>
                <w:szCs w:val="24"/>
              </w:rPr>
              <w:t>(совместно с ГКУ РК «Центр занятости Олонецкого района)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CA6" w:rsidRPr="002521A7" w:rsidRDefault="00630205" w:rsidP="00FD47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728">
              <w:rPr>
                <w:rFonts w:ascii="Times New Roman" w:eastAsia="Calibri" w:hAnsi="Times New Roman" w:cs="Times New Roman"/>
                <w:sz w:val="24"/>
                <w:szCs w:val="24"/>
              </w:rPr>
              <w:t>МКУ «Олонецкая ЦБС»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CA6" w:rsidRPr="002521A7" w:rsidRDefault="00630205" w:rsidP="00FD4728">
            <w:pPr>
              <w:spacing w:after="0" w:line="240" w:lineRule="auto"/>
              <w:ind w:right="-5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728">
              <w:rPr>
                <w:rFonts w:ascii="Times New Roman" w:eastAsia="Calibri" w:hAnsi="Times New Roman" w:cs="Times New Roman"/>
                <w:sz w:val="24"/>
                <w:szCs w:val="24"/>
              </w:rPr>
              <w:t>Чернобровкин Г.И.</w:t>
            </w:r>
          </w:p>
        </w:tc>
      </w:tr>
      <w:tr w:rsidR="003A6AE8" w:rsidRPr="002521A7" w:rsidTr="002521A7">
        <w:trPr>
          <w:trHeight w:val="1133"/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6AE8" w:rsidRPr="002521A7" w:rsidRDefault="00FC4A36" w:rsidP="003A6A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  <w:bookmarkStart w:id="0" w:name="_GoBack"/>
            <w:bookmarkEnd w:id="0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6AE8" w:rsidRPr="003A6AE8" w:rsidRDefault="003A6AE8" w:rsidP="003A6AE8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AE8">
              <w:rPr>
                <w:rFonts w:ascii="Times New Roman" w:hAnsi="Times New Roman" w:cs="Times New Roman"/>
                <w:sz w:val="24"/>
                <w:szCs w:val="24"/>
              </w:rPr>
              <w:t>каждый четверг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AE8" w:rsidRPr="003A6AE8" w:rsidRDefault="003A6AE8" w:rsidP="003A6AE8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AE8">
              <w:rPr>
                <w:rFonts w:ascii="Times New Roman" w:hAnsi="Times New Roman" w:cs="Times New Roman"/>
                <w:sz w:val="24"/>
                <w:szCs w:val="24"/>
              </w:rPr>
              <w:t>Работа Центра тестирования ГТО по приему нормативов среди школьников и взрослого населения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AE8" w:rsidRPr="003A6AE8" w:rsidRDefault="003A6AE8" w:rsidP="003A6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AE8">
              <w:rPr>
                <w:rFonts w:ascii="Times New Roman" w:hAnsi="Times New Roman" w:cs="Times New Roman"/>
                <w:sz w:val="24"/>
                <w:szCs w:val="24"/>
              </w:rPr>
              <w:t>МКОУ ДО «Олонецкая ДЮСШ»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AE8" w:rsidRPr="003A6AE8" w:rsidRDefault="003A6AE8" w:rsidP="003A6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AE8">
              <w:rPr>
                <w:rFonts w:ascii="Times New Roman" w:hAnsi="Times New Roman" w:cs="Times New Roman"/>
                <w:sz w:val="24"/>
                <w:szCs w:val="24"/>
              </w:rPr>
              <w:t>Хейнонен А.И.</w:t>
            </w:r>
          </w:p>
        </w:tc>
      </w:tr>
    </w:tbl>
    <w:p w:rsidR="003B2ADB" w:rsidRDefault="003B2ADB"/>
    <w:sectPr w:rsidR="003B2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1A7"/>
    <w:rsid w:val="002521A7"/>
    <w:rsid w:val="003A6AE8"/>
    <w:rsid w:val="003B2ADB"/>
    <w:rsid w:val="004A2E5D"/>
    <w:rsid w:val="00630205"/>
    <w:rsid w:val="0072784F"/>
    <w:rsid w:val="00A94CA6"/>
    <w:rsid w:val="00DD2EFB"/>
    <w:rsid w:val="00DE1152"/>
    <w:rsid w:val="00F211A2"/>
    <w:rsid w:val="00FC4A36"/>
    <w:rsid w:val="00FD4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21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21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2018-04-10T08:06:00Z</dcterms:created>
  <dcterms:modified xsi:type="dcterms:W3CDTF">2018-04-10T08:19:00Z</dcterms:modified>
</cp:coreProperties>
</file>