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66AE8" w:rsidRPr="00D501A6" w:rsidRDefault="005A4BDA" w:rsidP="00666AE8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</w:t>
      </w:r>
      <w:r w:rsidRPr="00666AE8">
        <w:t>«</w:t>
      </w:r>
      <w:r w:rsidR="00666AE8">
        <w:t xml:space="preserve">О внесении изменений в постановление администрации </w:t>
      </w:r>
      <w:proofErr w:type="spellStart"/>
      <w:r w:rsidR="00666AE8">
        <w:t>Олонецкого</w:t>
      </w:r>
      <w:proofErr w:type="spellEnd"/>
      <w:r w:rsidR="00666AE8">
        <w:t xml:space="preserve">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bookmarkStart w:id="0" w:name="_GoBack"/>
      <w:bookmarkEnd w:id="0"/>
      <w:r w:rsidRPr="00202BCF">
        <w:t xml:space="preserve">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D8" w:rsidRDefault="002C07D8">
      <w:r>
        <w:separator/>
      </w:r>
    </w:p>
  </w:endnote>
  <w:endnote w:type="continuationSeparator" w:id="0">
    <w:p w:rsidR="002C07D8" w:rsidRDefault="002C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AE8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D8" w:rsidRDefault="002C07D8">
      <w:r>
        <w:separator/>
      </w:r>
    </w:p>
  </w:footnote>
  <w:footnote w:type="continuationSeparator" w:id="0">
    <w:p w:rsidR="002C07D8" w:rsidRDefault="002C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C07D8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A4BDA"/>
    <w:rsid w:val="005E42CD"/>
    <w:rsid w:val="005F6097"/>
    <w:rsid w:val="00601793"/>
    <w:rsid w:val="00615301"/>
    <w:rsid w:val="00666AE8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D4BC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D662E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E59B6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2017-07-28T06:38:00Z</cp:lastPrinted>
  <dcterms:created xsi:type="dcterms:W3CDTF">2017-07-28T06:37:00Z</dcterms:created>
  <dcterms:modified xsi:type="dcterms:W3CDTF">2017-09-04T09:46:00Z</dcterms:modified>
</cp:coreProperties>
</file>