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>
        <w:t>П</w:t>
      </w:r>
      <w:r w:rsidR="00E3602D">
        <w:t xml:space="preserve">роект </w:t>
      </w:r>
      <w:r w:rsidR="003A1077">
        <w:t>п</w:t>
      </w:r>
      <w:r w:rsidR="003A1077" w:rsidRPr="003A1077">
        <w:t>остановлени</w:t>
      </w:r>
      <w:r w:rsidR="003A1077">
        <w:t>я</w:t>
      </w:r>
      <w:r w:rsidR="003A1077" w:rsidRPr="003A1077">
        <w:t xml:space="preserve"> администрации Олонецкого национального муниципального района </w:t>
      </w:r>
      <w:r w:rsidR="005E742C">
        <w:t>«</w:t>
      </w:r>
      <w:r w:rsidR="005E742C" w:rsidRPr="005E742C">
        <w:t>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</w:t>
      </w:r>
      <w:r w:rsidR="00D501A6" w:rsidRPr="00202BCF">
        <w:t>,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</w:t>
      </w:r>
      <w:r w:rsidR="003E2EB1">
        <w:t xml:space="preserve">       </w:t>
      </w:r>
      <w:r w:rsidR="001D5763">
        <w:t xml:space="preserve"> </w:t>
      </w:r>
      <w:r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202BCF" w:rsidRDefault="00E53988" w:rsidP="003E2EB1">
      <w:pPr>
        <w:widowControl w:val="0"/>
        <w:autoSpaceDE w:val="0"/>
        <w:autoSpaceDN w:val="0"/>
        <w:jc w:val="both"/>
      </w:pPr>
      <w:r w:rsidRPr="00E53988">
        <w:t>Отдел</w:t>
      </w:r>
      <w:r>
        <w:t>ом</w:t>
      </w:r>
      <w:r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3A1077">
        <w:rPr>
          <w:u w:val="single"/>
        </w:rPr>
        <w:t>0</w:t>
      </w:r>
      <w:r w:rsidR="005E742C">
        <w:rPr>
          <w:u w:val="single"/>
        </w:rPr>
        <w:t>9</w:t>
      </w:r>
      <w:r w:rsidR="003A1077">
        <w:rPr>
          <w:u w:val="single"/>
        </w:rPr>
        <w:t>.0</w:t>
      </w:r>
      <w:r w:rsidR="005E742C">
        <w:rPr>
          <w:u w:val="single"/>
        </w:rPr>
        <w:t>4</w:t>
      </w:r>
      <w:r w:rsidR="00E53988" w:rsidRPr="00E53988">
        <w:rPr>
          <w:u w:val="single"/>
        </w:rPr>
        <w:t>.201</w:t>
      </w:r>
      <w:r w:rsidR="005E742C">
        <w:rPr>
          <w:u w:val="single"/>
        </w:rPr>
        <w:t>8</w:t>
      </w:r>
      <w:r w:rsidRPr="00202BCF">
        <w:t>_ по __</w:t>
      </w:r>
      <w:r w:rsidR="005E742C">
        <w:rPr>
          <w:u w:val="single"/>
        </w:rPr>
        <w:t>20.</w:t>
      </w:r>
      <w:r w:rsidR="00E53988">
        <w:rPr>
          <w:u w:val="single"/>
        </w:rPr>
        <w:t>0</w:t>
      </w:r>
      <w:r w:rsidR="005E742C">
        <w:rPr>
          <w:u w:val="single"/>
        </w:rPr>
        <w:t>4</w:t>
      </w:r>
      <w:r w:rsidR="00E53988">
        <w:rPr>
          <w:u w:val="single"/>
        </w:rPr>
        <w:t>.201</w:t>
      </w:r>
      <w:r w:rsidR="005E742C">
        <w:rPr>
          <w:u w:val="single"/>
        </w:rPr>
        <w:t>8</w:t>
      </w:r>
      <w:r w:rsidRPr="00202BCF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</w:t>
      </w:r>
      <w:proofErr w:type="gramStart"/>
      <w:r w:rsidRPr="00202BCF">
        <w:t xml:space="preserve">(дата начала    </w:t>
      </w:r>
      <w:r w:rsidR="004F6790">
        <w:t xml:space="preserve">         </w:t>
      </w:r>
      <w:r w:rsidRPr="00202BCF">
        <w:t xml:space="preserve">   (дата окончания</w:t>
      </w:r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proofErr w:type="gramStart"/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  <w:proofErr w:type="gramEnd"/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Default="00D501A6" w:rsidP="005E742C">
      <w:pPr>
        <w:widowControl w:val="0"/>
        <w:autoSpaceDE w:val="0"/>
        <w:autoSpaceDN w:val="0"/>
        <w:jc w:val="both"/>
      </w:pPr>
      <w:r w:rsidRPr="00202BCF">
        <w:t xml:space="preserve">    </w:t>
      </w:r>
      <w:r w:rsidRPr="00CA5F58">
        <w:t xml:space="preserve">1. </w:t>
      </w:r>
      <w:r w:rsidR="00D80E74">
        <w:t xml:space="preserve">Одной из проблем развития малого и среднего предпринимательства на территории района является низкая доступность финансовых ресурсов. </w:t>
      </w:r>
      <w:proofErr w:type="gramStart"/>
      <w:r w:rsidR="00CA5F58" w:rsidRPr="00CA5F58">
        <w:t>Проект по</w:t>
      </w:r>
      <w:r w:rsidR="000C4A1E">
        <w:t>становления</w:t>
      </w:r>
      <w:r w:rsidR="00CA5F58" w:rsidRPr="00CA5F58">
        <w:t xml:space="preserve"> администрации Олонецкого национального муниципального района </w:t>
      </w:r>
      <w:r w:rsidR="005E742C">
        <w:t>«</w:t>
      </w:r>
      <w:r w:rsidR="005E742C" w:rsidRPr="005E742C">
        <w:t>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</w:t>
      </w:r>
      <w:r w:rsidR="00CA5F58">
        <w:t xml:space="preserve"> </w:t>
      </w:r>
      <w:r w:rsidR="00D80E74">
        <w:t xml:space="preserve">включает в себя возможность получения субъектами малого и среднего предпринимательства </w:t>
      </w:r>
      <w:r w:rsidR="005E742C">
        <w:t>следующей</w:t>
      </w:r>
      <w:r w:rsidR="00D80E74">
        <w:t xml:space="preserve"> поддержки</w:t>
      </w:r>
      <w:r w:rsidR="005E742C">
        <w:t xml:space="preserve">: </w:t>
      </w:r>
      <w:r w:rsidR="005E742C">
        <w:t>информационной, правовой и консультационной поддержки для малого и среднего предпринимательства, содействие реализации программ обучения и повышения квалификации для субъектов малого и среднего предпринимательства</w:t>
      </w:r>
      <w:proofErr w:type="gramEnd"/>
      <w:r w:rsidR="005E742C">
        <w:t xml:space="preserve"> </w:t>
      </w:r>
      <w:proofErr w:type="gramStart"/>
      <w:r w:rsidR="005E742C">
        <w:t>по курсу «Основы предпринимательства»;</w:t>
      </w:r>
      <w:r w:rsidR="005E742C">
        <w:t xml:space="preserve"> содействие</w:t>
      </w:r>
      <w:r w:rsidR="005E742C">
        <w:t xml:space="preserve"> субъектам малого и среднего предпринимательства в продвижении производимых ими товаров (работ, услуг);</w:t>
      </w:r>
      <w:r w:rsidR="005E742C">
        <w:t xml:space="preserve"> </w:t>
      </w:r>
      <w:r w:rsidR="005E742C">
        <w:t xml:space="preserve">финансовой поддержки субъектов малого предпринимательства (в виде грантов) при условии </w:t>
      </w:r>
      <w:proofErr w:type="spellStart"/>
      <w:r w:rsidR="005E742C">
        <w:t>софинансирования</w:t>
      </w:r>
      <w:proofErr w:type="spellEnd"/>
      <w:r w:rsidR="005E742C">
        <w:t xml:space="preserve"> муниципальной программы из республиканского и федерального бюджетов;</w:t>
      </w:r>
      <w:r w:rsidR="005E742C">
        <w:t xml:space="preserve"> </w:t>
      </w:r>
      <w:r w:rsidR="005E742C">
        <w:t>имущественной поддержки субъектам малого и среднего предпринимательства в соответствии с законодательством Российской Федерации и Республики Карелия</w:t>
      </w:r>
      <w:r w:rsidR="00D80E74">
        <w:t>.</w:t>
      </w:r>
      <w:proofErr w:type="gramEnd"/>
    </w:p>
    <w:p w:rsidR="00CA5F58" w:rsidRPr="00CA5F58" w:rsidRDefault="00D501A6" w:rsidP="003E2EB1">
      <w:pPr>
        <w:widowControl w:val="0"/>
        <w:autoSpaceDE w:val="0"/>
        <w:autoSpaceDN w:val="0"/>
        <w:jc w:val="both"/>
      </w:pPr>
      <w:r w:rsidRPr="00CA5F58">
        <w:lastRenderedPageBreak/>
        <w:t xml:space="preserve">    2.</w:t>
      </w:r>
      <w:r w:rsidR="00240BB7">
        <w:t xml:space="preserve"> </w:t>
      </w:r>
      <w:r w:rsidR="00F431C9" w:rsidRPr="00F431C9">
        <w:t xml:space="preserve">Проект постановления администрации Олонецкого национального муниципального района </w:t>
      </w:r>
      <w:r w:rsidR="005E742C" w:rsidRPr="005E742C">
        <w:t xml:space="preserve">«Об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 </w:t>
      </w:r>
      <w:r w:rsidR="00F431C9" w:rsidRPr="00F431C9">
        <w:t xml:space="preserve">разработан в целях </w:t>
      </w:r>
      <w:r w:rsidR="005E742C">
        <w:t>с</w:t>
      </w:r>
      <w:r w:rsidR="005E742C" w:rsidRPr="005E742C">
        <w:t>оздани</w:t>
      </w:r>
      <w:r w:rsidR="005E742C">
        <w:t>я</w:t>
      </w:r>
      <w:r w:rsidR="005E742C" w:rsidRPr="005E742C">
        <w:t xml:space="preserve"> благоприятных условий для развития субъектов малого и среднего предпринимательства Олонецкого национального муниципального района.</w:t>
      </w:r>
    </w:p>
    <w:p w:rsidR="00240BB7" w:rsidRPr="00240BB7" w:rsidRDefault="00D501A6" w:rsidP="005E742C">
      <w:pPr>
        <w:widowControl w:val="0"/>
        <w:autoSpaceDE w:val="0"/>
        <w:autoSpaceDN w:val="0"/>
        <w:jc w:val="both"/>
      </w:pPr>
      <w:r w:rsidRPr="00240BB7">
        <w:t xml:space="preserve">    3. </w:t>
      </w:r>
      <w:r w:rsidR="00503EDA">
        <w:t xml:space="preserve">При утверждении </w:t>
      </w:r>
      <w:r w:rsidR="00503EDA" w:rsidRPr="00503EDA">
        <w:t xml:space="preserve">постановления администрации Олонецкого национального муниципального района </w:t>
      </w:r>
      <w:r w:rsidR="005E742C" w:rsidRPr="005E742C">
        <w:t xml:space="preserve">«Об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 </w:t>
      </w:r>
      <w:r w:rsidR="00503EDA">
        <w:t>в муниципальной программе появля</w:t>
      </w:r>
      <w:r w:rsidR="005E742C">
        <w:t>ю</w:t>
      </w:r>
      <w:r w:rsidR="00503EDA">
        <w:t>тся новы</w:t>
      </w:r>
      <w:r w:rsidR="005E742C">
        <w:t>е</w:t>
      </w:r>
      <w:r w:rsidR="00503EDA">
        <w:t xml:space="preserve"> целев</w:t>
      </w:r>
      <w:r w:rsidR="005E742C">
        <w:t>ые</w:t>
      </w:r>
      <w:r w:rsidR="00503EDA">
        <w:t xml:space="preserve"> индикатор</w:t>
      </w:r>
      <w:r w:rsidR="005E742C">
        <w:t>ы</w:t>
      </w:r>
      <w:r w:rsidR="00503EDA">
        <w:t>:</w:t>
      </w:r>
      <w:r w:rsidR="005E742C">
        <w:t xml:space="preserve"> </w:t>
      </w:r>
      <w:r w:rsidR="00503EDA">
        <w:t xml:space="preserve"> </w:t>
      </w:r>
      <w:r w:rsidR="005E742C">
        <w:t>число субъектов малого и среднего предпринимательства в расчете на 10 тыс. человек населения муниципального образования; налоговые поступления от субъектов малого и среднего предпринимательства в общем объеме налоговых поступлений в бюджет Олонецкого национального муниципального района</w:t>
      </w:r>
      <w:r w:rsidR="00F431C9">
        <w:t>.</w:t>
      </w:r>
    </w:p>
    <w:p w:rsidR="0086404D" w:rsidRPr="0086404D" w:rsidRDefault="00D501A6" w:rsidP="003E2EB1">
      <w:pPr>
        <w:widowControl w:val="0"/>
        <w:autoSpaceDE w:val="0"/>
        <w:autoSpaceDN w:val="0"/>
        <w:jc w:val="both"/>
      </w:pPr>
      <w:r w:rsidRPr="0086404D">
        <w:t xml:space="preserve">    </w:t>
      </w:r>
      <w:r w:rsidR="002E7AF3">
        <w:t>4</w:t>
      </w:r>
      <w:r w:rsidRPr="0086404D">
        <w:t xml:space="preserve">. </w:t>
      </w:r>
      <w:r w:rsidR="0086404D" w:rsidRPr="0086404D">
        <w:t xml:space="preserve">Разработчиком проведено публичное обсуждение проекта </w:t>
      </w:r>
      <w:r w:rsidR="00503EDA" w:rsidRPr="00503EDA">
        <w:t xml:space="preserve">постановления администрации Олонецкого национального муниципального района </w:t>
      </w:r>
      <w:r w:rsidR="005E742C" w:rsidRPr="005E742C">
        <w:t>«Об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</w:t>
      </w:r>
      <w:r w:rsidR="00503EDA">
        <w:t xml:space="preserve"> </w:t>
      </w:r>
      <w:r w:rsidR="002E7AF3">
        <w:t>в сроки с 0</w:t>
      </w:r>
      <w:r w:rsidR="005E742C">
        <w:t>9</w:t>
      </w:r>
      <w:r w:rsidR="002E7AF3">
        <w:t xml:space="preserve"> </w:t>
      </w:r>
      <w:r w:rsidR="005E742C">
        <w:t>апреля</w:t>
      </w:r>
      <w:r w:rsidR="002E7AF3">
        <w:t xml:space="preserve"> 201</w:t>
      </w:r>
      <w:r w:rsidR="005E742C">
        <w:t>8</w:t>
      </w:r>
      <w:r w:rsidR="002E7AF3">
        <w:t xml:space="preserve"> года по </w:t>
      </w:r>
      <w:r w:rsidR="005E742C">
        <w:t>20</w:t>
      </w:r>
      <w:r w:rsidR="002E7AF3">
        <w:t xml:space="preserve"> </w:t>
      </w:r>
      <w:r w:rsidR="005E742C">
        <w:t>апре</w:t>
      </w:r>
      <w:r w:rsidR="00503EDA">
        <w:t>ля</w:t>
      </w:r>
      <w:r w:rsidR="002E7AF3">
        <w:t xml:space="preserve"> 201</w:t>
      </w:r>
      <w:r w:rsidR="005E742C">
        <w:t>8</w:t>
      </w:r>
      <w:r w:rsidR="002E7AF3">
        <w:t xml:space="preserve"> года, предложений по проекту не поступило.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5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6</w:t>
      </w:r>
      <w:r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7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323C4E">
        <w:rPr>
          <w:u w:val="single"/>
        </w:rPr>
        <w:t>0</w:t>
      </w:r>
      <w:r w:rsidR="005E742C">
        <w:rPr>
          <w:u w:val="single"/>
        </w:rPr>
        <w:t>8</w:t>
      </w:r>
      <w:r w:rsidR="00C25B30">
        <w:rPr>
          <w:u w:val="single"/>
        </w:rPr>
        <w:t>.0</w:t>
      </w:r>
      <w:r w:rsidR="005E742C">
        <w:rPr>
          <w:u w:val="single"/>
        </w:rPr>
        <w:t>5</w:t>
      </w:r>
      <w:r w:rsidR="00C25B30">
        <w:rPr>
          <w:u w:val="single"/>
        </w:rPr>
        <w:t>.201</w:t>
      </w:r>
      <w:r w:rsidR="005E742C">
        <w:rPr>
          <w:u w:val="single"/>
        </w:rPr>
        <w:t>8</w:t>
      </w:r>
      <w:bookmarkStart w:id="2" w:name="_GoBack"/>
      <w:bookmarkEnd w:id="2"/>
      <w:r w:rsidRPr="00202BCF">
        <w:t>____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CD" w:rsidRDefault="005023CD">
      <w:r>
        <w:separator/>
      </w:r>
    </w:p>
  </w:endnote>
  <w:endnote w:type="continuationSeparator" w:id="0">
    <w:p w:rsidR="005023CD" w:rsidRDefault="0050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42C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CD" w:rsidRDefault="005023CD">
      <w:r>
        <w:separator/>
      </w:r>
    </w:p>
  </w:footnote>
  <w:footnote w:type="continuationSeparator" w:id="0">
    <w:p w:rsidR="005023CD" w:rsidRDefault="0050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23C4E"/>
    <w:rsid w:val="0032545A"/>
    <w:rsid w:val="0033586A"/>
    <w:rsid w:val="00343A8C"/>
    <w:rsid w:val="00364259"/>
    <w:rsid w:val="003A1077"/>
    <w:rsid w:val="003A62B1"/>
    <w:rsid w:val="003B6407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C4B40"/>
    <w:rsid w:val="004D221F"/>
    <w:rsid w:val="004D6955"/>
    <w:rsid w:val="004E00A4"/>
    <w:rsid w:val="004E361F"/>
    <w:rsid w:val="004E4253"/>
    <w:rsid w:val="004F6790"/>
    <w:rsid w:val="005023CD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E742C"/>
    <w:rsid w:val="005F6097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851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5F58"/>
    <w:rsid w:val="00CF5D4A"/>
    <w:rsid w:val="00D12DB4"/>
    <w:rsid w:val="00D150C0"/>
    <w:rsid w:val="00D45B56"/>
    <w:rsid w:val="00D501A6"/>
    <w:rsid w:val="00D80E74"/>
    <w:rsid w:val="00DB1D27"/>
    <w:rsid w:val="00DD6674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168E5"/>
    <w:rsid w:val="00F42900"/>
    <w:rsid w:val="00F431C9"/>
    <w:rsid w:val="00F642C0"/>
    <w:rsid w:val="00F649AD"/>
    <w:rsid w:val="00F65D49"/>
    <w:rsid w:val="00F72F76"/>
    <w:rsid w:val="00F94BB8"/>
    <w:rsid w:val="00F958C8"/>
    <w:rsid w:val="00FD439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2016-07-26T09:47:00Z</cp:lastPrinted>
  <dcterms:created xsi:type="dcterms:W3CDTF">2018-03-30T08:28:00Z</dcterms:created>
  <dcterms:modified xsi:type="dcterms:W3CDTF">2018-03-30T08:36:00Z</dcterms:modified>
</cp:coreProperties>
</file>