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E8" w:rsidRPr="003B5337" w:rsidRDefault="007D20E8" w:rsidP="007D20E8">
      <w:pPr>
        <w:spacing w:line="276" w:lineRule="auto"/>
        <w:ind w:firstLine="708"/>
        <w:jc w:val="center"/>
        <w:rPr>
          <w:rFonts w:eastAsia="Calibri"/>
          <w:b/>
        </w:rPr>
      </w:pPr>
      <w:r w:rsidRPr="003B5337">
        <w:rPr>
          <w:rFonts w:eastAsia="Calibri"/>
          <w:b/>
        </w:rPr>
        <w:t>СВЕДЕНИЯ</w:t>
      </w:r>
    </w:p>
    <w:p w:rsidR="007D20E8" w:rsidRPr="003B5337" w:rsidRDefault="007D20E8" w:rsidP="00BD00FA">
      <w:pPr>
        <w:spacing w:line="276" w:lineRule="auto"/>
        <w:ind w:firstLine="708"/>
        <w:jc w:val="center"/>
        <w:rPr>
          <w:rFonts w:eastAsia="Calibri"/>
          <w:b/>
        </w:rPr>
      </w:pPr>
      <w:r w:rsidRPr="003B5337">
        <w:rPr>
          <w:rFonts w:eastAsia="Calibri"/>
          <w:b/>
        </w:rPr>
        <w:t xml:space="preserve">о доходах за отчетный период с </w:t>
      </w:r>
      <w:r w:rsidR="00E460EA" w:rsidRPr="003B5337">
        <w:rPr>
          <w:rFonts w:eastAsia="Calibri"/>
          <w:b/>
        </w:rPr>
        <w:t>0</w:t>
      </w:r>
      <w:r w:rsidRPr="003B5337">
        <w:rPr>
          <w:rFonts w:eastAsia="Calibri"/>
          <w:b/>
        </w:rPr>
        <w:t>1</w:t>
      </w:r>
      <w:r w:rsidR="00E460EA" w:rsidRPr="003B5337">
        <w:rPr>
          <w:rFonts w:eastAsia="Calibri"/>
          <w:b/>
        </w:rPr>
        <w:t>.01.</w:t>
      </w:r>
      <w:r w:rsidRPr="003B5337">
        <w:rPr>
          <w:rFonts w:eastAsia="Calibri"/>
          <w:b/>
        </w:rPr>
        <w:t>201</w:t>
      </w:r>
      <w:r w:rsidR="00BD00FA" w:rsidRPr="003B5337">
        <w:rPr>
          <w:rFonts w:eastAsia="Calibri"/>
          <w:b/>
        </w:rPr>
        <w:t>8</w:t>
      </w:r>
      <w:r w:rsidRPr="003B5337">
        <w:rPr>
          <w:rFonts w:eastAsia="Calibri"/>
          <w:b/>
        </w:rPr>
        <w:t xml:space="preserve"> по 31</w:t>
      </w:r>
      <w:r w:rsidR="00E460EA" w:rsidRPr="003B5337">
        <w:rPr>
          <w:rFonts w:eastAsia="Calibri"/>
          <w:b/>
        </w:rPr>
        <w:t>.12.</w:t>
      </w:r>
      <w:r w:rsidRPr="003B5337">
        <w:rPr>
          <w:rFonts w:eastAsia="Calibri"/>
          <w:b/>
        </w:rPr>
        <w:t>201</w:t>
      </w:r>
      <w:r w:rsidR="00BD00FA" w:rsidRPr="003B5337">
        <w:rPr>
          <w:rFonts w:eastAsia="Calibri"/>
          <w:b/>
        </w:rPr>
        <w:t>8</w:t>
      </w:r>
      <w:r w:rsidRPr="003B5337">
        <w:rPr>
          <w:rFonts w:eastAsia="Calibri"/>
          <w:b/>
        </w:rPr>
        <w:t>, об имуществе и обязательствах</w:t>
      </w:r>
    </w:p>
    <w:p w:rsidR="007D20E8" w:rsidRPr="003B5337" w:rsidRDefault="007D20E8" w:rsidP="00BD00FA">
      <w:pPr>
        <w:pStyle w:val="a3"/>
        <w:jc w:val="center"/>
        <w:rPr>
          <w:rFonts w:eastAsia="Calibri"/>
          <w:b/>
        </w:rPr>
      </w:pPr>
      <w:r w:rsidRPr="003B5337">
        <w:rPr>
          <w:rFonts w:eastAsia="Calibri"/>
          <w:b/>
        </w:rPr>
        <w:t xml:space="preserve">имущественного характера по состоянию на конец отчетного периода, </w:t>
      </w:r>
      <w:proofErr w:type="gramStart"/>
      <w:r w:rsidRPr="003B5337">
        <w:rPr>
          <w:rFonts w:eastAsia="Calibri"/>
          <w:b/>
        </w:rPr>
        <w:t>представленных</w:t>
      </w:r>
      <w:proofErr w:type="gramEnd"/>
      <w:r w:rsidRPr="003B5337">
        <w:rPr>
          <w:rFonts w:eastAsia="Calibri"/>
          <w:b/>
        </w:rPr>
        <w:t xml:space="preserve"> муниципальными служащими администрации </w:t>
      </w:r>
      <w:proofErr w:type="spellStart"/>
      <w:r w:rsidRPr="003B5337">
        <w:rPr>
          <w:rFonts w:eastAsia="Calibri"/>
          <w:b/>
        </w:rPr>
        <w:t>Олонецкого</w:t>
      </w:r>
      <w:proofErr w:type="spellEnd"/>
      <w:r w:rsidRPr="003B5337">
        <w:rPr>
          <w:rFonts w:eastAsia="Calibri"/>
          <w:b/>
        </w:rPr>
        <w:t xml:space="preserve"> национального муниципального района</w:t>
      </w:r>
    </w:p>
    <w:p w:rsidR="00DB2255" w:rsidRPr="003B5337" w:rsidRDefault="00DB2255" w:rsidP="00BD00FA">
      <w:pPr>
        <w:pStyle w:val="a3"/>
        <w:jc w:val="center"/>
        <w:rPr>
          <w:rFonts w:eastAsia="Calibri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0"/>
        <w:gridCol w:w="1703"/>
        <w:gridCol w:w="1701"/>
        <w:gridCol w:w="851"/>
        <w:gridCol w:w="1134"/>
        <w:gridCol w:w="1275"/>
        <w:gridCol w:w="993"/>
        <w:gridCol w:w="1134"/>
        <w:gridCol w:w="1276"/>
        <w:gridCol w:w="1275"/>
        <w:gridCol w:w="1418"/>
      </w:tblGrid>
      <w:tr w:rsidR="00491F35" w:rsidRPr="003B5337" w:rsidTr="00DC75B8">
        <w:tc>
          <w:tcPr>
            <w:tcW w:w="534" w:type="dxa"/>
            <w:vMerge w:val="restart"/>
            <w:shd w:val="clear" w:color="auto" w:fill="auto"/>
            <w:vAlign w:val="center"/>
          </w:tcPr>
          <w:p w:rsidR="00491F35" w:rsidRPr="003B5337" w:rsidRDefault="00491F35" w:rsidP="004D50F9">
            <w:pPr>
              <w:jc w:val="center"/>
              <w:rPr>
                <w:b/>
                <w:sz w:val="18"/>
                <w:szCs w:val="18"/>
              </w:rPr>
            </w:pPr>
            <w:r w:rsidRPr="003B5337">
              <w:rPr>
                <w:b/>
                <w:sz w:val="18"/>
                <w:szCs w:val="18"/>
              </w:rPr>
              <w:t>№</w:t>
            </w:r>
          </w:p>
          <w:p w:rsidR="00491F35" w:rsidRPr="003B5337" w:rsidRDefault="00491F35" w:rsidP="004D50F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B5337">
              <w:rPr>
                <w:b/>
                <w:sz w:val="18"/>
                <w:szCs w:val="18"/>
              </w:rPr>
              <w:t>п</w:t>
            </w:r>
            <w:proofErr w:type="gramEnd"/>
            <w:r w:rsidRPr="003B533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DB2255" w:rsidRPr="003B5337" w:rsidRDefault="00491F35" w:rsidP="00DB2255">
            <w:pPr>
              <w:ind w:left="-108" w:right="-110"/>
              <w:jc w:val="center"/>
              <w:rPr>
                <w:b/>
              </w:rPr>
            </w:pPr>
            <w:r w:rsidRPr="003B5337">
              <w:rPr>
                <w:b/>
              </w:rPr>
              <w:t xml:space="preserve">Фамилия </w:t>
            </w:r>
          </w:p>
          <w:p w:rsidR="00ED3784" w:rsidRPr="003B5337" w:rsidRDefault="00ED3784" w:rsidP="00DB2255">
            <w:pPr>
              <w:ind w:left="-108" w:right="-110"/>
              <w:jc w:val="center"/>
              <w:rPr>
                <w:b/>
              </w:rPr>
            </w:pPr>
            <w:r w:rsidRPr="003B5337">
              <w:rPr>
                <w:b/>
              </w:rPr>
              <w:t xml:space="preserve">и </w:t>
            </w:r>
            <w:r w:rsidR="00491F35" w:rsidRPr="003B5337">
              <w:rPr>
                <w:b/>
              </w:rPr>
              <w:t xml:space="preserve">инициалы лица, </w:t>
            </w:r>
          </w:p>
          <w:p w:rsidR="00491F35" w:rsidRPr="003B5337" w:rsidRDefault="00491F35" w:rsidP="00DB2255">
            <w:pPr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3B5337">
              <w:rPr>
                <w:b/>
              </w:rPr>
              <w:t>чьи сведения размещаются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491F35" w:rsidRPr="003B5337" w:rsidRDefault="00491F35" w:rsidP="004D50F9">
            <w:pPr>
              <w:jc w:val="center"/>
              <w:rPr>
                <w:b/>
              </w:rPr>
            </w:pPr>
            <w:r w:rsidRPr="003B5337">
              <w:rPr>
                <w:b/>
              </w:rPr>
              <w:t>Должность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491F35" w:rsidRPr="003B5337" w:rsidRDefault="00491F35" w:rsidP="00491F35">
            <w:pPr>
              <w:jc w:val="center"/>
              <w:rPr>
                <w:b/>
              </w:rPr>
            </w:pPr>
            <w:r w:rsidRPr="003B5337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91F35" w:rsidRPr="003B5337" w:rsidRDefault="00491F35" w:rsidP="00491F35">
            <w:pPr>
              <w:jc w:val="center"/>
              <w:rPr>
                <w:b/>
              </w:rPr>
            </w:pPr>
            <w:r w:rsidRPr="003B5337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784" w:rsidRPr="003B5337" w:rsidRDefault="00491F35" w:rsidP="00E460E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5337">
              <w:rPr>
                <w:b/>
                <w:sz w:val="18"/>
                <w:szCs w:val="18"/>
              </w:rPr>
              <w:t>Транспортные средства</w:t>
            </w:r>
          </w:p>
          <w:p w:rsidR="00491F35" w:rsidRPr="003B5337" w:rsidRDefault="00491F35" w:rsidP="00E460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5337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784" w:rsidRPr="003B5337" w:rsidRDefault="00491F35" w:rsidP="00ED378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B5337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B5337">
              <w:rPr>
                <w:b/>
                <w:sz w:val="18"/>
                <w:szCs w:val="18"/>
                <w:vertAlign w:val="superscript"/>
              </w:rPr>
              <w:t>1</w:t>
            </w:r>
            <w:r w:rsidRPr="003B5337">
              <w:rPr>
                <w:b/>
                <w:sz w:val="18"/>
                <w:szCs w:val="18"/>
              </w:rPr>
              <w:t xml:space="preserve"> </w:t>
            </w:r>
          </w:p>
          <w:p w:rsidR="00491F35" w:rsidRPr="003B5337" w:rsidRDefault="00491F35" w:rsidP="00ED378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5337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52C" w:rsidRPr="003B5337" w:rsidRDefault="00491F35" w:rsidP="00E460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5337">
              <w:rPr>
                <w:sz w:val="18"/>
                <w:szCs w:val="18"/>
              </w:rPr>
              <w:t xml:space="preserve">Сведения об источниках получения средств, </w:t>
            </w:r>
            <w:proofErr w:type="gramStart"/>
            <w:r w:rsidRPr="003B5337">
              <w:rPr>
                <w:sz w:val="18"/>
                <w:szCs w:val="18"/>
              </w:rPr>
              <w:t>за</w:t>
            </w:r>
            <w:proofErr w:type="gramEnd"/>
            <w:r w:rsidRPr="003B5337">
              <w:rPr>
                <w:sz w:val="18"/>
                <w:szCs w:val="18"/>
              </w:rPr>
              <w:t xml:space="preserve"> </w:t>
            </w:r>
          </w:p>
          <w:p w:rsidR="00491F35" w:rsidRPr="003B5337" w:rsidRDefault="00491F35" w:rsidP="00E460E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3B5337">
              <w:rPr>
                <w:sz w:val="18"/>
                <w:szCs w:val="18"/>
              </w:rPr>
              <w:t>счет</w:t>
            </w:r>
            <w:proofErr w:type="gramEnd"/>
            <w:r w:rsidRPr="003B5337">
              <w:rPr>
                <w:sz w:val="18"/>
                <w:szCs w:val="18"/>
              </w:rPr>
              <w:t xml:space="preserve"> которых совершена сделка </w:t>
            </w:r>
            <w:r w:rsidRPr="003B5337">
              <w:rPr>
                <w:sz w:val="18"/>
                <w:szCs w:val="18"/>
                <w:vertAlign w:val="superscript"/>
              </w:rPr>
              <w:t>2</w:t>
            </w:r>
          </w:p>
          <w:p w:rsidR="00491F35" w:rsidRPr="003B5337" w:rsidRDefault="00491F35" w:rsidP="00E460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53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491F35" w:rsidRPr="003B5337" w:rsidTr="00C7111E">
        <w:trPr>
          <w:cantSplit/>
          <w:trHeight w:val="531"/>
        </w:trPr>
        <w:tc>
          <w:tcPr>
            <w:tcW w:w="534" w:type="dxa"/>
            <w:vMerge/>
            <w:shd w:val="clear" w:color="auto" w:fill="auto"/>
            <w:vAlign w:val="center"/>
          </w:tcPr>
          <w:p w:rsidR="00491F35" w:rsidRPr="003B5337" w:rsidRDefault="00491F35" w:rsidP="004D50F9">
            <w:pPr>
              <w:jc w:val="center"/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491F35" w:rsidRPr="003B5337" w:rsidRDefault="00491F35" w:rsidP="004D5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491F35" w:rsidRPr="003B5337" w:rsidRDefault="00491F35" w:rsidP="004D5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1F35" w:rsidRPr="003B5337" w:rsidRDefault="00491F35" w:rsidP="00491F35">
            <w:pPr>
              <w:jc w:val="center"/>
              <w:rPr>
                <w:b/>
                <w:sz w:val="18"/>
                <w:szCs w:val="16"/>
              </w:rPr>
            </w:pPr>
            <w:r w:rsidRPr="003B5337">
              <w:rPr>
                <w:b/>
                <w:sz w:val="18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3B5337" w:rsidRDefault="00491F35" w:rsidP="00ED3784">
            <w:pPr>
              <w:ind w:right="-108" w:hanging="108"/>
              <w:jc w:val="center"/>
              <w:rPr>
                <w:b/>
                <w:sz w:val="18"/>
                <w:szCs w:val="16"/>
              </w:rPr>
            </w:pPr>
            <w:r w:rsidRPr="003B5337">
              <w:rPr>
                <w:b/>
                <w:sz w:val="18"/>
                <w:szCs w:val="16"/>
              </w:rPr>
              <w:t>Площадь</w:t>
            </w:r>
          </w:p>
          <w:p w:rsidR="00491F35" w:rsidRPr="003B5337" w:rsidRDefault="00491F35" w:rsidP="00C7111E">
            <w:pPr>
              <w:ind w:hanging="108"/>
              <w:jc w:val="center"/>
              <w:rPr>
                <w:sz w:val="18"/>
                <w:szCs w:val="16"/>
              </w:rPr>
            </w:pPr>
            <w:r w:rsidRPr="003B5337">
              <w:rPr>
                <w:sz w:val="18"/>
                <w:szCs w:val="16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3B5337" w:rsidRDefault="00491F35" w:rsidP="00E460EA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3B5337">
              <w:rPr>
                <w:b/>
                <w:sz w:val="18"/>
                <w:szCs w:val="16"/>
              </w:rPr>
              <w:t>страна</w:t>
            </w:r>
            <w:r w:rsidRPr="003B5337">
              <w:rPr>
                <w:sz w:val="18"/>
                <w:szCs w:val="16"/>
              </w:rPr>
              <w:t xml:space="preserve">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3B5337" w:rsidRDefault="00491F35" w:rsidP="00491F35">
            <w:pPr>
              <w:jc w:val="center"/>
              <w:rPr>
                <w:b/>
                <w:sz w:val="18"/>
                <w:szCs w:val="16"/>
              </w:rPr>
            </w:pPr>
            <w:r w:rsidRPr="003B5337">
              <w:rPr>
                <w:b/>
                <w:sz w:val="18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3784" w:rsidRPr="003B5337" w:rsidRDefault="00491F35" w:rsidP="00E460EA">
            <w:pPr>
              <w:ind w:left="-107" w:right="-108"/>
              <w:jc w:val="center"/>
              <w:rPr>
                <w:b/>
                <w:sz w:val="18"/>
                <w:szCs w:val="16"/>
              </w:rPr>
            </w:pPr>
            <w:r w:rsidRPr="003B5337">
              <w:rPr>
                <w:b/>
                <w:sz w:val="18"/>
                <w:szCs w:val="16"/>
              </w:rPr>
              <w:t xml:space="preserve">площадь </w:t>
            </w:r>
          </w:p>
          <w:p w:rsidR="00491F35" w:rsidRPr="003B5337" w:rsidRDefault="00491F35" w:rsidP="00C7111E">
            <w:pPr>
              <w:ind w:left="-107" w:right="-108"/>
              <w:jc w:val="center"/>
              <w:rPr>
                <w:b/>
                <w:sz w:val="18"/>
                <w:szCs w:val="16"/>
              </w:rPr>
            </w:pPr>
            <w:r w:rsidRPr="003B5337">
              <w:rPr>
                <w:sz w:val="18"/>
                <w:szCs w:val="16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3B5337" w:rsidRDefault="00491F35" w:rsidP="00C7111E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3B5337">
              <w:rPr>
                <w:b/>
                <w:sz w:val="18"/>
                <w:szCs w:val="16"/>
              </w:rPr>
              <w:t xml:space="preserve">страна </w:t>
            </w:r>
            <w:r w:rsidRPr="003B5337">
              <w:rPr>
                <w:sz w:val="18"/>
                <w:szCs w:val="16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F35" w:rsidRPr="003B5337" w:rsidRDefault="00491F35" w:rsidP="00491F3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3B5337" w:rsidRDefault="00491F35" w:rsidP="00491F35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1F35" w:rsidRPr="003B5337" w:rsidRDefault="00491F35" w:rsidP="004D50F9">
            <w:pPr>
              <w:jc w:val="center"/>
              <w:rPr>
                <w:sz w:val="18"/>
              </w:rPr>
            </w:pPr>
          </w:p>
        </w:tc>
      </w:tr>
      <w:tr w:rsidR="00491F35" w:rsidRPr="003B5337" w:rsidTr="00DC75B8">
        <w:tc>
          <w:tcPr>
            <w:tcW w:w="534" w:type="dxa"/>
            <w:shd w:val="clear" w:color="auto" w:fill="auto"/>
          </w:tcPr>
          <w:p w:rsidR="00380B27" w:rsidRPr="003B5337" w:rsidRDefault="00380B27" w:rsidP="00BD00FA">
            <w:pPr>
              <w:rPr>
                <w:b/>
                <w:sz w:val="22"/>
                <w:szCs w:val="22"/>
              </w:rPr>
            </w:pPr>
          </w:p>
          <w:p w:rsidR="00491F35" w:rsidRPr="003B5337" w:rsidRDefault="00491F35" w:rsidP="00BD00FA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:rsidR="003B5337" w:rsidRDefault="003B5337" w:rsidP="00BD00FA">
            <w:pPr>
              <w:ind w:left="-112" w:right="-110"/>
              <w:rPr>
                <w:sz w:val="22"/>
                <w:szCs w:val="22"/>
              </w:rPr>
            </w:pPr>
          </w:p>
          <w:p w:rsidR="00517B24" w:rsidRPr="003B5337" w:rsidRDefault="00491F35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Прокопьев</w:t>
            </w:r>
          </w:p>
          <w:p w:rsidR="00491F35" w:rsidRPr="003B5337" w:rsidRDefault="00491F35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Сергей Константинович</w:t>
            </w:r>
          </w:p>
        </w:tc>
        <w:tc>
          <w:tcPr>
            <w:tcW w:w="1703" w:type="dxa"/>
            <w:shd w:val="clear" w:color="auto" w:fill="auto"/>
          </w:tcPr>
          <w:p w:rsidR="00380B27" w:rsidRPr="003B5337" w:rsidRDefault="00380B27" w:rsidP="00BD00FA">
            <w:pPr>
              <w:rPr>
                <w:sz w:val="20"/>
                <w:szCs w:val="20"/>
              </w:rPr>
            </w:pPr>
          </w:p>
          <w:p w:rsidR="00491F35" w:rsidRPr="003B5337" w:rsidRDefault="00491F35" w:rsidP="00543D53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701" w:type="dxa"/>
            <w:shd w:val="clear" w:color="auto" w:fill="auto"/>
          </w:tcPr>
          <w:p w:rsidR="00491F35" w:rsidRPr="003B5337" w:rsidRDefault="00491F35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491F35" w:rsidRPr="003B5337" w:rsidRDefault="00491F35" w:rsidP="00BD00FA">
            <w:pPr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491F35" w:rsidRPr="003B5337" w:rsidRDefault="00491F35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72</w:t>
            </w:r>
            <w:r w:rsidR="00BD35FF" w:rsidRPr="003B5337">
              <w:rPr>
                <w:sz w:val="22"/>
                <w:szCs w:val="22"/>
              </w:rPr>
              <w:t>,0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39,6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3B5337" w:rsidRDefault="00491F35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491F35" w:rsidRPr="003B5337" w:rsidRDefault="00491F35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18</w:t>
            </w:r>
            <w:r w:rsidR="00BD35FF" w:rsidRPr="003B5337">
              <w:rPr>
                <w:sz w:val="22"/>
                <w:szCs w:val="22"/>
              </w:rPr>
              <w:t>,0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1500</w:t>
            </w:r>
            <w:r w:rsidR="00BD35FF" w:rsidRPr="003B533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3B5337" w:rsidRDefault="00020A35" w:rsidP="0045032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3B5337">
              <w:rPr>
                <w:sz w:val="20"/>
                <w:szCs w:val="20"/>
              </w:rPr>
              <w:t>л</w:t>
            </w:r>
            <w:proofErr w:type="gramEnd"/>
            <w:r w:rsidR="00491F35" w:rsidRPr="003B5337">
              <w:rPr>
                <w:sz w:val="20"/>
                <w:szCs w:val="20"/>
              </w:rPr>
              <w:t xml:space="preserve">/а </w:t>
            </w:r>
            <w:proofErr w:type="spellStart"/>
            <w:r w:rsidR="00491F35" w:rsidRPr="003B5337">
              <w:rPr>
                <w:sz w:val="20"/>
                <w:szCs w:val="20"/>
              </w:rPr>
              <w:t>Toyota</w:t>
            </w:r>
            <w:proofErr w:type="spellEnd"/>
            <w:r w:rsidR="00491F35" w:rsidRPr="003B5337">
              <w:rPr>
                <w:sz w:val="20"/>
                <w:szCs w:val="20"/>
              </w:rPr>
              <w:t>,</w:t>
            </w:r>
          </w:p>
          <w:p w:rsidR="00491F35" w:rsidRPr="003B5337" w:rsidRDefault="00450329" w:rsidP="004503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 xml:space="preserve">Маломерное судно </w:t>
            </w:r>
            <w:r w:rsidR="00491F35" w:rsidRPr="003B5337">
              <w:rPr>
                <w:sz w:val="20"/>
                <w:szCs w:val="20"/>
              </w:rPr>
              <w:t>Казанка</w:t>
            </w:r>
          </w:p>
          <w:p w:rsidR="00376674" w:rsidRPr="003B5337" w:rsidRDefault="00020A35" w:rsidP="0045032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3B5337">
              <w:rPr>
                <w:sz w:val="20"/>
                <w:szCs w:val="20"/>
              </w:rPr>
              <w:t>л</w:t>
            </w:r>
            <w:proofErr w:type="gramEnd"/>
            <w:r w:rsidR="00376674" w:rsidRPr="003B5337">
              <w:rPr>
                <w:sz w:val="20"/>
                <w:szCs w:val="20"/>
              </w:rPr>
              <w:t>/а Хонда-СРВ</w:t>
            </w: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</w:p>
          <w:p w:rsidR="00491F35" w:rsidRPr="003B5337" w:rsidRDefault="0045032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1425734,16</w:t>
            </w:r>
          </w:p>
        </w:tc>
        <w:tc>
          <w:tcPr>
            <w:tcW w:w="1418" w:type="dxa"/>
            <w:shd w:val="clear" w:color="auto" w:fill="auto"/>
          </w:tcPr>
          <w:p w:rsidR="00491F35" w:rsidRPr="003B5337" w:rsidRDefault="00491F35" w:rsidP="00BD00FA">
            <w:pPr>
              <w:rPr>
                <w:sz w:val="22"/>
                <w:szCs w:val="22"/>
              </w:rPr>
            </w:pPr>
          </w:p>
        </w:tc>
      </w:tr>
      <w:tr w:rsidR="00491F35" w:rsidRPr="003B5337" w:rsidTr="00DC75B8">
        <w:tc>
          <w:tcPr>
            <w:tcW w:w="534" w:type="dxa"/>
            <w:shd w:val="clear" w:color="auto" w:fill="auto"/>
          </w:tcPr>
          <w:p w:rsidR="00491F35" w:rsidRPr="003B5337" w:rsidRDefault="00491F35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91F35" w:rsidRPr="003B5337" w:rsidRDefault="00491F35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491F35" w:rsidRPr="003B5337" w:rsidRDefault="00491F35" w:rsidP="00BD00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1F35" w:rsidRPr="003B5337" w:rsidRDefault="00491F35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3B5337" w:rsidRDefault="00491F35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72</w:t>
            </w:r>
            <w:r w:rsidR="00BD35FF" w:rsidRPr="003B533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3B5337" w:rsidRDefault="0045032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486851,84</w:t>
            </w:r>
          </w:p>
        </w:tc>
        <w:tc>
          <w:tcPr>
            <w:tcW w:w="1418" w:type="dxa"/>
            <w:shd w:val="clear" w:color="auto" w:fill="auto"/>
          </w:tcPr>
          <w:p w:rsidR="00491F35" w:rsidRPr="003B5337" w:rsidRDefault="00491F35" w:rsidP="00BD00FA">
            <w:pPr>
              <w:rPr>
                <w:sz w:val="22"/>
                <w:szCs w:val="22"/>
              </w:rPr>
            </w:pPr>
          </w:p>
        </w:tc>
      </w:tr>
      <w:tr w:rsidR="00491F35" w:rsidRPr="003B5337" w:rsidTr="00DC75B8">
        <w:tc>
          <w:tcPr>
            <w:tcW w:w="534" w:type="dxa"/>
            <w:shd w:val="clear" w:color="auto" w:fill="auto"/>
          </w:tcPr>
          <w:p w:rsidR="00380B27" w:rsidRPr="003B5337" w:rsidRDefault="00380B27" w:rsidP="00BD00FA">
            <w:pPr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3B5337" w:rsidRDefault="003B5337" w:rsidP="00BD00FA">
            <w:pPr>
              <w:ind w:left="-112" w:right="-110"/>
              <w:rPr>
                <w:sz w:val="22"/>
                <w:szCs w:val="22"/>
              </w:rPr>
            </w:pPr>
          </w:p>
          <w:p w:rsidR="00517B24" w:rsidRPr="003B5337" w:rsidRDefault="00491F35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Мурый</w:t>
            </w:r>
            <w:proofErr w:type="spellEnd"/>
          </w:p>
          <w:p w:rsidR="00517B24" w:rsidRPr="003B5337" w:rsidRDefault="00491F35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Вадим </w:t>
            </w:r>
          </w:p>
          <w:p w:rsidR="00491F35" w:rsidRPr="003B5337" w:rsidRDefault="00491F35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Николаевич</w:t>
            </w:r>
          </w:p>
        </w:tc>
        <w:tc>
          <w:tcPr>
            <w:tcW w:w="1703" w:type="dxa"/>
            <w:shd w:val="clear" w:color="auto" w:fill="auto"/>
          </w:tcPr>
          <w:p w:rsidR="00491F35" w:rsidRPr="003B5337" w:rsidRDefault="00BD00FA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Первый з</w:t>
            </w:r>
            <w:r w:rsidR="00491F35" w:rsidRPr="003B5337">
              <w:rPr>
                <w:sz w:val="20"/>
                <w:szCs w:val="20"/>
              </w:rPr>
              <w:t>аместитель главы администрации</w:t>
            </w:r>
          </w:p>
        </w:tc>
        <w:tc>
          <w:tcPr>
            <w:tcW w:w="1701" w:type="dxa"/>
            <w:shd w:val="clear" w:color="auto" w:fill="auto"/>
          </w:tcPr>
          <w:p w:rsidR="00491F35" w:rsidRPr="003B5337" w:rsidRDefault="00491F35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 Земельный участок</w:t>
            </w:r>
          </w:p>
          <w:p w:rsidR="00491F35" w:rsidRPr="003B5337" w:rsidRDefault="00491F35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  <w:r w:rsidR="005B3E5E" w:rsidRPr="003B5337">
              <w:rPr>
                <w:sz w:val="22"/>
                <w:szCs w:val="22"/>
              </w:rPr>
              <w:t xml:space="preserve"> </w:t>
            </w:r>
          </w:p>
          <w:p w:rsidR="00DE631B" w:rsidRPr="003B5337" w:rsidRDefault="005B3E5E" w:rsidP="00234019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Автомобильная стоянка</w:t>
            </w:r>
          </w:p>
        </w:tc>
        <w:tc>
          <w:tcPr>
            <w:tcW w:w="851" w:type="dxa"/>
            <w:shd w:val="clear" w:color="auto" w:fill="auto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1037</w:t>
            </w:r>
            <w:r w:rsidR="00556F6D" w:rsidRPr="003B5337">
              <w:rPr>
                <w:sz w:val="22"/>
                <w:szCs w:val="22"/>
              </w:rPr>
              <w:t>,0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</w:t>
            </w:r>
            <w:r w:rsidR="00556F6D" w:rsidRPr="003B5337">
              <w:rPr>
                <w:sz w:val="22"/>
                <w:szCs w:val="22"/>
              </w:rPr>
              <w:t>,0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1265</w:t>
            </w:r>
            <w:r w:rsidR="00556F6D" w:rsidRPr="003B5337">
              <w:rPr>
                <w:sz w:val="22"/>
                <w:szCs w:val="22"/>
              </w:rPr>
              <w:t>,0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  <w:p w:rsidR="003F3276" w:rsidRPr="003B5337" w:rsidRDefault="003F3276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1265</w:t>
            </w:r>
            <w:r w:rsidR="00556F6D" w:rsidRPr="003B5337">
              <w:rPr>
                <w:sz w:val="22"/>
                <w:szCs w:val="22"/>
              </w:rPr>
              <w:t>,0</w:t>
            </w:r>
          </w:p>
          <w:p w:rsidR="003F3276" w:rsidRPr="003B5337" w:rsidRDefault="003F3276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  <w:p w:rsidR="005B3E5E" w:rsidRPr="003B5337" w:rsidRDefault="003F3276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5B3E5E" w:rsidRPr="003B5337" w:rsidRDefault="005B3E5E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3E5E" w:rsidRPr="003B5337" w:rsidRDefault="00491F35" w:rsidP="00234019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234019" w:rsidRPr="003B5337" w:rsidRDefault="00234019" w:rsidP="00234019">
            <w:pPr>
              <w:rPr>
                <w:sz w:val="22"/>
                <w:szCs w:val="22"/>
              </w:rPr>
            </w:pPr>
          </w:p>
          <w:p w:rsidR="00234019" w:rsidRPr="003B5337" w:rsidRDefault="00234019" w:rsidP="00234019">
            <w:pPr>
              <w:rPr>
                <w:sz w:val="22"/>
                <w:szCs w:val="22"/>
              </w:rPr>
            </w:pPr>
          </w:p>
          <w:p w:rsidR="00234019" w:rsidRPr="003B5337" w:rsidRDefault="00234019" w:rsidP="00234019">
            <w:pPr>
              <w:rPr>
                <w:sz w:val="22"/>
                <w:szCs w:val="22"/>
              </w:rPr>
            </w:pPr>
          </w:p>
          <w:p w:rsidR="00234019" w:rsidRPr="003B5337" w:rsidRDefault="00234019" w:rsidP="00234019">
            <w:pPr>
              <w:rPr>
                <w:sz w:val="22"/>
                <w:szCs w:val="22"/>
              </w:rPr>
            </w:pPr>
          </w:p>
          <w:p w:rsidR="00234019" w:rsidRPr="003B5337" w:rsidRDefault="00234019" w:rsidP="00234019">
            <w:pPr>
              <w:rPr>
                <w:sz w:val="22"/>
                <w:szCs w:val="22"/>
              </w:rPr>
            </w:pPr>
          </w:p>
          <w:p w:rsidR="00234019" w:rsidRPr="003B5337" w:rsidRDefault="00234019" w:rsidP="00234019">
            <w:pPr>
              <w:rPr>
                <w:sz w:val="22"/>
                <w:szCs w:val="22"/>
              </w:rPr>
            </w:pPr>
          </w:p>
          <w:p w:rsidR="00234019" w:rsidRPr="003B5337" w:rsidRDefault="00234019" w:rsidP="0023401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3E5E" w:rsidRPr="003B5337" w:rsidRDefault="00491F35" w:rsidP="00234019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64,8</w:t>
            </w:r>
          </w:p>
          <w:p w:rsidR="00234019" w:rsidRPr="003B5337" w:rsidRDefault="00234019" w:rsidP="00234019">
            <w:pPr>
              <w:jc w:val="center"/>
              <w:rPr>
                <w:sz w:val="22"/>
                <w:szCs w:val="22"/>
              </w:rPr>
            </w:pPr>
          </w:p>
          <w:p w:rsidR="00234019" w:rsidRPr="003B5337" w:rsidRDefault="00234019" w:rsidP="00234019">
            <w:pPr>
              <w:jc w:val="center"/>
              <w:rPr>
                <w:sz w:val="22"/>
                <w:szCs w:val="22"/>
              </w:rPr>
            </w:pPr>
          </w:p>
          <w:p w:rsidR="00234019" w:rsidRPr="003B5337" w:rsidRDefault="00234019" w:rsidP="00234019">
            <w:pPr>
              <w:jc w:val="center"/>
              <w:rPr>
                <w:sz w:val="22"/>
                <w:szCs w:val="22"/>
              </w:rPr>
            </w:pPr>
          </w:p>
          <w:p w:rsidR="00234019" w:rsidRPr="003B5337" w:rsidRDefault="00234019" w:rsidP="00234019">
            <w:pPr>
              <w:jc w:val="center"/>
              <w:rPr>
                <w:sz w:val="22"/>
                <w:szCs w:val="22"/>
              </w:rPr>
            </w:pPr>
          </w:p>
          <w:p w:rsidR="00234019" w:rsidRPr="003B5337" w:rsidRDefault="00234019" w:rsidP="00234019">
            <w:pPr>
              <w:jc w:val="center"/>
              <w:rPr>
                <w:sz w:val="22"/>
                <w:szCs w:val="22"/>
              </w:rPr>
            </w:pPr>
          </w:p>
          <w:p w:rsidR="00234019" w:rsidRPr="003B5337" w:rsidRDefault="00234019" w:rsidP="00234019">
            <w:pPr>
              <w:jc w:val="center"/>
              <w:rPr>
                <w:sz w:val="22"/>
                <w:szCs w:val="22"/>
              </w:rPr>
            </w:pPr>
          </w:p>
          <w:p w:rsidR="00234019" w:rsidRPr="003B5337" w:rsidRDefault="00234019" w:rsidP="00234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3B5337" w:rsidRDefault="000D3E5E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34019" w:rsidRPr="003B5337" w:rsidRDefault="00234019" w:rsidP="00BD00FA">
            <w:pPr>
              <w:jc w:val="center"/>
              <w:rPr>
                <w:sz w:val="22"/>
                <w:szCs w:val="22"/>
              </w:rPr>
            </w:pPr>
          </w:p>
          <w:p w:rsidR="00234019" w:rsidRPr="003B5337" w:rsidRDefault="00234019" w:rsidP="00BD00FA">
            <w:pPr>
              <w:jc w:val="center"/>
              <w:rPr>
                <w:sz w:val="22"/>
                <w:szCs w:val="22"/>
              </w:rPr>
            </w:pPr>
          </w:p>
          <w:p w:rsidR="00234019" w:rsidRPr="003B5337" w:rsidRDefault="00234019" w:rsidP="00BD00FA">
            <w:pPr>
              <w:jc w:val="center"/>
              <w:rPr>
                <w:sz w:val="22"/>
                <w:szCs w:val="22"/>
              </w:rPr>
            </w:pPr>
          </w:p>
          <w:p w:rsidR="00234019" w:rsidRPr="003B5337" w:rsidRDefault="00234019" w:rsidP="00BD00FA">
            <w:pPr>
              <w:jc w:val="center"/>
              <w:rPr>
                <w:sz w:val="22"/>
                <w:szCs w:val="22"/>
              </w:rPr>
            </w:pPr>
          </w:p>
          <w:p w:rsidR="00234019" w:rsidRPr="003B5337" w:rsidRDefault="00234019" w:rsidP="00BD00FA">
            <w:pPr>
              <w:jc w:val="center"/>
              <w:rPr>
                <w:sz w:val="22"/>
                <w:szCs w:val="22"/>
              </w:rPr>
            </w:pPr>
          </w:p>
          <w:p w:rsidR="00234019" w:rsidRPr="003B5337" w:rsidRDefault="00234019" w:rsidP="00BD00FA">
            <w:pPr>
              <w:jc w:val="center"/>
              <w:rPr>
                <w:sz w:val="22"/>
                <w:szCs w:val="22"/>
              </w:rPr>
            </w:pPr>
          </w:p>
          <w:p w:rsidR="000D3E5E" w:rsidRPr="003B5337" w:rsidRDefault="000D3E5E" w:rsidP="00234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3B5337" w:rsidRDefault="00020A35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="00491F35" w:rsidRPr="003B5337">
              <w:rPr>
                <w:sz w:val="22"/>
                <w:szCs w:val="22"/>
              </w:rPr>
              <w:t xml:space="preserve">/а </w:t>
            </w:r>
            <w:proofErr w:type="spellStart"/>
            <w:r w:rsidR="00491F35" w:rsidRPr="003B5337">
              <w:rPr>
                <w:sz w:val="22"/>
                <w:szCs w:val="22"/>
              </w:rPr>
              <w:t>Toyota</w:t>
            </w:r>
            <w:proofErr w:type="spellEnd"/>
            <w:r w:rsidR="00491F35" w:rsidRPr="003B5337">
              <w:rPr>
                <w:sz w:val="22"/>
                <w:szCs w:val="22"/>
              </w:rPr>
              <w:t>,</w:t>
            </w:r>
          </w:p>
          <w:p w:rsidR="00491F35" w:rsidRPr="003B5337" w:rsidRDefault="00020A35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="00491F35" w:rsidRPr="003B5337">
              <w:rPr>
                <w:sz w:val="22"/>
                <w:szCs w:val="22"/>
              </w:rPr>
              <w:t>/а ВАЗ</w:t>
            </w: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</w:p>
          <w:p w:rsidR="00491F35" w:rsidRPr="003B5337" w:rsidRDefault="00BD00FA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1486286</w:t>
            </w:r>
            <w:r w:rsidR="00214BB4" w:rsidRPr="003B5337">
              <w:rPr>
                <w:sz w:val="20"/>
                <w:szCs w:val="20"/>
              </w:rPr>
              <w:t>,</w:t>
            </w:r>
            <w:r w:rsidRPr="003B533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491F35" w:rsidRPr="003B5337" w:rsidRDefault="00491F35" w:rsidP="00BD00FA">
            <w:pPr>
              <w:rPr>
                <w:sz w:val="22"/>
                <w:szCs w:val="22"/>
              </w:rPr>
            </w:pPr>
          </w:p>
        </w:tc>
      </w:tr>
      <w:tr w:rsidR="00491F35" w:rsidRPr="003B5337" w:rsidTr="00DC75B8">
        <w:tc>
          <w:tcPr>
            <w:tcW w:w="534" w:type="dxa"/>
            <w:shd w:val="clear" w:color="auto" w:fill="auto"/>
          </w:tcPr>
          <w:p w:rsidR="00491F35" w:rsidRPr="003B5337" w:rsidRDefault="00491F35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380B27" w:rsidRPr="003B5337" w:rsidRDefault="00380B27" w:rsidP="00BD00FA">
            <w:pPr>
              <w:ind w:left="-112" w:right="-110"/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491F35" w:rsidRPr="003B5337" w:rsidRDefault="00491F35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3B5337" w:rsidRDefault="00491F35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491F35" w:rsidRPr="003B5337" w:rsidRDefault="00491F35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491F35" w:rsidRPr="003B5337" w:rsidRDefault="00491F35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5000</w:t>
            </w:r>
            <w:r w:rsidR="00556F6D" w:rsidRPr="003B5337">
              <w:rPr>
                <w:sz w:val="22"/>
                <w:szCs w:val="22"/>
              </w:rPr>
              <w:t>,0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44,7</w:t>
            </w:r>
          </w:p>
        </w:tc>
        <w:tc>
          <w:tcPr>
            <w:tcW w:w="1134" w:type="dxa"/>
            <w:shd w:val="clear" w:color="auto" w:fill="auto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3B5337" w:rsidRDefault="00491F35" w:rsidP="00F04A94">
            <w:pPr>
              <w:ind w:left="-108"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491F35" w:rsidRPr="003B5337" w:rsidRDefault="00491F35" w:rsidP="00F04A94">
            <w:pPr>
              <w:ind w:left="-108"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491F35" w:rsidRPr="003B5337" w:rsidRDefault="00491F35" w:rsidP="00F04A94">
            <w:pPr>
              <w:ind w:left="-108"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DE631B" w:rsidRPr="003B5337" w:rsidRDefault="00DE631B" w:rsidP="00F04A94">
            <w:pPr>
              <w:ind w:left="-108"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90352C" w:rsidRPr="003B5337" w:rsidRDefault="0090352C" w:rsidP="00F04A94">
            <w:pPr>
              <w:ind w:left="-108"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Автомобильная стоянка</w:t>
            </w:r>
          </w:p>
        </w:tc>
        <w:tc>
          <w:tcPr>
            <w:tcW w:w="993" w:type="dxa"/>
            <w:shd w:val="clear" w:color="auto" w:fill="auto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64,8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1037</w:t>
            </w:r>
            <w:r w:rsidR="00BD35FF" w:rsidRPr="003B5337">
              <w:rPr>
                <w:sz w:val="22"/>
                <w:szCs w:val="22"/>
              </w:rPr>
              <w:t>,0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</w:t>
            </w:r>
            <w:r w:rsidR="00BD35FF" w:rsidRPr="003B5337">
              <w:rPr>
                <w:sz w:val="22"/>
                <w:szCs w:val="22"/>
              </w:rPr>
              <w:t>,0</w:t>
            </w:r>
          </w:p>
          <w:p w:rsidR="00DE631B" w:rsidRPr="003B5337" w:rsidRDefault="00DE631B" w:rsidP="00BD00FA">
            <w:pPr>
              <w:jc w:val="center"/>
              <w:rPr>
                <w:sz w:val="22"/>
                <w:szCs w:val="22"/>
              </w:rPr>
            </w:pPr>
          </w:p>
          <w:p w:rsidR="00DE631B" w:rsidRPr="003B5337" w:rsidRDefault="00DE631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1265</w:t>
            </w:r>
            <w:r w:rsidR="00BD35FF" w:rsidRPr="003B5337">
              <w:rPr>
                <w:sz w:val="22"/>
                <w:szCs w:val="22"/>
              </w:rPr>
              <w:t>,0</w:t>
            </w:r>
          </w:p>
          <w:p w:rsidR="00DE631B" w:rsidRPr="003B5337" w:rsidRDefault="00DE631B" w:rsidP="00BD00FA">
            <w:pPr>
              <w:jc w:val="center"/>
              <w:rPr>
                <w:sz w:val="22"/>
                <w:szCs w:val="22"/>
              </w:rPr>
            </w:pPr>
          </w:p>
          <w:p w:rsidR="0090352C" w:rsidRPr="003B5337" w:rsidRDefault="0090352C" w:rsidP="00F04A94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1265,0</w:t>
            </w:r>
          </w:p>
        </w:tc>
        <w:tc>
          <w:tcPr>
            <w:tcW w:w="1134" w:type="dxa"/>
            <w:shd w:val="clear" w:color="auto" w:fill="auto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DE631B" w:rsidRPr="003B5337" w:rsidRDefault="00DE631B" w:rsidP="00BD00FA">
            <w:pPr>
              <w:jc w:val="center"/>
              <w:rPr>
                <w:sz w:val="22"/>
                <w:szCs w:val="22"/>
              </w:rPr>
            </w:pPr>
          </w:p>
          <w:p w:rsidR="00DE631B" w:rsidRPr="003B5337" w:rsidRDefault="00DE631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DE631B" w:rsidRPr="003B5337" w:rsidRDefault="00DE631B" w:rsidP="00BD00FA">
            <w:pPr>
              <w:jc w:val="center"/>
              <w:rPr>
                <w:sz w:val="22"/>
                <w:szCs w:val="22"/>
              </w:rPr>
            </w:pPr>
          </w:p>
          <w:p w:rsidR="0090352C" w:rsidRPr="003B5337" w:rsidRDefault="0090352C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3B5337" w:rsidRDefault="00491F35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</w:p>
          <w:p w:rsidR="00491F35" w:rsidRPr="003B5337" w:rsidRDefault="00F04A9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757076,62</w:t>
            </w:r>
          </w:p>
        </w:tc>
        <w:tc>
          <w:tcPr>
            <w:tcW w:w="1418" w:type="dxa"/>
            <w:shd w:val="clear" w:color="auto" w:fill="auto"/>
          </w:tcPr>
          <w:p w:rsidR="00491F35" w:rsidRPr="003B5337" w:rsidRDefault="00491F35" w:rsidP="00BD00FA">
            <w:pPr>
              <w:rPr>
                <w:sz w:val="22"/>
                <w:szCs w:val="22"/>
              </w:rPr>
            </w:pPr>
          </w:p>
        </w:tc>
      </w:tr>
      <w:tr w:rsidR="001072C7" w:rsidRPr="003B5337" w:rsidTr="00556F6D">
        <w:trPr>
          <w:trHeight w:val="822"/>
        </w:trPr>
        <w:tc>
          <w:tcPr>
            <w:tcW w:w="534" w:type="dxa"/>
            <w:shd w:val="clear" w:color="auto" w:fill="auto"/>
          </w:tcPr>
          <w:p w:rsidR="00380B27" w:rsidRPr="003B5337" w:rsidRDefault="00380B27" w:rsidP="00BD00FA">
            <w:pPr>
              <w:rPr>
                <w:sz w:val="22"/>
                <w:szCs w:val="22"/>
              </w:rPr>
            </w:pPr>
          </w:p>
          <w:p w:rsidR="009B1CDB" w:rsidRPr="003B5337" w:rsidRDefault="003C5120" w:rsidP="00BD00FA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517B24" w:rsidRPr="003B5337" w:rsidRDefault="009B1CDB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Исаев </w:t>
            </w:r>
          </w:p>
          <w:p w:rsidR="001072C7" w:rsidRPr="003B5337" w:rsidRDefault="009B1CDB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Андрей Николаевич</w:t>
            </w:r>
          </w:p>
        </w:tc>
        <w:tc>
          <w:tcPr>
            <w:tcW w:w="1703" w:type="dxa"/>
            <w:shd w:val="clear" w:color="auto" w:fill="auto"/>
          </w:tcPr>
          <w:p w:rsidR="001072C7" w:rsidRPr="003B5337" w:rsidRDefault="00161858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Н</w:t>
            </w:r>
            <w:r w:rsidR="009B1CDB" w:rsidRPr="003B5337">
              <w:rPr>
                <w:sz w:val="20"/>
                <w:szCs w:val="20"/>
              </w:rPr>
              <w:t>ачальник Управления делами</w:t>
            </w:r>
          </w:p>
        </w:tc>
        <w:tc>
          <w:tcPr>
            <w:tcW w:w="1701" w:type="dxa"/>
            <w:shd w:val="clear" w:color="auto" w:fill="auto"/>
          </w:tcPr>
          <w:p w:rsidR="001072C7" w:rsidRPr="003B5337" w:rsidRDefault="007E5831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7E5831" w:rsidRPr="003B5337" w:rsidRDefault="007E5831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072C7" w:rsidRPr="003B5337" w:rsidRDefault="007E5831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</w:t>
            </w:r>
            <w:r w:rsidR="00BD35FF" w:rsidRPr="003B5337">
              <w:rPr>
                <w:sz w:val="22"/>
                <w:szCs w:val="22"/>
              </w:rPr>
              <w:t>,0</w:t>
            </w:r>
          </w:p>
          <w:p w:rsidR="007E5831" w:rsidRPr="003B5337" w:rsidRDefault="007E5831" w:rsidP="00BD00FA">
            <w:pPr>
              <w:jc w:val="center"/>
              <w:rPr>
                <w:sz w:val="22"/>
                <w:szCs w:val="22"/>
              </w:rPr>
            </w:pPr>
          </w:p>
          <w:p w:rsidR="007E5831" w:rsidRPr="003B5337" w:rsidRDefault="007E5831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78,3</w:t>
            </w:r>
          </w:p>
        </w:tc>
        <w:tc>
          <w:tcPr>
            <w:tcW w:w="1134" w:type="dxa"/>
            <w:shd w:val="clear" w:color="auto" w:fill="auto"/>
          </w:tcPr>
          <w:p w:rsidR="001072C7" w:rsidRPr="003B5337" w:rsidRDefault="007E5831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7E5831" w:rsidRPr="003B5337" w:rsidRDefault="007E5831" w:rsidP="00BD00FA">
            <w:pPr>
              <w:jc w:val="center"/>
              <w:rPr>
                <w:sz w:val="22"/>
                <w:szCs w:val="22"/>
              </w:rPr>
            </w:pPr>
          </w:p>
          <w:p w:rsidR="007E5831" w:rsidRPr="003B5337" w:rsidRDefault="007E5831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3C0E" w:rsidRPr="003B5337" w:rsidRDefault="00003C0E" w:rsidP="00BD00FA">
            <w:pPr>
              <w:rPr>
                <w:sz w:val="22"/>
                <w:szCs w:val="22"/>
              </w:rPr>
            </w:pPr>
          </w:p>
          <w:p w:rsidR="001072C7" w:rsidRPr="003B5337" w:rsidRDefault="00783627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783627" w:rsidRPr="003B5337" w:rsidRDefault="00783627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72C7" w:rsidRPr="003B5337" w:rsidRDefault="00783627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48,5</w:t>
            </w:r>
          </w:p>
          <w:p w:rsidR="00783627" w:rsidRPr="003B5337" w:rsidRDefault="00783627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3627" w:rsidRPr="003B5337" w:rsidRDefault="00783627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783627" w:rsidRPr="003B5337" w:rsidRDefault="00783627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56F6D" w:rsidRPr="003B5337" w:rsidRDefault="007E5831" w:rsidP="00BD00F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3B5337">
              <w:rPr>
                <w:sz w:val="20"/>
                <w:szCs w:val="20"/>
              </w:rPr>
              <w:t>л</w:t>
            </w:r>
            <w:proofErr w:type="gramEnd"/>
            <w:r w:rsidRPr="003B5337">
              <w:rPr>
                <w:sz w:val="20"/>
                <w:szCs w:val="20"/>
              </w:rPr>
              <w:t xml:space="preserve">/а </w:t>
            </w:r>
          </w:p>
          <w:p w:rsidR="001072C7" w:rsidRPr="003B5337" w:rsidRDefault="007E5831" w:rsidP="00BD00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Фольксваген</w:t>
            </w:r>
            <w:r w:rsidR="00783627" w:rsidRPr="003B5337">
              <w:rPr>
                <w:sz w:val="20"/>
                <w:szCs w:val="20"/>
              </w:rPr>
              <w:t>,</w:t>
            </w:r>
          </w:p>
          <w:p w:rsidR="007E5831" w:rsidRPr="003B5337" w:rsidRDefault="007E5831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0"/>
                <w:szCs w:val="20"/>
              </w:rPr>
              <w:t>мотоцикл</w:t>
            </w:r>
            <w:r w:rsidR="007E1826" w:rsidRPr="003B5337">
              <w:rPr>
                <w:sz w:val="20"/>
                <w:szCs w:val="20"/>
              </w:rPr>
              <w:t xml:space="preserve"> </w:t>
            </w:r>
            <w:proofErr w:type="gramStart"/>
            <w:r w:rsidR="007E1826" w:rsidRPr="003B5337">
              <w:rPr>
                <w:sz w:val="20"/>
                <w:szCs w:val="20"/>
              </w:rPr>
              <w:t>-И</w:t>
            </w:r>
            <w:proofErr w:type="gramEnd"/>
            <w:r w:rsidR="007E1826" w:rsidRPr="003B5337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shd w:val="clear" w:color="auto" w:fill="auto"/>
          </w:tcPr>
          <w:p w:rsidR="00003C0E" w:rsidRPr="003B5337" w:rsidRDefault="00003C0E" w:rsidP="00BD00FA">
            <w:pPr>
              <w:jc w:val="center"/>
              <w:rPr>
                <w:sz w:val="20"/>
                <w:szCs w:val="20"/>
              </w:rPr>
            </w:pPr>
          </w:p>
          <w:p w:rsidR="001072C7" w:rsidRPr="003B5337" w:rsidRDefault="007E5831" w:rsidP="00003C0E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</w:t>
            </w:r>
            <w:r w:rsidR="00003C0E" w:rsidRPr="003B5337">
              <w:rPr>
                <w:sz w:val="20"/>
                <w:szCs w:val="20"/>
              </w:rPr>
              <w:t>321067,02</w:t>
            </w:r>
          </w:p>
        </w:tc>
        <w:tc>
          <w:tcPr>
            <w:tcW w:w="1418" w:type="dxa"/>
            <w:shd w:val="clear" w:color="auto" w:fill="auto"/>
          </w:tcPr>
          <w:p w:rsidR="001072C7" w:rsidRPr="003B5337" w:rsidRDefault="001072C7" w:rsidP="00BD00FA">
            <w:pPr>
              <w:rPr>
                <w:sz w:val="22"/>
                <w:szCs w:val="22"/>
              </w:rPr>
            </w:pPr>
          </w:p>
        </w:tc>
      </w:tr>
      <w:tr w:rsidR="00783627" w:rsidRPr="003B5337" w:rsidTr="00DC75B8">
        <w:trPr>
          <w:trHeight w:val="90"/>
        </w:trPr>
        <w:tc>
          <w:tcPr>
            <w:tcW w:w="534" w:type="dxa"/>
            <w:shd w:val="clear" w:color="auto" w:fill="auto"/>
          </w:tcPr>
          <w:p w:rsidR="00783627" w:rsidRPr="003B5337" w:rsidRDefault="00783627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380B27" w:rsidRPr="003B5337" w:rsidRDefault="00380B27" w:rsidP="00BD00FA">
            <w:pPr>
              <w:ind w:left="-112" w:right="-110"/>
              <w:rPr>
                <w:sz w:val="22"/>
                <w:szCs w:val="22"/>
              </w:rPr>
            </w:pPr>
          </w:p>
          <w:p w:rsidR="00783627" w:rsidRPr="003B5337" w:rsidRDefault="00783627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783627" w:rsidRPr="003B5337" w:rsidRDefault="00783627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3627" w:rsidRPr="003B5337" w:rsidRDefault="00783627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83627" w:rsidRPr="003B5337" w:rsidRDefault="00783627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3627" w:rsidRPr="003B5337" w:rsidRDefault="00783627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83627" w:rsidRPr="003B5337" w:rsidRDefault="00783627" w:rsidP="00BD00FA">
            <w:pPr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Квартира</w:t>
            </w:r>
          </w:p>
          <w:p w:rsidR="00783627" w:rsidRPr="003B5337" w:rsidRDefault="00783627" w:rsidP="00BD00FA">
            <w:pPr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Земельный участок</w:t>
            </w:r>
          </w:p>
          <w:p w:rsidR="00783627" w:rsidRPr="003B5337" w:rsidRDefault="00783627" w:rsidP="00BD00FA">
            <w:pPr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783627" w:rsidRPr="003B5337" w:rsidRDefault="00783627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48,5</w:t>
            </w:r>
          </w:p>
          <w:p w:rsidR="00783627" w:rsidRPr="003B5337" w:rsidRDefault="00783627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1200</w:t>
            </w:r>
            <w:r w:rsidR="00BD35FF" w:rsidRPr="003B5337">
              <w:rPr>
                <w:sz w:val="20"/>
                <w:szCs w:val="20"/>
              </w:rPr>
              <w:t>,0</w:t>
            </w:r>
          </w:p>
          <w:p w:rsidR="00783627" w:rsidRPr="003B5337" w:rsidRDefault="00783627" w:rsidP="00BD00FA">
            <w:pPr>
              <w:jc w:val="center"/>
              <w:rPr>
                <w:sz w:val="20"/>
                <w:szCs w:val="20"/>
              </w:rPr>
            </w:pPr>
          </w:p>
          <w:p w:rsidR="00783627" w:rsidRPr="003B5337" w:rsidRDefault="00783627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78,3</w:t>
            </w:r>
          </w:p>
        </w:tc>
        <w:tc>
          <w:tcPr>
            <w:tcW w:w="1134" w:type="dxa"/>
            <w:shd w:val="clear" w:color="auto" w:fill="auto"/>
          </w:tcPr>
          <w:p w:rsidR="00783627" w:rsidRPr="003B5337" w:rsidRDefault="00783627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783627" w:rsidRPr="003B5337" w:rsidRDefault="00783627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783627" w:rsidRPr="003B5337" w:rsidRDefault="00783627" w:rsidP="00BD00FA">
            <w:pPr>
              <w:jc w:val="center"/>
              <w:rPr>
                <w:sz w:val="20"/>
                <w:szCs w:val="20"/>
              </w:rPr>
            </w:pPr>
          </w:p>
          <w:p w:rsidR="00783627" w:rsidRPr="003B5337" w:rsidRDefault="00783627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83627" w:rsidRPr="003B5337" w:rsidRDefault="00783627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03C0E" w:rsidRPr="003B5337" w:rsidRDefault="00003C0E" w:rsidP="00BD00FA">
            <w:pPr>
              <w:jc w:val="center"/>
              <w:rPr>
                <w:sz w:val="20"/>
                <w:szCs w:val="20"/>
              </w:rPr>
            </w:pPr>
          </w:p>
          <w:p w:rsidR="00783627" w:rsidRPr="003B5337" w:rsidRDefault="00003C0E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28325,81</w:t>
            </w:r>
          </w:p>
        </w:tc>
        <w:tc>
          <w:tcPr>
            <w:tcW w:w="1418" w:type="dxa"/>
            <w:shd w:val="clear" w:color="auto" w:fill="auto"/>
          </w:tcPr>
          <w:p w:rsidR="00783627" w:rsidRPr="003B5337" w:rsidRDefault="00783627" w:rsidP="00BD00FA">
            <w:pPr>
              <w:rPr>
                <w:sz w:val="22"/>
                <w:szCs w:val="22"/>
              </w:rPr>
            </w:pPr>
          </w:p>
        </w:tc>
      </w:tr>
      <w:tr w:rsidR="00240F0B" w:rsidRPr="003B5337" w:rsidTr="00DC75B8">
        <w:trPr>
          <w:trHeight w:val="105"/>
        </w:trPr>
        <w:tc>
          <w:tcPr>
            <w:tcW w:w="534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40F0B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  <w:r w:rsidRPr="003B5337">
              <w:rPr>
                <w:sz w:val="22"/>
                <w:szCs w:val="22"/>
              </w:rPr>
              <w:t>-</w:t>
            </w:r>
          </w:p>
          <w:p w:rsidR="00240F0B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  <w:p w:rsidR="00240F0B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240F0B" w:rsidRPr="003B5337" w:rsidRDefault="00240F0B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Pr="003B5337" w:rsidRDefault="00240F0B" w:rsidP="00BD00FA">
            <w:pPr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Квартира</w:t>
            </w:r>
          </w:p>
          <w:p w:rsidR="00240F0B" w:rsidRPr="003B5337" w:rsidRDefault="00240F0B" w:rsidP="00BD00FA">
            <w:pPr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Земельный участок</w:t>
            </w:r>
          </w:p>
          <w:p w:rsidR="00240F0B" w:rsidRPr="003B5337" w:rsidRDefault="00240F0B" w:rsidP="00BD00FA">
            <w:pPr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48,5</w:t>
            </w: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1200</w:t>
            </w:r>
            <w:r w:rsidR="00BD35FF" w:rsidRPr="003B5337">
              <w:rPr>
                <w:sz w:val="20"/>
                <w:szCs w:val="20"/>
              </w:rPr>
              <w:t>,0</w:t>
            </w: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78,3</w:t>
            </w:r>
          </w:p>
        </w:tc>
        <w:tc>
          <w:tcPr>
            <w:tcW w:w="1134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03C0E" w:rsidRPr="003B5337" w:rsidRDefault="00003C0E" w:rsidP="00BD00FA">
            <w:pPr>
              <w:jc w:val="center"/>
              <w:rPr>
                <w:sz w:val="20"/>
                <w:szCs w:val="20"/>
              </w:rPr>
            </w:pPr>
          </w:p>
          <w:p w:rsidR="00240F0B" w:rsidRPr="003B5337" w:rsidRDefault="000237B6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</w:tr>
      <w:tr w:rsidR="00240F0B" w:rsidRPr="003B5337" w:rsidTr="00DC75B8">
        <w:trPr>
          <w:trHeight w:val="210"/>
        </w:trPr>
        <w:tc>
          <w:tcPr>
            <w:tcW w:w="534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40F0B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  <w:r w:rsidRPr="003B5337">
              <w:rPr>
                <w:sz w:val="22"/>
                <w:szCs w:val="22"/>
              </w:rPr>
              <w:t>-</w:t>
            </w:r>
          </w:p>
          <w:p w:rsidR="00240F0B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  <w:p w:rsidR="00240F0B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240F0B" w:rsidRPr="003B5337" w:rsidRDefault="00240F0B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Pr="003B5337" w:rsidRDefault="00240F0B" w:rsidP="00BD00FA">
            <w:pPr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Квартира</w:t>
            </w:r>
          </w:p>
          <w:p w:rsidR="00240F0B" w:rsidRPr="003B5337" w:rsidRDefault="00240F0B" w:rsidP="00BD00FA">
            <w:pPr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Земельный участок</w:t>
            </w:r>
          </w:p>
          <w:p w:rsidR="00240F0B" w:rsidRPr="003B5337" w:rsidRDefault="00240F0B" w:rsidP="00BD00FA">
            <w:pPr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48,5</w:t>
            </w: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1200</w:t>
            </w:r>
            <w:r w:rsidR="00BD35FF" w:rsidRPr="003B5337">
              <w:rPr>
                <w:sz w:val="20"/>
                <w:szCs w:val="20"/>
              </w:rPr>
              <w:t>,0</w:t>
            </w: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78,3</w:t>
            </w:r>
          </w:p>
        </w:tc>
        <w:tc>
          <w:tcPr>
            <w:tcW w:w="1134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03C0E" w:rsidRPr="003B5337" w:rsidRDefault="00003C0E" w:rsidP="00BD00FA">
            <w:pPr>
              <w:jc w:val="center"/>
              <w:rPr>
                <w:sz w:val="20"/>
                <w:szCs w:val="20"/>
              </w:rPr>
            </w:pPr>
          </w:p>
          <w:p w:rsidR="00240F0B" w:rsidRPr="003B5337" w:rsidRDefault="000237B6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</w:tr>
      <w:tr w:rsidR="00240F0B" w:rsidRPr="003B5337" w:rsidTr="00DC75B8">
        <w:trPr>
          <w:trHeight w:val="120"/>
        </w:trPr>
        <w:tc>
          <w:tcPr>
            <w:tcW w:w="534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40F0B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  <w:r w:rsidRPr="003B5337">
              <w:rPr>
                <w:sz w:val="22"/>
                <w:szCs w:val="22"/>
              </w:rPr>
              <w:t>-</w:t>
            </w:r>
          </w:p>
          <w:p w:rsidR="00240F0B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  <w:p w:rsidR="00240F0B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240F0B" w:rsidRPr="003B5337" w:rsidRDefault="00240F0B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Pr="003B5337" w:rsidRDefault="00240F0B" w:rsidP="00BD00FA">
            <w:pPr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Квартира</w:t>
            </w:r>
          </w:p>
          <w:p w:rsidR="00240F0B" w:rsidRPr="003B5337" w:rsidRDefault="00240F0B" w:rsidP="00BD00FA">
            <w:pPr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Земельный участок</w:t>
            </w:r>
          </w:p>
          <w:p w:rsidR="00240F0B" w:rsidRPr="003B5337" w:rsidRDefault="00240F0B" w:rsidP="00BD00FA">
            <w:pPr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48,5</w:t>
            </w: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1200</w:t>
            </w:r>
            <w:r w:rsidR="00BD35FF" w:rsidRPr="003B5337">
              <w:rPr>
                <w:sz w:val="20"/>
                <w:szCs w:val="20"/>
              </w:rPr>
              <w:t>,0</w:t>
            </w: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78,3</w:t>
            </w:r>
          </w:p>
        </w:tc>
        <w:tc>
          <w:tcPr>
            <w:tcW w:w="1134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</w:p>
          <w:p w:rsidR="00240F0B" w:rsidRPr="003B5337" w:rsidRDefault="00240F0B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03C0E" w:rsidRPr="003B5337" w:rsidRDefault="00003C0E" w:rsidP="00BD00FA">
            <w:pPr>
              <w:jc w:val="center"/>
              <w:rPr>
                <w:sz w:val="20"/>
                <w:szCs w:val="20"/>
              </w:rPr>
            </w:pPr>
          </w:p>
          <w:p w:rsidR="00240F0B" w:rsidRPr="003B5337" w:rsidRDefault="000237B6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</w:tr>
      <w:tr w:rsidR="00240F0B" w:rsidRPr="003B5337" w:rsidTr="00DC75B8">
        <w:tc>
          <w:tcPr>
            <w:tcW w:w="534" w:type="dxa"/>
            <w:shd w:val="clear" w:color="auto" w:fill="auto"/>
          </w:tcPr>
          <w:p w:rsidR="00DB5BBD" w:rsidRPr="003B5337" w:rsidRDefault="00DB5BBD" w:rsidP="00BD00FA">
            <w:pPr>
              <w:rPr>
                <w:sz w:val="22"/>
                <w:szCs w:val="22"/>
              </w:rPr>
            </w:pPr>
          </w:p>
          <w:p w:rsidR="00240F0B" w:rsidRPr="003B5337" w:rsidRDefault="003C5120" w:rsidP="00BD00FA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0" w:type="dxa"/>
            <w:shd w:val="clear" w:color="auto" w:fill="auto"/>
          </w:tcPr>
          <w:p w:rsidR="00517B24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Прохорова </w:t>
            </w:r>
          </w:p>
          <w:p w:rsidR="00240F0B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1703" w:type="dxa"/>
            <w:shd w:val="clear" w:color="auto" w:fill="auto"/>
          </w:tcPr>
          <w:p w:rsidR="00240F0B" w:rsidRPr="003B5337" w:rsidRDefault="00240F0B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Начальник отдела кадровой работы и делопроизводства</w:t>
            </w:r>
          </w:p>
        </w:tc>
        <w:tc>
          <w:tcPr>
            <w:tcW w:w="1701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Pr="003B5337" w:rsidRDefault="00240F0B" w:rsidP="00B92E59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240F0B" w:rsidRPr="003B5337" w:rsidRDefault="00240F0B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96,4</w:t>
            </w: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2500</w:t>
            </w:r>
            <w:r w:rsidR="00BD35FF" w:rsidRPr="003B533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0F0B" w:rsidRPr="003B5337" w:rsidRDefault="00240F0B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 xml:space="preserve">/а </w:t>
            </w:r>
            <w:r w:rsidRPr="003B5337">
              <w:rPr>
                <w:sz w:val="20"/>
                <w:szCs w:val="22"/>
              </w:rPr>
              <w:t>Ми</w:t>
            </w:r>
            <w:r w:rsidR="00556F6D" w:rsidRPr="003B5337">
              <w:rPr>
                <w:sz w:val="20"/>
                <w:szCs w:val="22"/>
              </w:rPr>
              <w:t>цу</w:t>
            </w:r>
            <w:r w:rsidRPr="003B5337">
              <w:rPr>
                <w:sz w:val="20"/>
                <w:szCs w:val="22"/>
              </w:rPr>
              <w:t>би</w:t>
            </w:r>
            <w:r w:rsidR="007E1826" w:rsidRPr="003B5337">
              <w:rPr>
                <w:sz w:val="20"/>
                <w:szCs w:val="22"/>
              </w:rPr>
              <w:t>с</w:t>
            </w:r>
            <w:r w:rsidRPr="003B5337">
              <w:rPr>
                <w:sz w:val="20"/>
                <w:szCs w:val="22"/>
              </w:rPr>
              <w:t>и</w:t>
            </w:r>
          </w:p>
        </w:tc>
        <w:tc>
          <w:tcPr>
            <w:tcW w:w="1275" w:type="dxa"/>
            <w:shd w:val="clear" w:color="auto" w:fill="auto"/>
          </w:tcPr>
          <w:p w:rsidR="0092440C" w:rsidRDefault="0092440C" w:rsidP="00BD00FA">
            <w:pPr>
              <w:jc w:val="center"/>
              <w:rPr>
                <w:sz w:val="20"/>
                <w:szCs w:val="20"/>
              </w:rPr>
            </w:pPr>
          </w:p>
          <w:p w:rsidR="00240F0B" w:rsidRDefault="0092440C" w:rsidP="00BD00FA">
            <w:pPr>
              <w:jc w:val="center"/>
              <w:rPr>
                <w:sz w:val="20"/>
                <w:szCs w:val="20"/>
              </w:rPr>
            </w:pPr>
            <w:r w:rsidRPr="0092440C">
              <w:rPr>
                <w:sz w:val="20"/>
                <w:szCs w:val="20"/>
              </w:rPr>
              <w:t>470916,27</w:t>
            </w:r>
          </w:p>
          <w:p w:rsidR="0092440C" w:rsidRPr="003B5337" w:rsidRDefault="0092440C" w:rsidP="00BD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</w:tr>
      <w:tr w:rsidR="00240F0B" w:rsidRPr="003B5337" w:rsidTr="00DC75B8">
        <w:tc>
          <w:tcPr>
            <w:tcW w:w="534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40F0B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240F0B" w:rsidRPr="003B5337" w:rsidRDefault="00240F0B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Pr="003B5337" w:rsidRDefault="00240F0B" w:rsidP="00B92E59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240F0B" w:rsidRPr="003B5337" w:rsidRDefault="00240F0B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96,4</w:t>
            </w: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2500</w:t>
            </w:r>
            <w:r w:rsidR="00BD35FF" w:rsidRPr="003B533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Pr="003B5337" w:rsidRDefault="000237B6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</w:tr>
      <w:tr w:rsidR="00240F0B" w:rsidRPr="003B5337" w:rsidTr="00DC75B8">
        <w:tc>
          <w:tcPr>
            <w:tcW w:w="534" w:type="dxa"/>
            <w:shd w:val="clear" w:color="auto" w:fill="auto"/>
          </w:tcPr>
          <w:p w:rsidR="00DB5BBD" w:rsidRPr="003B5337" w:rsidRDefault="00DB5BBD" w:rsidP="00BD00FA">
            <w:pPr>
              <w:rPr>
                <w:sz w:val="22"/>
                <w:szCs w:val="22"/>
              </w:rPr>
            </w:pPr>
          </w:p>
          <w:p w:rsidR="00240F0B" w:rsidRPr="003B5337" w:rsidRDefault="003C5120" w:rsidP="00BD00FA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:rsidR="003B5337" w:rsidRDefault="003B5337" w:rsidP="00BD00FA">
            <w:pPr>
              <w:ind w:left="-112" w:right="-110"/>
              <w:rPr>
                <w:sz w:val="22"/>
                <w:szCs w:val="22"/>
              </w:rPr>
            </w:pPr>
          </w:p>
          <w:p w:rsidR="00F67776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Нюппиев</w:t>
            </w:r>
            <w:proofErr w:type="spellEnd"/>
          </w:p>
          <w:p w:rsidR="00517B24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Иван</w:t>
            </w:r>
          </w:p>
          <w:p w:rsidR="00240F0B" w:rsidRPr="003B5337" w:rsidRDefault="00240F0B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Николаевич</w:t>
            </w:r>
          </w:p>
        </w:tc>
        <w:tc>
          <w:tcPr>
            <w:tcW w:w="1703" w:type="dxa"/>
            <w:shd w:val="clear" w:color="auto" w:fill="auto"/>
          </w:tcPr>
          <w:p w:rsidR="00240F0B" w:rsidRPr="003B5337" w:rsidRDefault="00240F0B" w:rsidP="00543D53">
            <w:pPr>
              <w:ind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Начальник отдела по мобилизационно</w:t>
            </w:r>
            <w:r w:rsidR="00543D53" w:rsidRPr="003B5337">
              <w:rPr>
                <w:sz w:val="20"/>
                <w:szCs w:val="20"/>
              </w:rPr>
              <w:t xml:space="preserve">й </w:t>
            </w:r>
            <w:r w:rsidRPr="003B5337">
              <w:rPr>
                <w:sz w:val="20"/>
                <w:szCs w:val="20"/>
              </w:rPr>
              <w:t xml:space="preserve"> работе, гражданской обороне и чрезвычайным ситуациям</w:t>
            </w:r>
          </w:p>
        </w:tc>
        <w:tc>
          <w:tcPr>
            <w:tcW w:w="1701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участок, Жилой дом Квартира</w:t>
            </w:r>
          </w:p>
          <w:p w:rsidR="00240F0B" w:rsidRPr="003B5337" w:rsidRDefault="00240F0B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Гараж</w:t>
            </w:r>
          </w:p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1729</w:t>
            </w: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100,8</w:t>
            </w: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44,5</w:t>
            </w: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240F0B" w:rsidRPr="003B5337" w:rsidRDefault="00240F0B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59,8</w:t>
            </w: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304</w:t>
            </w:r>
            <w:r w:rsidR="00367F51" w:rsidRPr="003B533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</w:p>
          <w:p w:rsidR="00240F0B" w:rsidRPr="003B5337" w:rsidRDefault="00240F0B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0F0B" w:rsidRPr="003B5337" w:rsidRDefault="00240F0B" w:rsidP="00BD00FA">
            <w:pPr>
              <w:jc w:val="center"/>
              <w:rPr>
                <w:sz w:val="20"/>
                <w:szCs w:val="22"/>
              </w:rPr>
            </w:pPr>
            <w:proofErr w:type="gramStart"/>
            <w:r w:rsidRPr="003B5337">
              <w:rPr>
                <w:sz w:val="20"/>
                <w:szCs w:val="22"/>
              </w:rPr>
              <w:t>л</w:t>
            </w:r>
            <w:proofErr w:type="gramEnd"/>
            <w:r w:rsidRPr="003B5337">
              <w:rPr>
                <w:sz w:val="20"/>
                <w:szCs w:val="22"/>
              </w:rPr>
              <w:t>/а Ми</w:t>
            </w:r>
            <w:r w:rsidR="00367F51" w:rsidRPr="003B5337">
              <w:rPr>
                <w:sz w:val="20"/>
                <w:szCs w:val="22"/>
              </w:rPr>
              <w:t>цу</w:t>
            </w:r>
            <w:r w:rsidRPr="003B5337">
              <w:rPr>
                <w:sz w:val="20"/>
                <w:szCs w:val="22"/>
              </w:rPr>
              <w:t>би</w:t>
            </w:r>
            <w:r w:rsidR="00685010" w:rsidRPr="003B5337">
              <w:rPr>
                <w:sz w:val="20"/>
                <w:szCs w:val="22"/>
              </w:rPr>
              <w:t>с</w:t>
            </w:r>
            <w:r w:rsidRPr="003B5337">
              <w:rPr>
                <w:sz w:val="20"/>
                <w:szCs w:val="22"/>
              </w:rPr>
              <w:t>и</w:t>
            </w:r>
          </w:p>
        </w:tc>
        <w:tc>
          <w:tcPr>
            <w:tcW w:w="1275" w:type="dxa"/>
            <w:shd w:val="clear" w:color="auto" w:fill="auto"/>
          </w:tcPr>
          <w:p w:rsidR="003211A1" w:rsidRPr="003B5337" w:rsidRDefault="003211A1" w:rsidP="00BD00FA">
            <w:pPr>
              <w:jc w:val="center"/>
              <w:rPr>
                <w:sz w:val="20"/>
                <w:szCs w:val="20"/>
              </w:rPr>
            </w:pPr>
          </w:p>
          <w:p w:rsidR="00240F0B" w:rsidRPr="003B5337" w:rsidRDefault="003211A1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1013042,69</w:t>
            </w:r>
          </w:p>
        </w:tc>
        <w:tc>
          <w:tcPr>
            <w:tcW w:w="1418" w:type="dxa"/>
            <w:shd w:val="clear" w:color="auto" w:fill="auto"/>
          </w:tcPr>
          <w:p w:rsidR="00240F0B" w:rsidRPr="003B5337" w:rsidRDefault="00240F0B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DC75B8"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214BB4" w:rsidRPr="003B5337" w:rsidRDefault="00214BB4" w:rsidP="00B92E59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59,8</w:t>
            </w:r>
          </w:p>
          <w:p w:rsidR="00214BB4" w:rsidRPr="003B5337" w:rsidRDefault="00214BB4" w:rsidP="00721B54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92E59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FA6844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FA6844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 xml:space="preserve">/а </w:t>
            </w:r>
            <w:proofErr w:type="spellStart"/>
            <w:r w:rsidRPr="003B5337">
              <w:rPr>
                <w:sz w:val="22"/>
                <w:szCs w:val="22"/>
              </w:rPr>
              <w:t>Хундай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2174019,84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DC75B8"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92E59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214BB4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DC75B8">
        <w:trPr>
          <w:trHeight w:val="1035"/>
        </w:trPr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b/>
                <w:sz w:val="22"/>
                <w:szCs w:val="22"/>
              </w:rPr>
            </w:pPr>
          </w:p>
          <w:p w:rsidR="00214BB4" w:rsidRPr="003B5337" w:rsidRDefault="00214BB4" w:rsidP="00BD00FA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:rsidR="00F67776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Богданова </w:t>
            </w:r>
          </w:p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Юлия Вячеславовна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Начальник Управления экономического развития</w:t>
            </w: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1800,0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69,7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автоприцеп к </w:t>
            </w: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МЗСА 817710</w:t>
            </w:r>
          </w:p>
          <w:p w:rsidR="00214BB4" w:rsidRPr="003B5337" w:rsidRDefault="00214BB4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F6CBC" w:rsidRPr="003B5337" w:rsidRDefault="007F6CBC" w:rsidP="00BD00FA">
            <w:pPr>
              <w:jc w:val="center"/>
              <w:rPr>
                <w:sz w:val="20"/>
                <w:szCs w:val="20"/>
              </w:rPr>
            </w:pPr>
          </w:p>
          <w:p w:rsidR="00214BB4" w:rsidRPr="003B5337" w:rsidRDefault="00214BB4" w:rsidP="007F6CBC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8</w:t>
            </w:r>
            <w:r w:rsidR="007F6CBC" w:rsidRPr="003B5337">
              <w:rPr>
                <w:sz w:val="20"/>
                <w:szCs w:val="20"/>
              </w:rPr>
              <w:t>12373,07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F67776">
        <w:trPr>
          <w:trHeight w:val="780"/>
        </w:trPr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0" w:type="dxa"/>
            <w:shd w:val="clear" w:color="auto" w:fill="auto"/>
          </w:tcPr>
          <w:p w:rsidR="00F67776" w:rsidRPr="003B5337" w:rsidRDefault="00F67776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Круглова </w:t>
            </w:r>
          </w:p>
          <w:p w:rsidR="00517B24" w:rsidRPr="003B5337" w:rsidRDefault="00F67776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Мария</w:t>
            </w:r>
          </w:p>
          <w:p w:rsidR="00214BB4" w:rsidRPr="003B5337" w:rsidRDefault="00F67776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Николаевна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F67776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 xml:space="preserve">Начальник отдела экономики </w:t>
            </w:r>
            <w:r w:rsidR="00F67776" w:rsidRPr="003B5337">
              <w:rPr>
                <w:sz w:val="20"/>
                <w:szCs w:val="20"/>
              </w:rPr>
              <w:t>АОНМР</w:t>
            </w:r>
          </w:p>
        </w:tc>
        <w:tc>
          <w:tcPr>
            <w:tcW w:w="1701" w:type="dxa"/>
            <w:shd w:val="clear" w:color="auto" w:fill="auto"/>
          </w:tcPr>
          <w:p w:rsidR="00F67776" w:rsidRPr="003B5337" w:rsidRDefault="00F67776" w:rsidP="00BD00FA">
            <w:pPr>
              <w:rPr>
                <w:sz w:val="22"/>
                <w:szCs w:val="22"/>
              </w:rPr>
            </w:pPr>
          </w:p>
          <w:p w:rsidR="00214BB4" w:rsidRPr="003B5337" w:rsidRDefault="00214BB4" w:rsidP="00F67776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67776" w:rsidRPr="003B5337" w:rsidRDefault="00F67776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F67776" w:rsidP="00F67776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65,3</w:t>
            </w:r>
          </w:p>
        </w:tc>
        <w:tc>
          <w:tcPr>
            <w:tcW w:w="1134" w:type="dxa"/>
            <w:shd w:val="clear" w:color="auto" w:fill="auto"/>
          </w:tcPr>
          <w:p w:rsidR="00F67776" w:rsidRPr="003B5337" w:rsidRDefault="00F67776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F67776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67776" w:rsidRPr="003B5337" w:rsidRDefault="00F67776" w:rsidP="00BD00FA">
            <w:pPr>
              <w:rPr>
                <w:sz w:val="22"/>
                <w:szCs w:val="22"/>
              </w:rPr>
            </w:pPr>
          </w:p>
          <w:p w:rsidR="00214BB4" w:rsidRPr="003B5337" w:rsidRDefault="00F67776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F67776" w:rsidP="00F67776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53</w:t>
            </w:r>
            <w:r w:rsidR="00214BB4" w:rsidRPr="003B5337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</w:p>
          <w:p w:rsidR="00F67776" w:rsidRPr="003B5337" w:rsidRDefault="00F67776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636916,03</w:t>
            </w: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6F4EDF">
        <w:trPr>
          <w:trHeight w:val="730"/>
        </w:trPr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087B21" w:rsidRPr="003B5337" w:rsidRDefault="00087B21" w:rsidP="00087B21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4BB4" w:rsidRPr="003B5337" w:rsidRDefault="00087B21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</w:t>
            </w:r>
            <w:r w:rsidR="00214BB4" w:rsidRPr="003B5337">
              <w:rPr>
                <w:sz w:val="22"/>
                <w:szCs w:val="22"/>
              </w:rPr>
              <w:t>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087B21" w:rsidP="00087B21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</w:t>
            </w:r>
            <w:r w:rsidR="00214BB4" w:rsidRPr="003B5337">
              <w:rPr>
                <w:sz w:val="22"/>
                <w:szCs w:val="22"/>
              </w:rPr>
              <w:t>6</w:t>
            </w:r>
            <w:r w:rsidRPr="003B5337">
              <w:rPr>
                <w:sz w:val="22"/>
                <w:szCs w:val="22"/>
              </w:rPr>
              <w:t>0</w:t>
            </w:r>
            <w:r w:rsidR="00214BB4" w:rsidRPr="003B5337">
              <w:rPr>
                <w:sz w:val="22"/>
                <w:szCs w:val="22"/>
              </w:rPr>
              <w:t>,</w:t>
            </w:r>
            <w:r w:rsidRPr="003B5337">
              <w:rPr>
                <w:sz w:val="22"/>
                <w:szCs w:val="22"/>
              </w:rPr>
              <w:t>0</w:t>
            </w:r>
          </w:p>
          <w:p w:rsidR="00087B21" w:rsidRPr="003B5337" w:rsidRDefault="00087B21" w:rsidP="00087B21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087B21" w:rsidRPr="003B5337" w:rsidRDefault="00087B21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87B21" w:rsidRPr="003B5337" w:rsidRDefault="00087B21" w:rsidP="00BD00FA">
            <w:pPr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214BB4" w:rsidRPr="003B5337" w:rsidRDefault="00214BB4" w:rsidP="00087B2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87B21" w:rsidRPr="003B5337" w:rsidRDefault="00087B21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</w:t>
            </w:r>
            <w:r w:rsidR="00087B21" w:rsidRPr="003B5337">
              <w:rPr>
                <w:sz w:val="22"/>
                <w:szCs w:val="22"/>
              </w:rPr>
              <w:t>3</w:t>
            </w:r>
            <w:r w:rsidRPr="003B5337">
              <w:rPr>
                <w:sz w:val="22"/>
                <w:szCs w:val="22"/>
              </w:rPr>
              <w:t>,</w:t>
            </w:r>
            <w:r w:rsidR="00087B21" w:rsidRPr="003B5337">
              <w:rPr>
                <w:sz w:val="22"/>
                <w:szCs w:val="22"/>
              </w:rPr>
              <w:t>6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87B21" w:rsidRPr="003B5337" w:rsidRDefault="00087B21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087B21" w:rsidRPr="003B5337" w:rsidRDefault="00087B21" w:rsidP="00BD00FA">
            <w:pPr>
              <w:jc w:val="center"/>
              <w:rPr>
                <w:sz w:val="22"/>
                <w:szCs w:val="22"/>
              </w:rPr>
            </w:pPr>
          </w:p>
          <w:p w:rsidR="00087B21" w:rsidRPr="003B5337" w:rsidRDefault="00087B21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87B21" w:rsidRPr="003B5337" w:rsidRDefault="00087B21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87B21" w:rsidRPr="003B5337" w:rsidRDefault="00087B21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Рено</w:t>
            </w:r>
          </w:p>
          <w:p w:rsidR="00214BB4" w:rsidRPr="003B5337" w:rsidRDefault="00214BB4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ВАЗ</w:t>
            </w:r>
          </w:p>
        </w:tc>
        <w:tc>
          <w:tcPr>
            <w:tcW w:w="1275" w:type="dxa"/>
            <w:shd w:val="clear" w:color="auto" w:fill="auto"/>
          </w:tcPr>
          <w:p w:rsidR="00087B21" w:rsidRPr="003B5337" w:rsidRDefault="00087B21" w:rsidP="00BD00FA">
            <w:pPr>
              <w:jc w:val="center"/>
              <w:rPr>
                <w:sz w:val="20"/>
                <w:szCs w:val="20"/>
              </w:rPr>
            </w:pPr>
          </w:p>
          <w:p w:rsidR="00214BB4" w:rsidRPr="003B5337" w:rsidRDefault="00087B21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128331,00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3900DA">
        <w:trPr>
          <w:trHeight w:val="1260"/>
        </w:trPr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0" w:type="dxa"/>
            <w:shd w:val="clear" w:color="auto" w:fill="auto"/>
          </w:tcPr>
          <w:p w:rsidR="00F67776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Захарова </w:t>
            </w:r>
          </w:p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Светлана Владимировна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Специалист 1 категории отдела</w:t>
            </w:r>
          </w:p>
          <w:p w:rsidR="00214BB4" w:rsidRPr="003B5337" w:rsidRDefault="00214BB4" w:rsidP="003900D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экономики У</w:t>
            </w:r>
            <w:r w:rsidR="003900DA" w:rsidRPr="003B5337">
              <w:rPr>
                <w:sz w:val="20"/>
                <w:szCs w:val="20"/>
              </w:rPr>
              <w:t>ЭР</w:t>
            </w: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ind w:left="-108" w:right="-108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Земельный участок</w:t>
            </w:r>
          </w:p>
          <w:p w:rsidR="00827A00" w:rsidRPr="003B5337" w:rsidRDefault="00827A00" w:rsidP="00BD00FA">
            <w:pPr>
              <w:ind w:left="-108" w:right="-108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Земельный участок</w:t>
            </w:r>
          </w:p>
          <w:p w:rsidR="00827A00" w:rsidRPr="003B5337" w:rsidRDefault="00827A00" w:rsidP="00BD00FA">
            <w:pPr>
              <w:ind w:left="-108" w:right="-108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Жилой дом</w:t>
            </w:r>
          </w:p>
          <w:p w:rsidR="00214BB4" w:rsidRPr="003B5337" w:rsidRDefault="00214BB4" w:rsidP="00BD00FA">
            <w:pPr>
              <w:ind w:left="-108" w:right="-108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Квартира</w:t>
            </w:r>
          </w:p>
          <w:p w:rsidR="00214BB4" w:rsidRPr="003B5337" w:rsidRDefault="00214BB4" w:rsidP="00BD00FA">
            <w:pPr>
              <w:ind w:left="-108" w:right="-108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Квартира</w:t>
            </w:r>
          </w:p>
          <w:p w:rsidR="00214BB4" w:rsidRPr="003B5337" w:rsidRDefault="00214BB4" w:rsidP="00BD00FA">
            <w:pPr>
              <w:ind w:left="-108" w:right="-108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8,0</w:t>
            </w:r>
          </w:p>
          <w:p w:rsidR="00214BB4" w:rsidRPr="003B5337" w:rsidRDefault="00827A00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1200,0</w:t>
            </w:r>
          </w:p>
          <w:p w:rsidR="00827A00" w:rsidRPr="003B5337" w:rsidRDefault="00827A00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40,0</w:t>
            </w: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42,8</w:t>
            </w: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35,9</w:t>
            </w: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214BB4" w:rsidRPr="003B5337" w:rsidRDefault="00827A00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827A00" w:rsidRPr="003B5337" w:rsidRDefault="00827A00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5" w:type="dxa"/>
            <w:shd w:val="clear" w:color="auto" w:fill="auto"/>
          </w:tcPr>
          <w:p w:rsidR="00827A00" w:rsidRPr="003B5337" w:rsidRDefault="00827A00" w:rsidP="00BD00FA">
            <w:pPr>
              <w:jc w:val="center"/>
              <w:rPr>
                <w:sz w:val="20"/>
                <w:szCs w:val="20"/>
              </w:rPr>
            </w:pPr>
          </w:p>
          <w:p w:rsidR="00214BB4" w:rsidRPr="003B5337" w:rsidRDefault="00827A00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237045,09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DC75B8">
        <w:trPr>
          <w:trHeight w:val="465"/>
        </w:trPr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A00" w:rsidRPr="003B5337" w:rsidRDefault="00827A00" w:rsidP="00827A00">
            <w:pPr>
              <w:ind w:left="-108" w:right="-108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Земельный участок</w:t>
            </w:r>
          </w:p>
          <w:p w:rsidR="00214BB4" w:rsidRPr="003B5337" w:rsidRDefault="00214BB4" w:rsidP="00827A00">
            <w:pPr>
              <w:ind w:left="-108" w:right="-108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Жилой дом</w:t>
            </w:r>
          </w:p>
          <w:p w:rsidR="00214BB4" w:rsidRPr="003B5337" w:rsidRDefault="00214BB4" w:rsidP="00827A00">
            <w:pPr>
              <w:ind w:left="-108" w:right="-108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27A00" w:rsidRPr="003B5337" w:rsidRDefault="00827A00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1500,0</w:t>
            </w: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140,0</w:t>
            </w: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827A00" w:rsidRPr="003B5337" w:rsidRDefault="00827A00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214BB4" w:rsidRPr="003B5337" w:rsidRDefault="00214BB4" w:rsidP="00B92E59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44,9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50,0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Шевроле,</w:t>
            </w:r>
          </w:p>
          <w:p w:rsidR="00214BB4" w:rsidRPr="003B5337" w:rsidRDefault="00214BB4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автомобиль грузовой </w:t>
            </w:r>
            <w:proofErr w:type="spellStart"/>
            <w:r w:rsidRPr="003B5337">
              <w:rPr>
                <w:sz w:val="22"/>
                <w:szCs w:val="22"/>
              </w:rPr>
              <w:t>Камаз</w:t>
            </w:r>
            <w:proofErr w:type="spellEnd"/>
            <w:r w:rsidRPr="003B5337">
              <w:rPr>
                <w:sz w:val="22"/>
                <w:szCs w:val="22"/>
              </w:rPr>
              <w:t xml:space="preserve">, прицеп к </w:t>
            </w: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</w:t>
            </w:r>
          </w:p>
          <w:p w:rsidR="00214BB4" w:rsidRPr="003B5337" w:rsidRDefault="00214BB4" w:rsidP="00BD00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МЗСАВ17711</w:t>
            </w: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</w:p>
          <w:p w:rsidR="00827A00" w:rsidRPr="003B5337" w:rsidRDefault="00827A00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338041,40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DC75B8"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DC75B8">
        <w:trPr>
          <w:trHeight w:val="2835"/>
        </w:trPr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0" w:type="dxa"/>
            <w:shd w:val="clear" w:color="auto" w:fill="auto"/>
          </w:tcPr>
          <w:p w:rsidR="00543D53" w:rsidRPr="003B5337" w:rsidRDefault="00543D53" w:rsidP="00BD00FA">
            <w:pPr>
              <w:ind w:left="-112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ind w:left="-112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Калашникова Татьяна Анатольевна</w:t>
            </w:r>
          </w:p>
        </w:tc>
        <w:tc>
          <w:tcPr>
            <w:tcW w:w="1703" w:type="dxa"/>
            <w:shd w:val="clear" w:color="auto" w:fill="auto"/>
          </w:tcPr>
          <w:p w:rsidR="00543D53" w:rsidRPr="003B5337" w:rsidRDefault="00543D53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Начальник отдела по распоряжению имуществом,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Дача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Дача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1500,0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30,0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600,0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32,0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17,5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23,1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193,3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3211A1">
            <w:pPr>
              <w:jc w:val="center"/>
              <w:rPr>
                <w:sz w:val="20"/>
                <w:szCs w:val="20"/>
              </w:rPr>
            </w:pPr>
          </w:p>
          <w:p w:rsidR="00214BB4" w:rsidRPr="003B5337" w:rsidRDefault="00214BB4" w:rsidP="003211A1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434089,50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3B5337" w:rsidRPr="003B5337" w:rsidTr="003B5337">
        <w:trPr>
          <w:trHeight w:val="276"/>
        </w:trPr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12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ind w:left="-112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Гараж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Здание </w:t>
            </w:r>
            <w:r w:rsidRPr="003B5337">
              <w:rPr>
                <w:sz w:val="22"/>
                <w:szCs w:val="22"/>
              </w:rPr>
              <w:lastRenderedPageBreak/>
              <w:t>магазина</w:t>
            </w: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lastRenderedPageBreak/>
              <w:t>1200,0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1935,0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1378,6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193,3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70,3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547,6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622,0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</w:p>
          <w:p w:rsidR="00214BB4" w:rsidRPr="003B5337" w:rsidRDefault="00214BB4" w:rsidP="003211A1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2682832,88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DC75B8">
        <w:trPr>
          <w:trHeight w:val="510"/>
        </w:trPr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214BB4" w:rsidRPr="003B5337" w:rsidRDefault="00214BB4" w:rsidP="00BD00FA">
            <w:pPr>
              <w:ind w:left="-112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193,3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DC75B8">
        <w:trPr>
          <w:trHeight w:val="240"/>
        </w:trPr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214BB4" w:rsidRPr="003B5337" w:rsidRDefault="00214BB4" w:rsidP="00BD00FA">
            <w:pPr>
              <w:ind w:left="-112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193,3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DC75B8"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  <w:p w:rsidR="00214BB4" w:rsidRPr="003B5337" w:rsidRDefault="00214BB4" w:rsidP="00D121ED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1</w:t>
            </w:r>
            <w:r w:rsidR="00D121ED" w:rsidRPr="003B53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Капитонова Светлана Владимировна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543D53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Главный специалист отдела по распоряжению имуществом,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1500,0</w:t>
            </w:r>
          </w:p>
          <w:p w:rsidR="00AF71DD" w:rsidRPr="003B5337" w:rsidRDefault="00AF71D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48,5</w:t>
            </w:r>
          </w:p>
          <w:p w:rsidR="00214BB4" w:rsidRPr="003B5337" w:rsidRDefault="00214BB4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39,8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A6844" w:rsidRPr="003B5337" w:rsidRDefault="00FA6844" w:rsidP="00BD00FA">
            <w:pPr>
              <w:jc w:val="center"/>
              <w:rPr>
                <w:sz w:val="20"/>
                <w:szCs w:val="20"/>
              </w:rPr>
            </w:pPr>
          </w:p>
          <w:p w:rsidR="00214BB4" w:rsidRPr="003B5337" w:rsidRDefault="00FA684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373327,83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DC75B8"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39,8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A6844" w:rsidRPr="003B5337" w:rsidRDefault="00FA6844" w:rsidP="00BD00FA">
            <w:pPr>
              <w:jc w:val="center"/>
              <w:rPr>
                <w:sz w:val="20"/>
                <w:szCs w:val="20"/>
              </w:rPr>
            </w:pP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DC75B8"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Несовершеннолетний ребенок</w:t>
            </w:r>
          </w:p>
          <w:p w:rsidR="00FA6844" w:rsidRPr="003B5337" w:rsidRDefault="00FA6844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39,8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A6844" w:rsidRPr="003B5337" w:rsidRDefault="00FA6844" w:rsidP="00BD00FA">
            <w:pPr>
              <w:jc w:val="center"/>
              <w:rPr>
                <w:sz w:val="20"/>
                <w:szCs w:val="20"/>
              </w:rPr>
            </w:pP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DC75B8"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  <w:p w:rsidR="00214BB4" w:rsidRPr="003B5337" w:rsidRDefault="00214BB4" w:rsidP="00D121ED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1</w:t>
            </w:r>
            <w:r w:rsidR="00D121ED" w:rsidRPr="003B53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:rsidR="007B751A" w:rsidRPr="003B5337" w:rsidRDefault="007B751A" w:rsidP="00517B24">
            <w:pPr>
              <w:ind w:left="-106" w:right="-108"/>
              <w:rPr>
                <w:sz w:val="22"/>
                <w:szCs w:val="22"/>
              </w:rPr>
            </w:pPr>
          </w:p>
          <w:p w:rsidR="00517B24" w:rsidRPr="003B5337" w:rsidRDefault="00214BB4" w:rsidP="00517B24">
            <w:pPr>
              <w:ind w:left="-106" w:right="-108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Абрамова</w:t>
            </w:r>
          </w:p>
          <w:p w:rsidR="00214BB4" w:rsidRPr="003B5337" w:rsidRDefault="00214BB4" w:rsidP="00517B24">
            <w:pPr>
              <w:ind w:left="-106" w:right="-108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Лидия Анатольевна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Ведущий специалист отдела по распоряжению имуществом,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7B751A" w:rsidRPr="003B5337" w:rsidRDefault="007B751A" w:rsidP="00BD00FA">
            <w:pPr>
              <w:ind w:right="-108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ind w:right="-108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214BB4" w:rsidRPr="003B5337" w:rsidRDefault="00214BB4" w:rsidP="00BD00FA">
            <w:pPr>
              <w:ind w:right="-108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214BB4" w:rsidRPr="003B5337" w:rsidRDefault="00214BB4" w:rsidP="00BD00F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B751A" w:rsidRPr="003B5337" w:rsidRDefault="007B751A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92,4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B751A" w:rsidRPr="003B5337" w:rsidRDefault="007B751A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B751A" w:rsidRPr="003B5337" w:rsidRDefault="007B751A" w:rsidP="00BD00FA">
            <w:pPr>
              <w:jc w:val="center"/>
              <w:rPr>
                <w:sz w:val="20"/>
                <w:szCs w:val="20"/>
              </w:rPr>
            </w:pPr>
          </w:p>
          <w:p w:rsidR="007B751A" w:rsidRPr="003B5337" w:rsidRDefault="007B751A" w:rsidP="00BD00FA">
            <w:pPr>
              <w:jc w:val="center"/>
              <w:rPr>
                <w:sz w:val="20"/>
                <w:szCs w:val="20"/>
              </w:rPr>
            </w:pPr>
          </w:p>
          <w:p w:rsidR="00214BB4" w:rsidRPr="003B5337" w:rsidRDefault="00214BB4" w:rsidP="007B751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3</w:t>
            </w:r>
            <w:r w:rsidR="007B751A" w:rsidRPr="003B5337">
              <w:rPr>
                <w:sz w:val="20"/>
                <w:szCs w:val="20"/>
              </w:rPr>
              <w:t>47831,07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70241A">
        <w:trPr>
          <w:trHeight w:val="790"/>
        </w:trPr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ind w:left="-106" w:right="-108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214BB4" w:rsidRPr="003B5337" w:rsidRDefault="00214BB4" w:rsidP="0070241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2100,0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132,9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D00FA">
            <w:pPr>
              <w:ind w:right="-108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214BB4" w:rsidRPr="003B5337" w:rsidRDefault="00214BB4" w:rsidP="0070241A">
            <w:pPr>
              <w:ind w:right="-108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70241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92,4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70241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ВАЗ,</w:t>
            </w:r>
          </w:p>
          <w:p w:rsidR="00214BB4" w:rsidRPr="003B5337" w:rsidRDefault="00214BB4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УАЗ,</w:t>
            </w:r>
          </w:p>
          <w:p w:rsidR="00214BB4" w:rsidRPr="003B5337" w:rsidRDefault="00214BB4" w:rsidP="0070241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 xml:space="preserve">/а </w:t>
            </w:r>
            <w:r w:rsidR="0070241A" w:rsidRPr="003B5337">
              <w:rPr>
                <w:sz w:val="22"/>
                <w:szCs w:val="22"/>
              </w:rPr>
              <w:t>РЕНО</w:t>
            </w:r>
          </w:p>
        </w:tc>
        <w:tc>
          <w:tcPr>
            <w:tcW w:w="1275" w:type="dxa"/>
            <w:shd w:val="clear" w:color="auto" w:fill="auto"/>
          </w:tcPr>
          <w:p w:rsidR="007B751A" w:rsidRPr="003B5337" w:rsidRDefault="007B751A" w:rsidP="00BD00FA">
            <w:pPr>
              <w:jc w:val="center"/>
              <w:rPr>
                <w:sz w:val="20"/>
                <w:szCs w:val="20"/>
              </w:rPr>
            </w:pPr>
          </w:p>
          <w:p w:rsidR="00214BB4" w:rsidRPr="003B5337" w:rsidRDefault="007B751A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1064704,54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DC75B8"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92E59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 Жилой дом</w:t>
            </w: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92E59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92,4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0241A" w:rsidRPr="003B5337" w:rsidRDefault="0070241A" w:rsidP="00BD00FA">
            <w:pPr>
              <w:jc w:val="center"/>
              <w:rPr>
                <w:sz w:val="20"/>
                <w:szCs w:val="20"/>
              </w:rPr>
            </w:pP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214BB4" w:rsidRPr="003B5337" w:rsidTr="00DC75B8"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14BB4" w:rsidRPr="003B5337" w:rsidRDefault="00214BB4" w:rsidP="00B92E59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 Жилой дом</w:t>
            </w:r>
          </w:p>
        </w:tc>
        <w:tc>
          <w:tcPr>
            <w:tcW w:w="993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92E59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92,4</w:t>
            </w: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0241A" w:rsidRPr="003B5337" w:rsidRDefault="0070241A" w:rsidP="00BD00FA">
            <w:pPr>
              <w:jc w:val="center"/>
              <w:rPr>
                <w:sz w:val="20"/>
                <w:szCs w:val="20"/>
              </w:rPr>
            </w:pPr>
          </w:p>
          <w:p w:rsidR="00214BB4" w:rsidRPr="003B5337" w:rsidRDefault="00214BB4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3B5337" w:rsidRPr="003B5337" w:rsidTr="003B5337">
        <w:trPr>
          <w:trHeight w:val="1147"/>
        </w:trPr>
        <w:tc>
          <w:tcPr>
            <w:tcW w:w="534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  <w:p w:rsidR="00214BB4" w:rsidRPr="003B5337" w:rsidRDefault="00214BB4" w:rsidP="00D121ED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1</w:t>
            </w:r>
            <w:r w:rsidR="00D121ED" w:rsidRPr="003B53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214BB4" w:rsidRPr="003B5337" w:rsidRDefault="00214BB4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Терентьева Наталья Алексеевна</w:t>
            </w:r>
          </w:p>
        </w:tc>
        <w:tc>
          <w:tcPr>
            <w:tcW w:w="1703" w:type="dxa"/>
            <w:shd w:val="clear" w:color="auto" w:fill="auto"/>
          </w:tcPr>
          <w:p w:rsidR="00214BB4" w:rsidRPr="003B5337" w:rsidRDefault="00214BB4" w:rsidP="003B5337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Специалист 1 категории отдела по распоряжению имуществом,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A6844" w:rsidRPr="003B5337" w:rsidRDefault="00FA6844" w:rsidP="00BD00FA">
            <w:pPr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A6844" w:rsidRPr="003B5337" w:rsidRDefault="00FA684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FA6844" w:rsidRPr="003B5337" w:rsidRDefault="00FA6844" w:rsidP="00BD00FA">
            <w:pPr>
              <w:jc w:val="center"/>
              <w:rPr>
                <w:sz w:val="22"/>
                <w:szCs w:val="22"/>
              </w:rPr>
            </w:pPr>
          </w:p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BB4" w:rsidRPr="003B5337" w:rsidRDefault="00214BB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A6844" w:rsidRPr="003B5337" w:rsidRDefault="00FA6844" w:rsidP="00BD00FA">
            <w:pPr>
              <w:jc w:val="center"/>
              <w:rPr>
                <w:sz w:val="20"/>
                <w:szCs w:val="20"/>
              </w:rPr>
            </w:pPr>
          </w:p>
          <w:p w:rsidR="00214BB4" w:rsidRPr="003B5337" w:rsidRDefault="00214BB4" w:rsidP="00FA6844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2</w:t>
            </w:r>
            <w:r w:rsidR="00FA6844" w:rsidRPr="003B5337">
              <w:rPr>
                <w:sz w:val="20"/>
                <w:szCs w:val="20"/>
              </w:rPr>
              <w:t>80545,83</w:t>
            </w:r>
          </w:p>
        </w:tc>
        <w:tc>
          <w:tcPr>
            <w:tcW w:w="1418" w:type="dxa"/>
            <w:shd w:val="clear" w:color="auto" w:fill="auto"/>
          </w:tcPr>
          <w:p w:rsidR="00214BB4" w:rsidRPr="003B5337" w:rsidRDefault="00214BB4" w:rsidP="00BD00FA">
            <w:pPr>
              <w:rPr>
                <w:sz w:val="22"/>
                <w:szCs w:val="22"/>
              </w:rPr>
            </w:pPr>
          </w:p>
        </w:tc>
      </w:tr>
      <w:tr w:rsidR="003B5337" w:rsidRPr="003B5337" w:rsidTr="003B5337">
        <w:trPr>
          <w:trHeight w:val="134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3421F6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Николаева </w:t>
            </w:r>
          </w:p>
          <w:p w:rsidR="00827749" w:rsidRPr="003B5337" w:rsidRDefault="00827749" w:rsidP="003421F6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Екатерина</w:t>
            </w:r>
          </w:p>
          <w:p w:rsidR="00827749" w:rsidRPr="003B5337" w:rsidRDefault="00827749" w:rsidP="003421F6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Федоровна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543D53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Специалист 1 категории отдела по распоряжению имуществом, архитектуры и градостроительства УЭР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3421F6">
            <w:pPr>
              <w:rPr>
                <w:sz w:val="22"/>
                <w:szCs w:val="22"/>
              </w:rPr>
            </w:pPr>
          </w:p>
          <w:p w:rsidR="00827749" w:rsidRPr="003B5337" w:rsidRDefault="00827749" w:rsidP="003421F6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3421F6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3421F6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47,9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3421F6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3421F6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3421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34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34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34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171436,28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827749">
        <w:trPr>
          <w:trHeight w:val="538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3421F6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3421F6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3421F6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3421F6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3421F6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47,9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3421F6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3421F6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34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34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34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827749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rPr>
          <w:trHeight w:val="1005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Быкова</w:t>
            </w:r>
          </w:p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Татьяна Алексеевна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Начальник отдела муниципальных закупок</w:t>
            </w:r>
          </w:p>
        </w:tc>
        <w:tc>
          <w:tcPr>
            <w:tcW w:w="1701" w:type="dxa"/>
            <w:shd w:val="clear" w:color="auto" w:fill="auto"/>
          </w:tcPr>
          <w:p w:rsidR="004C648F" w:rsidRPr="003B5337" w:rsidRDefault="004C648F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C648F" w:rsidRPr="003B5337" w:rsidRDefault="004C648F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31.4</w:t>
            </w:r>
          </w:p>
        </w:tc>
        <w:tc>
          <w:tcPr>
            <w:tcW w:w="1134" w:type="dxa"/>
            <w:shd w:val="clear" w:color="auto" w:fill="auto"/>
          </w:tcPr>
          <w:p w:rsidR="004C648F" w:rsidRPr="003B5337" w:rsidRDefault="004C648F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92E59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159,2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648F" w:rsidRPr="003B5337" w:rsidRDefault="004C648F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Шкода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4C648F" w:rsidRPr="003B5337" w:rsidRDefault="004C648F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476393,85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159,2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C648F" w:rsidRPr="003B5337" w:rsidRDefault="004C648F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Вольво</w:t>
            </w:r>
          </w:p>
        </w:tc>
        <w:tc>
          <w:tcPr>
            <w:tcW w:w="1275" w:type="dxa"/>
            <w:shd w:val="clear" w:color="auto" w:fill="auto"/>
          </w:tcPr>
          <w:p w:rsidR="004C648F" w:rsidRPr="003B5337" w:rsidRDefault="004C648F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12</w:t>
            </w:r>
            <w:r w:rsidR="004C648F" w:rsidRPr="003B5337">
              <w:rPr>
                <w:sz w:val="20"/>
                <w:szCs w:val="20"/>
              </w:rPr>
              <w:t>44028,95</w:t>
            </w: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648F" w:rsidRPr="003B5337" w:rsidRDefault="004C648F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C648F" w:rsidRPr="003B5337" w:rsidRDefault="004C648F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31.4</w:t>
            </w:r>
          </w:p>
        </w:tc>
        <w:tc>
          <w:tcPr>
            <w:tcW w:w="1134" w:type="dxa"/>
            <w:shd w:val="clear" w:color="auto" w:fill="auto"/>
          </w:tcPr>
          <w:p w:rsidR="004C648F" w:rsidRPr="003B5337" w:rsidRDefault="004C648F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159,2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648F" w:rsidRPr="003B5337" w:rsidRDefault="004C648F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rPr>
          <w:trHeight w:val="750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159,2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648F" w:rsidRPr="003B5337" w:rsidRDefault="004C648F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rPr>
          <w:trHeight w:val="495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Арутюнова </w:t>
            </w:r>
          </w:p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Дарья</w:t>
            </w:r>
          </w:p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Вадимовна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Специалист 1 категории отдела муниципальных закупок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5643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564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306D7B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5643EF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5643EF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107,0</w:t>
            </w:r>
          </w:p>
          <w:p w:rsidR="00827749" w:rsidRPr="003B5337" w:rsidRDefault="00827749" w:rsidP="005643EF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2400,0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5643EF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5643EF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154978,59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F51AA6">
        <w:trPr>
          <w:trHeight w:val="930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Минин</w:t>
            </w:r>
          </w:p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Юрий</w:t>
            </w:r>
          </w:p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Иванович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Заместитель главы администрации начальник УЖКХ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125,2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1150263,36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F51AA6">
        <w:trPr>
          <w:trHeight w:val="405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Магазин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67,9</w:t>
            </w:r>
          </w:p>
          <w:p w:rsidR="00827749" w:rsidRPr="003B5337" w:rsidRDefault="00827749" w:rsidP="00517B24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66,4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125,2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330,0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700000,0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rPr>
          <w:trHeight w:val="339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125,2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Редькин</w:t>
            </w:r>
          </w:p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Дмитрий Артурович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Ведущий специалист отдела жилищно-коммунального хозяйства УЖКХ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OPEL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463390,47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2A426C">
        <w:trPr>
          <w:trHeight w:val="1185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18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Коновалов</w:t>
            </w:r>
            <w:proofErr w:type="gramEnd"/>
          </w:p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Филипп Анатольевич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E77A49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 xml:space="preserve">Ведущий специалист отдела коммунального хозяйства и транспорта УЖКХ 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306D7B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участок, Жилой дом, 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2700,0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71,9</w:t>
            </w:r>
          </w:p>
          <w:p w:rsidR="00827749" w:rsidRPr="003B5337" w:rsidRDefault="00827749" w:rsidP="00543D53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РЕНО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E77A49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E77A49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297839,77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2A426C">
        <w:trPr>
          <w:trHeight w:val="1560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40" w:type="dxa"/>
            <w:shd w:val="clear" w:color="auto" w:fill="auto"/>
          </w:tcPr>
          <w:p w:rsidR="003B5337" w:rsidRDefault="003B5337" w:rsidP="00517B24">
            <w:pPr>
              <w:ind w:left="-112" w:right="-110"/>
              <w:rPr>
                <w:sz w:val="22"/>
                <w:szCs w:val="22"/>
              </w:rPr>
            </w:pPr>
          </w:p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Кошелева</w:t>
            </w:r>
          </w:p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Наталья Анатольевна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Специалист 1 категории отдела коммунального хозяйства и транспорта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1500,0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1500,0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49,2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30,7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DB5BBD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DB5BBD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448148,01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rPr>
          <w:trHeight w:val="705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Дача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1650,0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 xml:space="preserve">/а Рено 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судно мотолодка «</w:t>
            </w:r>
            <w:proofErr w:type="spellStart"/>
            <w:r w:rsidRPr="003B5337">
              <w:rPr>
                <w:sz w:val="22"/>
                <w:szCs w:val="22"/>
              </w:rPr>
              <w:t>Сарепта</w:t>
            </w:r>
            <w:proofErr w:type="spellEnd"/>
            <w:r w:rsidRPr="003B5337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DB5BBD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559106,01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Пионтек</w:t>
            </w:r>
            <w:proofErr w:type="spellEnd"/>
            <w:r w:rsidRPr="003B5337">
              <w:rPr>
                <w:sz w:val="22"/>
                <w:szCs w:val="22"/>
              </w:rPr>
              <w:t xml:space="preserve"> Константин Константинович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Начальник отдела жилищной политики УЖКХ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43,6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37279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 xml:space="preserve">/а </w:t>
            </w:r>
            <w:r w:rsidRPr="003B5337">
              <w:rPr>
                <w:sz w:val="22"/>
                <w:szCs w:val="22"/>
                <w:lang w:val="en-US"/>
              </w:rPr>
              <w:t>LADA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444553,10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DD4176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Фокина</w:t>
            </w:r>
          </w:p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Мария</w:t>
            </w:r>
          </w:p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Николаевна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Главный специалист отдела жилищной политики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725093,36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Шевроле Нива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301486,72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Логинова</w:t>
            </w:r>
          </w:p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Светлана</w:t>
            </w:r>
          </w:p>
          <w:p w:rsidR="00827749" w:rsidRPr="003B5337" w:rsidRDefault="00827749" w:rsidP="00517B24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Олеговна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Ведущий специалист отдела жилищной политики УЖКХ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НИССАН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DB5BBD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288740,79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Кюршунова</w:t>
            </w:r>
            <w:proofErr w:type="spellEnd"/>
            <w:r w:rsidRPr="003B5337">
              <w:rPr>
                <w:sz w:val="22"/>
                <w:szCs w:val="22"/>
              </w:rPr>
              <w:t xml:space="preserve"> Екатерина Константиновна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Специалист 1 категории отдела жилищной политики УЖКХ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7B4A97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48,7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7B4A97">
            <w:pPr>
              <w:rPr>
                <w:sz w:val="22"/>
                <w:szCs w:val="22"/>
              </w:rPr>
            </w:pPr>
          </w:p>
          <w:p w:rsidR="00827749" w:rsidRPr="003B5337" w:rsidRDefault="00827749" w:rsidP="007B4A97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7B4A97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7B4A97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44,6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7B4A97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7B4A97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1777609,05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Несовершеннолетний ребенок</w:t>
            </w:r>
          </w:p>
          <w:p w:rsidR="003B5337" w:rsidRPr="003B5337" w:rsidRDefault="003B5337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7B4A97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7B4A97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7B4A97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44,6</w:t>
            </w:r>
          </w:p>
          <w:p w:rsidR="00827749" w:rsidRPr="003B5337" w:rsidRDefault="00827749" w:rsidP="007B4A97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48,7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7B4A97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7B4A97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506C5B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Зорина 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Алла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Алексеевна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543D53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Заместитель главы – начальник Управления социального развития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506C5B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306D7B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F5560F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697544,37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A614E9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 xml:space="preserve">/а </w:t>
            </w:r>
            <w:proofErr w:type="spellStart"/>
            <w:r w:rsidRPr="003B5337">
              <w:rPr>
                <w:sz w:val="22"/>
                <w:szCs w:val="22"/>
              </w:rPr>
              <w:t>Ховер</w:t>
            </w:r>
            <w:proofErr w:type="spellEnd"/>
            <w:r w:rsidRPr="003B5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1024714,60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506C5B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  <w:r w:rsidRPr="003B5337">
              <w:rPr>
                <w:sz w:val="22"/>
                <w:szCs w:val="22"/>
              </w:rPr>
              <w:t>-</w:t>
            </w:r>
          </w:p>
          <w:p w:rsidR="00827749" w:rsidRPr="003B5337" w:rsidRDefault="00827749" w:rsidP="00543D53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506C5B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543D53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0" w:type="dxa"/>
            <w:shd w:val="clear" w:color="auto" w:fill="auto"/>
          </w:tcPr>
          <w:p w:rsidR="00C52B85" w:rsidRPr="003B5337" w:rsidRDefault="00C52B85" w:rsidP="00D121ED">
            <w:pPr>
              <w:ind w:left="-112" w:right="-110"/>
              <w:rPr>
                <w:sz w:val="22"/>
                <w:szCs w:val="22"/>
              </w:rPr>
            </w:pP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Каноева</w:t>
            </w:r>
            <w:proofErr w:type="spellEnd"/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Виктория Владимировна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Заместитель начальника Управления – начальник отдела по молодежной политике, культуре, спорту и туризму</w:t>
            </w:r>
          </w:p>
        </w:tc>
        <w:tc>
          <w:tcPr>
            <w:tcW w:w="1701" w:type="dxa"/>
            <w:shd w:val="clear" w:color="auto" w:fill="auto"/>
          </w:tcPr>
          <w:p w:rsidR="00C52B85" w:rsidRPr="003B5337" w:rsidRDefault="00C52B85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52B85" w:rsidRPr="003B5337" w:rsidRDefault="00C52B85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C52B85" w:rsidRPr="003B5337" w:rsidRDefault="00C52B85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2B85" w:rsidRPr="003B5337" w:rsidRDefault="00C52B85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2B85" w:rsidRPr="003B5337" w:rsidRDefault="00C52B85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56,3</w:t>
            </w:r>
          </w:p>
        </w:tc>
        <w:tc>
          <w:tcPr>
            <w:tcW w:w="1134" w:type="dxa"/>
            <w:shd w:val="clear" w:color="auto" w:fill="auto"/>
          </w:tcPr>
          <w:p w:rsidR="00C52B85" w:rsidRPr="003B5337" w:rsidRDefault="00C52B85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C52B85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451058,99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A614E9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56,3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 xml:space="preserve">/а </w:t>
            </w:r>
            <w:proofErr w:type="spellStart"/>
            <w:r w:rsidRPr="003B5337">
              <w:rPr>
                <w:sz w:val="22"/>
                <w:szCs w:val="22"/>
              </w:rPr>
              <w:t>Ховер</w:t>
            </w:r>
            <w:proofErr w:type="spellEnd"/>
            <w:r w:rsidRPr="003B5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543D53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A614E9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  <w:r w:rsidRPr="003B5337">
              <w:rPr>
                <w:sz w:val="22"/>
                <w:szCs w:val="22"/>
              </w:rPr>
              <w:t>-</w:t>
            </w: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56,3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AF2822">
        <w:trPr>
          <w:trHeight w:val="150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Гилоева</w:t>
            </w:r>
            <w:proofErr w:type="spellEnd"/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Татьяна Евгеньевна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Главный специалист отдела по молодежной политике, культуре, спорту и туризму УСР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Трактор ТДТ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557493,99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543D53">
        <w:trPr>
          <w:trHeight w:val="1322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Сироткина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Инга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Сергеевна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 xml:space="preserve">Ведущий специалист отдела по молодежной политике, культуре, спорту и туризму УСР </w:t>
            </w:r>
          </w:p>
          <w:p w:rsidR="00670873" w:rsidRPr="003B5337" w:rsidRDefault="00670873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39,4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ВАЗ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51289F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431769,08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rPr>
          <w:trHeight w:val="270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15740,0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1200,0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39,4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Сидорова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Алла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Михайловна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Начальник отдела образования и социальной работы УСР</w:t>
            </w:r>
          </w:p>
          <w:p w:rsidR="00670873" w:rsidRPr="003B5337" w:rsidRDefault="00670873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62,3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427978,04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Сарычева Екатерина Сергеевна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Главный специалист отдела образования и социальной работы УСР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5F316C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5F316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5F316C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100,8</w:t>
            </w:r>
          </w:p>
          <w:p w:rsidR="00827749" w:rsidRPr="003B5337" w:rsidRDefault="00827749" w:rsidP="005F3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5F316C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5F316C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5F3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1500,0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407163,15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9104B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B9104B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1500,0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ВАЗ,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ВАЗ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56454C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56454C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56454C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1500,0</w:t>
            </w:r>
          </w:p>
          <w:p w:rsidR="00827749" w:rsidRPr="003B5337" w:rsidRDefault="00827749" w:rsidP="0056454C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56454C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56454C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56454C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56454C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56454C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56454C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56454C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1500,0</w:t>
            </w:r>
          </w:p>
          <w:p w:rsidR="00827749" w:rsidRPr="003B5337" w:rsidRDefault="00827749" w:rsidP="0056454C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56454C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56454C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56454C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56454C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Григорьева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Алена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Валерьевна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CE5898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Специалист 1 категории отдела образования и социальной работы УСР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65,8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178102,84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4D5584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4D5584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4D5584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 xml:space="preserve">/а </w:t>
            </w:r>
            <w:r w:rsidRPr="003B5337">
              <w:rPr>
                <w:sz w:val="22"/>
                <w:szCs w:val="22"/>
                <w:lang w:val="en-US"/>
              </w:rPr>
              <w:t>Vortex</w:t>
            </w:r>
          </w:p>
          <w:p w:rsidR="00827749" w:rsidRPr="003B5337" w:rsidRDefault="00827749" w:rsidP="00BD00FA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B5337">
              <w:rPr>
                <w:sz w:val="22"/>
                <w:szCs w:val="22"/>
                <w:lang w:val="en-US"/>
              </w:rPr>
              <w:t>Tingo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140551,80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506C5B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506C5B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506C5B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506C5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506C5B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506C5B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506C5B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506C5B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506C5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506C5B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506C5B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Коваленко</w:t>
            </w: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Наталья Алексеевна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Ведущий специалист отдела образования и социальной работы УСР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326461,65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990270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ВАЗ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Савина </w:t>
            </w: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Наталья Васильевна</w:t>
            </w:r>
          </w:p>
        </w:tc>
        <w:tc>
          <w:tcPr>
            <w:tcW w:w="1703" w:type="dxa"/>
            <w:shd w:val="clear" w:color="auto" w:fill="auto"/>
          </w:tcPr>
          <w:p w:rsidR="00543D53" w:rsidRPr="003B5337" w:rsidRDefault="00827749" w:rsidP="00670873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Ведущий специалист – секретарь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2C3F0A">
            <w:pPr>
              <w:rPr>
                <w:sz w:val="22"/>
                <w:szCs w:val="22"/>
              </w:rPr>
            </w:pPr>
          </w:p>
          <w:p w:rsidR="00827749" w:rsidRPr="003B5337" w:rsidRDefault="00827749" w:rsidP="002C3F0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2C3F0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2C3F0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31,7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2C3F0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2C3F0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210467,90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7B4A97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7B4A97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31,7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7B4A97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Пешко</w:t>
            </w:r>
            <w:bookmarkStart w:id="0" w:name="_GoBack"/>
            <w:bookmarkEnd w:id="0"/>
            <w:r w:rsidRPr="003B5337">
              <w:rPr>
                <w:sz w:val="22"/>
                <w:szCs w:val="22"/>
              </w:rPr>
              <w:t>в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Антон Михайлович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1022,0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3B5337">
              <w:rPr>
                <w:sz w:val="20"/>
                <w:szCs w:val="20"/>
              </w:rPr>
              <w:t>л</w:t>
            </w:r>
            <w:proofErr w:type="gramEnd"/>
            <w:r w:rsidRPr="003B5337">
              <w:rPr>
                <w:sz w:val="20"/>
                <w:szCs w:val="20"/>
              </w:rPr>
              <w:t>/а ТОЙТА,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0"/>
                <w:szCs w:val="20"/>
              </w:rPr>
              <w:t>снегоход Ямаха, автоприцеп 8224</w:t>
            </w:r>
            <w:r w:rsidRPr="003B5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1059292,37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670873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670873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670873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306D7B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670873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670873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3421F6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284916,43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A614E9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lastRenderedPageBreak/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306D7B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Баришевская</w:t>
            </w:r>
            <w:proofErr w:type="spellEnd"/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Елена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Геннадьевна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56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л/а </w:t>
            </w:r>
            <w:proofErr w:type="spellStart"/>
            <w:r w:rsidRPr="003B5337">
              <w:rPr>
                <w:sz w:val="22"/>
                <w:szCs w:val="22"/>
              </w:rPr>
              <w:t>T</w:t>
            </w:r>
            <w:proofErr w:type="gramStart"/>
            <w:r w:rsidRPr="003B5337">
              <w:rPr>
                <w:sz w:val="22"/>
                <w:szCs w:val="22"/>
              </w:rPr>
              <w:t>о</w:t>
            </w:r>
            <w:proofErr w:type="gramEnd"/>
            <w:r w:rsidRPr="003B5337">
              <w:rPr>
                <w:sz w:val="22"/>
                <w:szCs w:val="22"/>
              </w:rPr>
              <w:t>yota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3995257,62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rPr>
          <w:trHeight w:val="6318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3421F6" w:rsidRPr="003B5337" w:rsidRDefault="003421F6" w:rsidP="00BD00FA">
            <w:pPr>
              <w:ind w:left="-112" w:right="-110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 Земельный участок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Дача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306D7B">
            <w:pPr>
              <w:ind w:right="-108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Здание магазина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800,0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1000,0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120,8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33,3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71,2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35,5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227,7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DB2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481,30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240,7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 xml:space="preserve">/а </w:t>
            </w:r>
            <w:proofErr w:type="spellStart"/>
            <w:r w:rsidRPr="003B5337">
              <w:rPr>
                <w:sz w:val="22"/>
                <w:szCs w:val="22"/>
              </w:rPr>
              <w:t>Tayota</w:t>
            </w:r>
            <w:proofErr w:type="spellEnd"/>
            <w:r w:rsidRPr="003B5337">
              <w:rPr>
                <w:sz w:val="22"/>
                <w:szCs w:val="22"/>
              </w:rPr>
              <w:t>,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 xml:space="preserve">/а </w:t>
            </w:r>
            <w:proofErr w:type="spellStart"/>
            <w:r w:rsidRPr="003B5337">
              <w:rPr>
                <w:sz w:val="22"/>
                <w:szCs w:val="22"/>
              </w:rPr>
              <w:t>Tayota</w:t>
            </w:r>
            <w:proofErr w:type="spellEnd"/>
            <w:r w:rsidRPr="003B5337">
              <w:rPr>
                <w:sz w:val="22"/>
                <w:szCs w:val="22"/>
              </w:rPr>
              <w:t>,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УАЗ,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а/груз.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B5337">
              <w:rPr>
                <w:sz w:val="22"/>
                <w:szCs w:val="22"/>
                <w:lang w:val="en-US"/>
              </w:rPr>
              <w:t>Timberjack</w:t>
            </w:r>
            <w:proofErr w:type="spellEnd"/>
            <w:r w:rsidRPr="003B5337">
              <w:rPr>
                <w:sz w:val="22"/>
                <w:szCs w:val="22"/>
                <w:lang w:val="en-US"/>
              </w:rPr>
              <w:t>,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3B5337">
              <w:rPr>
                <w:sz w:val="22"/>
                <w:szCs w:val="22"/>
              </w:rPr>
              <w:t>а</w:t>
            </w:r>
            <w:r w:rsidRPr="003B5337">
              <w:rPr>
                <w:sz w:val="22"/>
                <w:szCs w:val="22"/>
                <w:lang w:val="en-US"/>
              </w:rPr>
              <w:t>/</w:t>
            </w:r>
            <w:r w:rsidRPr="003B5337">
              <w:rPr>
                <w:sz w:val="22"/>
                <w:szCs w:val="22"/>
              </w:rPr>
              <w:t>груз</w:t>
            </w:r>
            <w:r w:rsidRPr="003B5337">
              <w:rPr>
                <w:sz w:val="22"/>
                <w:szCs w:val="22"/>
                <w:lang w:val="en-US"/>
              </w:rPr>
              <w:t>.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3B5337">
              <w:rPr>
                <w:sz w:val="22"/>
                <w:szCs w:val="22"/>
                <w:lang w:val="en-US"/>
              </w:rPr>
              <w:t>John Deer,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а/груз.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Timberjack</w:t>
            </w:r>
            <w:proofErr w:type="spellEnd"/>
            <w:r w:rsidRPr="003B5337">
              <w:rPr>
                <w:sz w:val="22"/>
                <w:szCs w:val="22"/>
              </w:rPr>
              <w:t>,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а/груз.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Doosan</w:t>
            </w:r>
            <w:proofErr w:type="spellEnd"/>
            <w:r w:rsidRPr="003B5337">
              <w:rPr>
                <w:sz w:val="22"/>
                <w:szCs w:val="22"/>
              </w:rPr>
              <w:t>,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а/груз. </w:t>
            </w:r>
            <w:proofErr w:type="spellStart"/>
            <w:r w:rsidRPr="003B5337">
              <w:rPr>
                <w:sz w:val="22"/>
                <w:szCs w:val="22"/>
              </w:rPr>
              <w:t>Scania</w:t>
            </w:r>
            <w:proofErr w:type="spellEnd"/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а/груз.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B5337">
              <w:rPr>
                <w:sz w:val="22"/>
                <w:szCs w:val="22"/>
                <w:lang w:val="en-US"/>
              </w:rPr>
              <w:t>Iveko</w:t>
            </w:r>
            <w:proofErr w:type="spellEnd"/>
            <w:r w:rsidRPr="003B53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337">
              <w:rPr>
                <w:sz w:val="22"/>
                <w:szCs w:val="22"/>
                <w:lang w:val="en-US"/>
              </w:rPr>
              <w:t>Trakker</w:t>
            </w:r>
            <w:proofErr w:type="spellEnd"/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3B5337">
              <w:rPr>
                <w:sz w:val="22"/>
                <w:szCs w:val="22"/>
              </w:rPr>
              <w:t>а</w:t>
            </w:r>
            <w:r w:rsidRPr="003B5337">
              <w:rPr>
                <w:sz w:val="22"/>
                <w:szCs w:val="22"/>
                <w:lang w:val="en-US"/>
              </w:rPr>
              <w:t>/</w:t>
            </w:r>
            <w:r w:rsidRPr="003B5337">
              <w:rPr>
                <w:sz w:val="22"/>
                <w:szCs w:val="22"/>
              </w:rPr>
              <w:t>груз</w:t>
            </w:r>
            <w:r w:rsidRPr="003B5337">
              <w:rPr>
                <w:sz w:val="22"/>
                <w:szCs w:val="22"/>
                <w:lang w:val="en-US"/>
              </w:rPr>
              <w:t>.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B5337">
              <w:rPr>
                <w:sz w:val="22"/>
                <w:szCs w:val="22"/>
                <w:lang w:val="en-US"/>
              </w:rPr>
              <w:t>Scania</w:t>
            </w:r>
            <w:proofErr w:type="spellEnd"/>
            <w:r w:rsidRPr="003B5337">
              <w:rPr>
                <w:sz w:val="22"/>
                <w:szCs w:val="22"/>
                <w:lang w:val="en-US"/>
              </w:rPr>
              <w:t>,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а/груз.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Volvo</w:t>
            </w:r>
            <w:proofErr w:type="spellEnd"/>
            <w:r w:rsidRPr="003B5337">
              <w:rPr>
                <w:sz w:val="22"/>
                <w:szCs w:val="22"/>
              </w:rPr>
              <w:t>,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погрузчик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  <w:lang w:val="en-US"/>
              </w:rPr>
              <w:t>Iiugong</w:t>
            </w:r>
            <w:proofErr w:type="spellEnd"/>
            <w:r w:rsidRPr="003B5337">
              <w:rPr>
                <w:sz w:val="22"/>
                <w:szCs w:val="22"/>
              </w:rPr>
              <w:t>,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 xml:space="preserve">лодка моторная </w:t>
            </w:r>
            <w:proofErr w:type="spellStart"/>
            <w:r w:rsidRPr="003B5337">
              <w:rPr>
                <w:sz w:val="22"/>
                <w:szCs w:val="22"/>
              </w:rPr>
              <w:t>NordRiver</w:t>
            </w:r>
            <w:proofErr w:type="spellEnd"/>
            <w:r w:rsidRPr="003B5337">
              <w:rPr>
                <w:sz w:val="22"/>
                <w:szCs w:val="22"/>
              </w:rPr>
              <w:t>,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снегоход Скиду,</w:t>
            </w:r>
          </w:p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Прицеп Вектор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2"/>
              </w:rPr>
            </w:pPr>
            <w:r w:rsidRPr="003B5337">
              <w:rPr>
                <w:sz w:val="20"/>
                <w:szCs w:val="22"/>
              </w:rPr>
              <w:t>2460130,00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B2255">
        <w:trPr>
          <w:trHeight w:val="514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56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DD4176">
            <w:pPr>
              <w:rPr>
                <w:sz w:val="22"/>
                <w:szCs w:val="22"/>
              </w:rPr>
            </w:pPr>
          </w:p>
          <w:p w:rsidR="00827749" w:rsidRPr="003B5337" w:rsidRDefault="00827749" w:rsidP="00DD4176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D121ED">
            <w:pPr>
              <w:ind w:left="-112" w:right="-110"/>
              <w:rPr>
                <w:sz w:val="16"/>
                <w:szCs w:val="16"/>
              </w:rPr>
            </w:pP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Андреева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Яна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3" w:type="dxa"/>
            <w:shd w:val="clear" w:color="auto" w:fill="auto"/>
          </w:tcPr>
          <w:p w:rsidR="00670873" w:rsidRPr="003B5337" w:rsidRDefault="00827749" w:rsidP="00D72615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56454C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49,1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1B1A27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281894,57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C75B8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BD00FA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49,1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125,2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825,0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1B1A2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:rsidR="00827749" w:rsidRPr="003B5337" w:rsidRDefault="00827749" w:rsidP="001B1A2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 xml:space="preserve">/а </w:t>
            </w:r>
            <w:r w:rsidRPr="003B5337">
              <w:rPr>
                <w:sz w:val="22"/>
                <w:szCs w:val="22"/>
                <w:lang w:val="en-US"/>
              </w:rPr>
              <w:t>GREAT</w:t>
            </w:r>
          </w:p>
          <w:p w:rsidR="00827749" w:rsidRPr="003B5337" w:rsidRDefault="00827749" w:rsidP="001B1A2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3B5337">
              <w:rPr>
                <w:sz w:val="22"/>
                <w:szCs w:val="22"/>
                <w:lang w:val="en-US"/>
              </w:rPr>
              <w:t>WALL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1B1A27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347929,77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A614E9"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56454C">
            <w:pPr>
              <w:rPr>
                <w:sz w:val="22"/>
                <w:szCs w:val="22"/>
                <w:lang w:val="en-US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5645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56454C">
            <w:pPr>
              <w:jc w:val="center"/>
              <w:rPr>
                <w:sz w:val="22"/>
                <w:szCs w:val="22"/>
                <w:lang w:val="en-US"/>
              </w:rPr>
            </w:pPr>
            <w:r w:rsidRPr="003B5337">
              <w:rPr>
                <w:sz w:val="22"/>
                <w:szCs w:val="22"/>
              </w:rPr>
              <w:t>49,</w:t>
            </w:r>
            <w:r w:rsidRPr="003B533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56454C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5645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2"/>
              </w:rPr>
            </w:pPr>
            <w:r w:rsidRPr="003B5337">
              <w:rPr>
                <w:sz w:val="20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506C5B">
        <w:trPr>
          <w:trHeight w:val="1404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840" w:type="dxa"/>
            <w:shd w:val="clear" w:color="auto" w:fill="auto"/>
          </w:tcPr>
          <w:p w:rsidR="00D72615" w:rsidRDefault="00D72615" w:rsidP="00BD00FA">
            <w:pPr>
              <w:ind w:left="-112" w:right="-110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Лекандер</w:t>
            </w:r>
            <w:proofErr w:type="spellEnd"/>
            <w:r w:rsidRPr="003B5337">
              <w:rPr>
                <w:sz w:val="22"/>
                <w:szCs w:val="22"/>
              </w:rPr>
              <w:t xml:space="preserve"> </w:t>
            </w: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Специалист 1 категории юридического отдела – секретарь административной комиссии</w:t>
            </w:r>
          </w:p>
          <w:p w:rsidR="00670873" w:rsidRPr="003B5337" w:rsidRDefault="00670873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3900DA">
            <w:pPr>
              <w:ind w:left="-108" w:right="-108"/>
              <w:rPr>
                <w:sz w:val="22"/>
                <w:szCs w:val="22"/>
              </w:rPr>
            </w:pPr>
          </w:p>
          <w:p w:rsidR="00827749" w:rsidRPr="003B5337" w:rsidRDefault="00827749" w:rsidP="003900DA">
            <w:pPr>
              <w:ind w:left="-108" w:right="-108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3900DA">
            <w:pPr>
              <w:ind w:left="-108" w:right="-108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2"/>
              </w:rPr>
            </w:pPr>
            <w:r w:rsidRPr="003B5337">
              <w:rPr>
                <w:sz w:val="20"/>
                <w:szCs w:val="22"/>
              </w:rPr>
              <w:t>282910,92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D01770">
        <w:trPr>
          <w:trHeight w:val="285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3900DA">
            <w:pPr>
              <w:ind w:left="-108" w:right="-108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3900DA">
            <w:pPr>
              <w:ind w:left="-108" w:right="-108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2"/>
              </w:rPr>
            </w:pPr>
            <w:r w:rsidRPr="003B5337">
              <w:rPr>
                <w:sz w:val="20"/>
                <w:szCs w:val="22"/>
              </w:rPr>
              <w:t>207502,72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A614E9">
        <w:trPr>
          <w:trHeight w:val="236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3900DA">
            <w:pPr>
              <w:ind w:left="-108" w:right="-108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3900DA">
            <w:pPr>
              <w:ind w:left="-108" w:right="-108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2"/>
              </w:rPr>
            </w:pPr>
            <w:r w:rsidRPr="003B5337">
              <w:rPr>
                <w:sz w:val="20"/>
                <w:szCs w:val="22"/>
              </w:rPr>
              <w:t>2209,65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1E24AE">
        <w:trPr>
          <w:trHeight w:val="525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3900DA">
            <w:pPr>
              <w:ind w:left="-108" w:right="-108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  <w:p w:rsidR="00827749" w:rsidRPr="003B5337" w:rsidRDefault="00827749" w:rsidP="003900DA">
            <w:pPr>
              <w:ind w:left="-108" w:right="-108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2"/>
              </w:rPr>
            </w:pPr>
            <w:r w:rsidRPr="003B5337">
              <w:rPr>
                <w:sz w:val="20"/>
                <w:szCs w:val="22"/>
              </w:rPr>
              <w:t>2209,65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5F4B72">
        <w:trPr>
          <w:trHeight w:val="1004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840" w:type="dxa"/>
            <w:shd w:val="clear" w:color="auto" w:fill="auto"/>
          </w:tcPr>
          <w:p w:rsidR="00D72615" w:rsidRDefault="00D72615" w:rsidP="00BD00FA">
            <w:pPr>
              <w:ind w:left="-112" w:right="-110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Христофорова Татьяна Михайловна</w:t>
            </w:r>
          </w:p>
        </w:tc>
        <w:tc>
          <w:tcPr>
            <w:tcW w:w="1703" w:type="dxa"/>
            <w:shd w:val="clear" w:color="auto" w:fill="auto"/>
          </w:tcPr>
          <w:p w:rsidR="00670873" w:rsidRPr="003B5337" w:rsidRDefault="00827749" w:rsidP="00D116AB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Заместитель начальника управления жилищно-коммунального хозяйства - начальник отдела коммунального хозяйства и транспорта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116AB" w:rsidRPr="003B5337" w:rsidRDefault="00D116AB" w:rsidP="00543D53">
            <w:pPr>
              <w:ind w:right="-109"/>
              <w:rPr>
                <w:sz w:val="22"/>
                <w:szCs w:val="22"/>
              </w:rPr>
            </w:pPr>
          </w:p>
          <w:p w:rsidR="00827749" w:rsidRPr="003B5337" w:rsidRDefault="00827749" w:rsidP="00543D53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D116AB" w:rsidRPr="003B5337" w:rsidRDefault="00D116AB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141,6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D116AB" w:rsidRPr="003B5337" w:rsidRDefault="00D116AB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539789,00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A614E9">
        <w:trPr>
          <w:trHeight w:val="255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D116AB" w:rsidRPr="003B5337" w:rsidRDefault="00D116AB" w:rsidP="00BD00FA">
            <w:pPr>
              <w:ind w:left="-112" w:right="-110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141,6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 xml:space="preserve">/а </w:t>
            </w:r>
            <w:r w:rsidRPr="003B5337">
              <w:rPr>
                <w:sz w:val="22"/>
                <w:szCs w:val="22"/>
                <w:lang w:val="en-US"/>
              </w:rPr>
              <w:t>BMW</w:t>
            </w:r>
            <w:r w:rsidR="00D9745F" w:rsidRPr="003B5337">
              <w:rPr>
                <w:sz w:val="22"/>
                <w:szCs w:val="22"/>
              </w:rPr>
              <w:t>,</w:t>
            </w:r>
          </w:p>
          <w:p w:rsidR="00D9745F" w:rsidRPr="003B5337" w:rsidRDefault="00D9745F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ВАЗ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360000,00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A614E9">
        <w:trPr>
          <w:trHeight w:val="255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543D53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141,6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543D53">
        <w:trPr>
          <w:trHeight w:val="701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543D53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141,6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670873">
        <w:trPr>
          <w:trHeight w:val="134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Ольхина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Екатерина Николаевна</w:t>
            </w:r>
          </w:p>
        </w:tc>
        <w:tc>
          <w:tcPr>
            <w:tcW w:w="1703" w:type="dxa"/>
            <w:shd w:val="clear" w:color="auto" w:fill="auto"/>
          </w:tcPr>
          <w:p w:rsidR="003D2A40" w:rsidRPr="003B5337" w:rsidRDefault="00827749" w:rsidP="00670873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Специалист 1 категории отдела муниципальных закупок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3D2A40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87345,05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BB72ED">
        <w:trPr>
          <w:trHeight w:val="240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D72615" w:rsidRDefault="00D72615" w:rsidP="00BD00FA">
            <w:pPr>
              <w:ind w:left="-112" w:right="-110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46,5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2700,0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3D2A40">
            <w:pPr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Тойота</w:t>
            </w:r>
            <w:r w:rsidR="003D2A40" w:rsidRPr="003B5337">
              <w:rPr>
                <w:sz w:val="22"/>
                <w:szCs w:val="22"/>
              </w:rPr>
              <w:t>,</w:t>
            </w:r>
          </w:p>
          <w:p w:rsidR="003D2A40" w:rsidRPr="003B5337" w:rsidRDefault="003D2A40" w:rsidP="003D2A40">
            <w:pPr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ВАЗ</w:t>
            </w: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3D2A40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120524,81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A614E9">
        <w:trPr>
          <w:trHeight w:val="510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A614E9">
        <w:trPr>
          <w:trHeight w:val="135"/>
        </w:trPr>
        <w:tc>
          <w:tcPr>
            <w:tcW w:w="534" w:type="dxa"/>
            <w:shd w:val="clear" w:color="auto" w:fill="auto"/>
          </w:tcPr>
          <w:p w:rsidR="00827749" w:rsidRPr="003B5337" w:rsidRDefault="00827749" w:rsidP="00827749">
            <w:pPr>
              <w:rPr>
                <w:b/>
                <w:sz w:val="22"/>
                <w:szCs w:val="22"/>
              </w:rPr>
            </w:pPr>
            <w:r w:rsidRPr="003B5337">
              <w:rPr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Гаврилова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Юлия</w:t>
            </w:r>
          </w:p>
          <w:p w:rsidR="00827749" w:rsidRPr="003B5337" w:rsidRDefault="00827749" w:rsidP="00D121ED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Николаевна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 xml:space="preserve">Ведущий специалист отдела экономики </w:t>
            </w: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543D53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86,8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2390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D0615" w:rsidRPr="003B5337" w:rsidRDefault="008D0615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D0615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269744,30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A614E9">
        <w:trPr>
          <w:trHeight w:val="103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52B35" w:rsidRPr="003B5337" w:rsidRDefault="00F52B35" w:rsidP="00BD00FA">
            <w:pPr>
              <w:ind w:left="-112" w:right="-110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543D53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86,8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2390,0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D0615" w:rsidRPr="003B5337" w:rsidRDefault="008D0615" w:rsidP="00BD00FA">
            <w:pPr>
              <w:jc w:val="center"/>
              <w:rPr>
                <w:sz w:val="22"/>
                <w:szCs w:val="22"/>
              </w:rPr>
            </w:pP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>/а ВАЗ</w:t>
            </w:r>
          </w:p>
          <w:p w:rsidR="00827749" w:rsidRPr="003B5337" w:rsidRDefault="00827749" w:rsidP="00470E92">
            <w:pPr>
              <w:jc w:val="center"/>
              <w:rPr>
                <w:sz w:val="22"/>
                <w:szCs w:val="22"/>
              </w:rPr>
            </w:pPr>
            <w:proofErr w:type="gramStart"/>
            <w:r w:rsidRPr="003B5337">
              <w:rPr>
                <w:sz w:val="22"/>
                <w:szCs w:val="22"/>
              </w:rPr>
              <w:t>л</w:t>
            </w:r>
            <w:proofErr w:type="gramEnd"/>
            <w:r w:rsidRPr="003B5337">
              <w:rPr>
                <w:sz w:val="22"/>
                <w:szCs w:val="22"/>
              </w:rPr>
              <w:t xml:space="preserve">/а </w:t>
            </w:r>
            <w:r w:rsidR="00470E92" w:rsidRPr="003B5337">
              <w:rPr>
                <w:sz w:val="22"/>
                <w:szCs w:val="22"/>
              </w:rPr>
              <w:t>ВАЗ</w:t>
            </w:r>
          </w:p>
        </w:tc>
        <w:tc>
          <w:tcPr>
            <w:tcW w:w="1275" w:type="dxa"/>
            <w:shd w:val="clear" w:color="auto" w:fill="auto"/>
          </w:tcPr>
          <w:p w:rsidR="008D0615" w:rsidRPr="003B5337" w:rsidRDefault="008D0615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470E92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983243,63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A614E9">
        <w:trPr>
          <w:trHeight w:val="135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543D53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86,8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2390,0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66E0C" w:rsidRPr="003B5337" w:rsidRDefault="00F66E0C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827749" w:rsidRPr="003B5337" w:rsidTr="00A614E9">
        <w:trPr>
          <w:trHeight w:val="120"/>
        </w:trPr>
        <w:tc>
          <w:tcPr>
            <w:tcW w:w="534" w:type="dxa"/>
            <w:shd w:val="clear" w:color="auto" w:fill="auto"/>
          </w:tcPr>
          <w:p w:rsidR="00827749" w:rsidRPr="003B5337" w:rsidRDefault="00827749" w:rsidP="00BD00FA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27749" w:rsidRPr="003B5337" w:rsidRDefault="00827749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3B5337">
              <w:rPr>
                <w:sz w:val="22"/>
                <w:szCs w:val="22"/>
              </w:rPr>
              <w:t>ний</w:t>
            </w:r>
            <w:proofErr w:type="spellEnd"/>
            <w:r w:rsidRPr="003B533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827749" w:rsidRPr="003B5337" w:rsidRDefault="00827749" w:rsidP="00BD00FA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7749" w:rsidRPr="003B5337" w:rsidRDefault="00827749" w:rsidP="00543D53">
            <w:pPr>
              <w:ind w:right="-109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Жилой дом</w:t>
            </w:r>
          </w:p>
          <w:p w:rsidR="00827749" w:rsidRPr="003B5337" w:rsidRDefault="00827749" w:rsidP="00BD00FA">
            <w:pPr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86,8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2390,0</w:t>
            </w:r>
          </w:p>
        </w:tc>
        <w:tc>
          <w:tcPr>
            <w:tcW w:w="1134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  <w:r w:rsidRPr="003B533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7749" w:rsidRPr="003B5337" w:rsidRDefault="0082774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66E0C" w:rsidRPr="003B5337" w:rsidRDefault="00F66E0C" w:rsidP="00BD00FA">
            <w:pPr>
              <w:jc w:val="center"/>
              <w:rPr>
                <w:sz w:val="20"/>
                <w:szCs w:val="20"/>
              </w:rPr>
            </w:pPr>
          </w:p>
          <w:p w:rsidR="00827749" w:rsidRPr="003B5337" w:rsidRDefault="00827749" w:rsidP="00BD00FA">
            <w:pPr>
              <w:jc w:val="center"/>
              <w:rPr>
                <w:sz w:val="20"/>
                <w:szCs w:val="20"/>
              </w:rPr>
            </w:pPr>
            <w:r w:rsidRPr="003B53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27749" w:rsidRPr="003B5337" w:rsidRDefault="00827749" w:rsidP="00BD00FA">
            <w:pPr>
              <w:rPr>
                <w:sz w:val="22"/>
                <w:szCs w:val="22"/>
              </w:rPr>
            </w:pPr>
          </w:p>
        </w:tc>
      </w:tr>
      <w:tr w:rsidR="001961D5" w:rsidRPr="003B5337" w:rsidTr="001961D5">
        <w:trPr>
          <w:trHeight w:val="120"/>
        </w:trPr>
        <w:tc>
          <w:tcPr>
            <w:tcW w:w="7763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1961D5" w:rsidRPr="003B5337" w:rsidRDefault="001961D5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1961D5" w:rsidRPr="003B5337" w:rsidRDefault="001961D5" w:rsidP="00BD00FA">
            <w:pPr>
              <w:rPr>
                <w:sz w:val="22"/>
                <w:szCs w:val="22"/>
              </w:rPr>
            </w:pPr>
          </w:p>
        </w:tc>
      </w:tr>
    </w:tbl>
    <w:p w:rsidR="00BF7B4B" w:rsidRPr="003B5337" w:rsidRDefault="00BF7B4B" w:rsidP="00BD00FA"/>
    <w:p w:rsidR="00FC48FF" w:rsidRPr="003B5337" w:rsidRDefault="00FC48FF" w:rsidP="00BD00FA"/>
    <w:sectPr w:rsidR="00FC48FF" w:rsidRPr="003B5337" w:rsidSect="00506C5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F"/>
    <w:rsid w:val="00003C0E"/>
    <w:rsid w:val="00010C63"/>
    <w:rsid w:val="00012FF4"/>
    <w:rsid w:val="00020A35"/>
    <w:rsid w:val="000216A3"/>
    <w:rsid w:val="000237B6"/>
    <w:rsid w:val="000300B5"/>
    <w:rsid w:val="000326DA"/>
    <w:rsid w:val="000421C1"/>
    <w:rsid w:val="00062864"/>
    <w:rsid w:val="00080F1E"/>
    <w:rsid w:val="00087B21"/>
    <w:rsid w:val="000A4690"/>
    <w:rsid w:val="000B575A"/>
    <w:rsid w:val="000C664B"/>
    <w:rsid w:val="000D3E5E"/>
    <w:rsid w:val="000D5DAA"/>
    <w:rsid w:val="000D65F6"/>
    <w:rsid w:val="001072C7"/>
    <w:rsid w:val="00160602"/>
    <w:rsid w:val="00161858"/>
    <w:rsid w:val="00190553"/>
    <w:rsid w:val="001961D5"/>
    <w:rsid w:val="001A4E13"/>
    <w:rsid w:val="001B1A27"/>
    <w:rsid w:val="001B7BAB"/>
    <w:rsid w:val="001C708A"/>
    <w:rsid w:val="001E24AE"/>
    <w:rsid w:val="001E45D1"/>
    <w:rsid w:val="00214BB4"/>
    <w:rsid w:val="00234019"/>
    <w:rsid w:val="00240900"/>
    <w:rsid w:val="00240F0B"/>
    <w:rsid w:val="0024158D"/>
    <w:rsid w:val="002459BC"/>
    <w:rsid w:val="00254A07"/>
    <w:rsid w:val="00292ED2"/>
    <w:rsid w:val="00296B18"/>
    <w:rsid w:val="002A1487"/>
    <w:rsid w:val="002A426C"/>
    <w:rsid w:val="002A4DE2"/>
    <w:rsid w:val="002B46DD"/>
    <w:rsid w:val="002C3F0A"/>
    <w:rsid w:val="002C744A"/>
    <w:rsid w:val="002D18D6"/>
    <w:rsid w:val="0030104A"/>
    <w:rsid w:val="00306D7B"/>
    <w:rsid w:val="003211A1"/>
    <w:rsid w:val="003421F6"/>
    <w:rsid w:val="003457F5"/>
    <w:rsid w:val="0036677F"/>
    <w:rsid w:val="00367F51"/>
    <w:rsid w:val="003707CC"/>
    <w:rsid w:val="0037279D"/>
    <w:rsid w:val="00376674"/>
    <w:rsid w:val="00380B27"/>
    <w:rsid w:val="003900DA"/>
    <w:rsid w:val="003A3BDE"/>
    <w:rsid w:val="003B3D75"/>
    <w:rsid w:val="003B5337"/>
    <w:rsid w:val="003C5120"/>
    <w:rsid w:val="003C6AAB"/>
    <w:rsid w:val="003D2A40"/>
    <w:rsid w:val="003F3276"/>
    <w:rsid w:val="003F681D"/>
    <w:rsid w:val="00406897"/>
    <w:rsid w:val="00450329"/>
    <w:rsid w:val="0046560A"/>
    <w:rsid w:val="00467742"/>
    <w:rsid w:val="00470E92"/>
    <w:rsid w:val="004763F0"/>
    <w:rsid w:val="00491F35"/>
    <w:rsid w:val="0049794F"/>
    <w:rsid w:val="004B452C"/>
    <w:rsid w:val="004C30E2"/>
    <w:rsid w:val="004C648F"/>
    <w:rsid w:val="004D50F9"/>
    <w:rsid w:val="004D5584"/>
    <w:rsid w:val="004F13A6"/>
    <w:rsid w:val="005018FF"/>
    <w:rsid w:val="00506C5B"/>
    <w:rsid w:val="0051289F"/>
    <w:rsid w:val="00512B59"/>
    <w:rsid w:val="00517B24"/>
    <w:rsid w:val="00543D53"/>
    <w:rsid w:val="00556F6D"/>
    <w:rsid w:val="005643EF"/>
    <w:rsid w:val="0056454C"/>
    <w:rsid w:val="00573C4B"/>
    <w:rsid w:val="00585DC1"/>
    <w:rsid w:val="005B3E5E"/>
    <w:rsid w:val="005B40B9"/>
    <w:rsid w:val="005B73DC"/>
    <w:rsid w:val="005D1D90"/>
    <w:rsid w:val="005F316C"/>
    <w:rsid w:val="005F4B72"/>
    <w:rsid w:val="00600FBD"/>
    <w:rsid w:val="00622171"/>
    <w:rsid w:val="00634F2C"/>
    <w:rsid w:val="00650578"/>
    <w:rsid w:val="00656F93"/>
    <w:rsid w:val="006635D8"/>
    <w:rsid w:val="00670873"/>
    <w:rsid w:val="00673943"/>
    <w:rsid w:val="0068017F"/>
    <w:rsid w:val="00685010"/>
    <w:rsid w:val="006E6C79"/>
    <w:rsid w:val="006F4DD1"/>
    <w:rsid w:val="006F4EDF"/>
    <w:rsid w:val="006F75DC"/>
    <w:rsid w:val="0070241A"/>
    <w:rsid w:val="00715AE0"/>
    <w:rsid w:val="00721B54"/>
    <w:rsid w:val="0073220E"/>
    <w:rsid w:val="007604DC"/>
    <w:rsid w:val="00783627"/>
    <w:rsid w:val="007B4A97"/>
    <w:rsid w:val="007B751A"/>
    <w:rsid w:val="007C0417"/>
    <w:rsid w:val="007D20E8"/>
    <w:rsid w:val="007E1826"/>
    <w:rsid w:val="007E221B"/>
    <w:rsid w:val="007E5831"/>
    <w:rsid w:val="007F6CBC"/>
    <w:rsid w:val="00800B47"/>
    <w:rsid w:val="00827749"/>
    <w:rsid w:val="00827A00"/>
    <w:rsid w:val="00836492"/>
    <w:rsid w:val="00842E45"/>
    <w:rsid w:val="0087348C"/>
    <w:rsid w:val="00874F1C"/>
    <w:rsid w:val="008822CB"/>
    <w:rsid w:val="00882492"/>
    <w:rsid w:val="00886863"/>
    <w:rsid w:val="008A7F3A"/>
    <w:rsid w:val="008B7768"/>
    <w:rsid w:val="008C072E"/>
    <w:rsid w:val="008C0FE0"/>
    <w:rsid w:val="008C55C4"/>
    <w:rsid w:val="008C6516"/>
    <w:rsid w:val="008D0615"/>
    <w:rsid w:val="008F688F"/>
    <w:rsid w:val="0090352C"/>
    <w:rsid w:val="0092440C"/>
    <w:rsid w:val="00930D11"/>
    <w:rsid w:val="00944BAC"/>
    <w:rsid w:val="00984220"/>
    <w:rsid w:val="00986C34"/>
    <w:rsid w:val="00990270"/>
    <w:rsid w:val="00995D04"/>
    <w:rsid w:val="009A6426"/>
    <w:rsid w:val="009B1CDB"/>
    <w:rsid w:val="009B69B6"/>
    <w:rsid w:val="009F34AD"/>
    <w:rsid w:val="00A16C3E"/>
    <w:rsid w:val="00A16D5D"/>
    <w:rsid w:val="00A614E9"/>
    <w:rsid w:val="00AF201C"/>
    <w:rsid w:val="00AF2822"/>
    <w:rsid w:val="00AF71DD"/>
    <w:rsid w:val="00B021AC"/>
    <w:rsid w:val="00B046A9"/>
    <w:rsid w:val="00B0723E"/>
    <w:rsid w:val="00B86D05"/>
    <w:rsid w:val="00B9104B"/>
    <w:rsid w:val="00B92B44"/>
    <w:rsid w:val="00B92E59"/>
    <w:rsid w:val="00BA225F"/>
    <w:rsid w:val="00BB72ED"/>
    <w:rsid w:val="00BD00FA"/>
    <w:rsid w:val="00BD35FF"/>
    <w:rsid w:val="00BF7B4B"/>
    <w:rsid w:val="00C00DA1"/>
    <w:rsid w:val="00C21EF8"/>
    <w:rsid w:val="00C251B6"/>
    <w:rsid w:val="00C27CF1"/>
    <w:rsid w:val="00C52B85"/>
    <w:rsid w:val="00C7111E"/>
    <w:rsid w:val="00C83497"/>
    <w:rsid w:val="00C930E3"/>
    <w:rsid w:val="00CA1AE1"/>
    <w:rsid w:val="00CA2A34"/>
    <w:rsid w:val="00CA48B3"/>
    <w:rsid w:val="00CD782E"/>
    <w:rsid w:val="00CE5898"/>
    <w:rsid w:val="00CE64D1"/>
    <w:rsid w:val="00CF47C7"/>
    <w:rsid w:val="00D01770"/>
    <w:rsid w:val="00D116AB"/>
    <w:rsid w:val="00D121ED"/>
    <w:rsid w:val="00D44127"/>
    <w:rsid w:val="00D72615"/>
    <w:rsid w:val="00D9745F"/>
    <w:rsid w:val="00DB2255"/>
    <w:rsid w:val="00DB2444"/>
    <w:rsid w:val="00DB5BBD"/>
    <w:rsid w:val="00DC2BD0"/>
    <w:rsid w:val="00DC75B8"/>
    <w:rsid w:val="00DD4176"/>
    <w:rsid w:val="00DE631B"/>
    <w:rsid w:val="00DF600F"/>
    <w:rsid w:val="00E2546E"/>
    <w:rsid w:val="00E460EA"/>
    <w:rsid w:val="00E77A49"/>
    <w:rsid w:val="00EA50BB"/>
    <w:rsid w:val="00ED3784"/>
    <w:rsid w:val="00ED6781"/>
    <w:rsid w:val="00EF5D47"/>
    <w:rsid w:val="00EF7EE3"/>
    <w:rsid w:val="00F04A94"/>
    <w:rsid w:val="00F37635"/>
    <w:rsid w:val="00F51AA6"/>
    <w:rsid w:val="00F52B35"/>
    <w:rsid w:val="00F5560F"/>
    <w:rsid w:val="00F5595D"/>
    <w:rsid w:val="00F66E0C"/>
    <w:rsid w:val="00F67776"/>
    <w:rsid w:val="00F704D7"/>
    <w:rsid w:val="00F93085"/>
    <w:rsid w:val="00FA6844"/>
    <w:rsid w:val="00FB2C25"/>
    <w:rsid w:val="00FC48FF"/>
    <w:rsid w:val="00FC497E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146</cp:revision>
  <cp:lastPrinted>2019-04-30T06:53:00Z</cp:lastPrinted>
  <dcterms:created xsi:type="dcterms:W3CDTF">2017-05-18T09:31:00Z</dcterms:created>
  <dcterms:modified xsi:type="dcterms:W3CDTF">2019-04-30T12:13:00Z</dcterms:modified>
</cp:coreProperties>
</file>