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C3" w:rsidRPr="004052A6" w:rsidRDefault="00DE62C3" w:rsidP="00DE62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2A6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E62C3" w:rsidRPr="00072D08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E62C3" w:rsidRPr="00072D08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E62C3" w:rsidRPr="00072D08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55"/>
        <w:gridCol w:w="2746"/>
        <w:gridCol w:w="2879"/>
        <w:gridCol w:w="5080"/>
      </w:tblGrid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0A97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общественного наблюдения (отметить)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DE62C3" w:rsidRPr="00072D08" w:rsidTr="006F3BCB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2C3" w:rsidRPr="00E74FE0" w:rsidRDefault="00DE62C3" w:rsidP="006F3BC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0" w:type="dxa"/>
          </w:tcPr>
          <w:p w:rsidR="00DE62C3" w:rsidRDefault="00DE62C3" w:rsidP="006F3B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E74FE0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62C3" w:rsidRPr="00072D08" w:rsidTr="006F3BCB">
        <w:trPr>
          <w:gridAfter w:val="1"/>
          <w:wAfter w:w="5080" w:type="dxa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2C3" w:rsidRPr="00072D08" w:rsidRDefault="00DE62C3" w:rsidP="006F3BC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62C3" w:rsidRPr="00072D08" w:rsidRDefault="00DE62C3" w:rsidP="00DE62C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62C3" w:rsidRPr="00072D08" w:rsidRDefault="00DE62C3" w:rsidP="00DE62C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Курсовая подготовка пройдена</w:t>
      </w: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DE62C3" w:rsidRPr="0093034B" w:rsidRDefault="00DE62C3" w:rsidP="00DE62C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>О себе сообщаю следующее:</w:t>
      </w:r>
    </w:p>
    <w:p w:rsidR="00DE62C3" w:rsidRPr="0093034B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близкие родственники в 2017</w:t>
      </w: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году в государственной итоговой аттестации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Республики Карелия не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участвуют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/участвуют</w:t>
      </w: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DE62C3" w:rsidRPr="0093034B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(класс, </w:t>
      </w:r>
      <w:proofErr w:type="gramStart"/>
      <w:r w:rsidRPr="0093034B">
        <w:rPr>
          <w:rFonts w:ascii="Times New Roman" w:eastAsia="Calibri" w:hAnsi="Times New Roman" w:cs="Times New Roman"/>
          <w:sz w:val="26"/>
          <w:szCs w:val="26"/>
        </w:rPr>
        <w:t>школа</w:t>
      </w:r>
      <w:proofErr w:type="gramEnd"/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в которой близкий родственник обучается)</w:t>
      </w:r>
    </w:p>
    <w:p w:rsidR="00DE62C3" w:rsidRPr="0093034B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Даю свое согласие на обработку, использование и хранение персональных данных Министерством образования Республики Карелия и  Государственным образовательным учреждением Республики Карелия «Центр оценки качества образования» в целях </w:t>
      </w:r>
      <w:proofErr w:type="gramStart"/>
      <w:r w:rsidRPr="0093034B">
        <w:rPr>
          <w:rFonts w:ascii="Times New Roman" w:eastAsia="Calibri" w:hAnsi="Times New Roman" w:cs="Times New Roman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Pr="0093034B">
        <w:rPr>
          <w:rFonts w:ascii="Times New Roman" w:eastAsia="Calibri" w:hAnsi="Times New Roman" w:cs="Times New Roman"/>
          <w:sz w:val="26"/>
          <w:szCs w:val="26"/>
        </w:rPr>
        <w:t xml:space="preserve"> обучающихся, освоивших основные образовательные программы основного общего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среднего общего образования.</w:t>
      </w:r>
    </w:p>
    <w:p w:rsidR="00DE62C3" w:rsidRPr="00072D08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34B">
        <w:rPr>
          <w:rFonts w:ascii="Times New Roman" w:eastAsia="Calibri" w:hAnsi="Times New Roman" w:cs="Times New Roman"/>
          <w:sz w:val="26"/>
          <w:szCs w:val="26"/>
        </w:rPr>
        <w:t>Подпись ___________________</w:t>
      </w:r>
    </w:p>
    <w:p w:rsidR="00DE62C3" w:rsidRPr="00072D08" w:rsidRDefault="00DE62C3" w:rsidP="00DE62C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CF4">
        <w:rPr>
          <w:rFonts w:ascii="Times New Roman" w:eastAsia="Calibri" w:hAnsi="Times New Roman" w:cs="Times New Roman"/>
          <w:i/>
          <w:sz w:val="26"/>
          <w:szCs w:val="26"/>
        </w:rPr>
        <w:t>Дата подачи заявления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084990" w:rsidRDefault="00DE62C3" w:rsidP="00DE62C3"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не ранее 1 февраля и не </w:t>
      </w:r>
      <w:proofErr w:type="gramStart"/>
      <w:r w:rsidRPr="00760A97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экзамена по учебному предмету,</w:t>
      </w: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</w:t>
      </w:r>
      <w:bookmarkStart w:id="0" w:name="_GoBack"/>
      <w:bookmarkEnd w:id="0"/>
    </w:p>
    <w:sectPr w:rsidR="0008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52"/>
    <w:rsid w:val="00084990"/>
    <w:rsid w:val="00193252"/>
    <w:rsid w:val="00D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2017-04-28T11:40:00Z</dcterms:created>
  <dcterms:modified xsi:type="dcterms:W3CDTF">2017-04-28T11:40:00Z</dcterms:modified>
</cp:coreProperties>
</file>