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9A5" w:rsidRDefault="004947EC" w:rsidP="001F39A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Олонецкого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национального муниципального района  </w:t>
      </w:r>
    </w:p>
    <w:p w:rsidR="00EE5862" w:rsidRDefault="00EE5862" w:rsidP="001F39A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E5862" w:rsidRDefault="00EE5862" w:rsidP="001F39A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E5862" w:rsidRDefault="004947EC" w:rsidP="001F39A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EE5862" w:rsidRDefault="00EE5862" w:rsidP="001F39A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E5862" w:rsidRDefault="00EE5862" w:rsidP="001F39A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E5862" w:rsidRDefault="00EE5862" w:rsidP="001F39A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F39A5" w:rsidRDefault="00EE58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28.06.2017г. </w:t>
      </w:r>
      <w:r w:rsidR="001F39A5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55</w:t>
      </w:r>
    </w:p>
    <w:p w:rsidR="007523C3" w:rsidRDefault="001F39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 дополнений в решение </w:t>
      </w:r>
      <w:r w:rsidR="007523C3">
        <w:rPr>
          <w:rFonts w:ascii="Times New Roman" w:hAnsi="Times New Roman" w:cs="Times New Roman"/>
          <w:sz w:val="28"/>
          <w:szCs w:val="28"/>
        </w:rPr>
        <w:t xml:space="preserve"> Совета </w:t>
      </w:r>
    </w:p>
    <w:p w:rsidR="001F39A5" w:rsidRDefault="007523C3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Олонецкого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национального муниципального района  </w:t>
      </w:r>
    </w:p>
    <w:p w:rsidR="001F39A5" w:rsidRDefault="001F39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27.07.2016г.</w:t>
      </w:r>
      <w:r w:rsidR="007523C3" w:rsidRPr="007523C3">
        <w:rPr>
          <w:rFonts w:ascii="Times New Roman" w:hAnsi="Times New Roman" w:cs="Times New Roman"/>
          <w:sz w:val="28"/>
          <w:szCs w:val="28"/>
        </w:rPr>
        <w:t xml:space="preserve"> </w:t>
      </w:r>
      <w:r w:rsidR="007523C3">
        <w:rPr>
          <w:rFonts w:ascii="Times New Roman" w:hAnsi="Times New Roman" w:cs="Times New Roman"/>
          <w:sz w:val="28"/>
          <w:szCs w:val="28"/>
        </w:rPr>
        <w:t xml:space="preserve">№ 48 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</w:p>
    <w:p w:rsidR="00851078" w:rsidRDefault="001F39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Порядка проведения конкурса на замещение </w:t>
      </w:r>
    </w:p>
    <w:p w:rsidR="001F39A5" w:rsidRDefault="001F39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должности главы администрации </w:t>
      </w:r>
    </w:p>
    <w:p w:rsidR="0081286E" w:rsidRDefault="001F39A5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Олонецкого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национального муниципального района»  </w:t>
      </w:r>
    </w:p>
    <w:p w:rsidR="00EE5862" w:rsidRDefault="00EE5862">
      <w:pPr>
        <w:rPr>
          <w:rFonts w:ascii="Times New Roman" w:hAnsi="Times New Roman" w:cs="Times New Roman"/>
          <w:sz w:val="28"/>
          <w:szCs w:val="28"/>
        </w:rPr>
      </w:pPr>
    </w:p>
    <w:p w:rsidR="001F39A5" w:rsidRDefault="001F39A5" w:rsidP="00EE586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Олонецкого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национального муниципального района  решил:</w:t>
      </w:r>
    </w:p>
    <w:p w:rsidR="001F39A5" w:rsidRDefault="001F39A5" w:rsidP="001F39A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 решение</w:t>
      </w:r>
      <w:r w:rsidR="007523C3">
        <w:rPr>
          <w:rFonts w:ascii="Times New Roman" w:hAnsi="Times New Roman" w:cs="Times New Roman"/>
          <w:sz w:val="28"/>
          <w:szCs w:val="28"/>
        </w:rPr>
        <w:t xml:space="preserve"> Совета </w:t>
      </w:r>
      <w:proofErr w:type="spellStart"/>
      <w:r w:rsidR="007523C3">
        <w:rPr>
          <w:rFonts w:ascii="Times New Roman" w:hAnsi="Times New Roman" w:cs="Times New Roman"/>
          <w:sz w:val="28"/>
          <w:szCs w:val="28"/>
        </w:rPr>
        <w:t>Олонецкого</w:t>
      </w:r>
      <w:proofErr w:type="spellEnd"/>
      <w:r w:rsidR="007523C3">
        <w:rPr>
          <w:rFonts w:ascii="Times New Roman" w:hAnsi="Times New Roman" w:cs="Times New Roman"/>
          <w:sz w:val="28"/>
          <w:szCs w:val="28"/>
        </w:rPr>
        <w:t xml:space="preserve"> национального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>от 27.07.2016г.</w:t>
      </w:r>
      <w:r w:rsidR="007523C3" w:rsidRPr="007523C3">
        <w:rPr>
          <w:rFonts w:ascii="Times New Roman" w:hAnsi="Times New Roman" w:cs="Times New Roman"/>
          <w:sz w:val="28"/>
          <w:szCs w:val="28"/>
        </w:rPr>
        <w:t xml:space="preserve"> </w:t>
      </w:r>
      <w:r w:rsidR="007523C3">
        <w:rPr>
          <w:rFonts w:ascii="Times New Roman" w:hAnsi="Times New Roman" w:cs="Times New Roman"/>
          <w:sz w:val="28"/>
          <w:szCs w:val="28"/>
        </w:rPr>
        <w:t xml:space="preserve">№ 48 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Порядка проведения конкурса на замещение должности главы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Олонецкого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национального муниципального района»  дополнения следующего содержания:</w:t>
      </w:r>
    </w:p>
    <w:p w:rsidR="001F39A5" w:rsidRDefault="0081286E" w:rsidP="001F39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Пункт 11 </w:t>
      </w:r>
      <w:r w:rsidR="001F39A5">
        <w:rPr>
          <w:rFonts w:ascii="Times New Roman" w:hAnsi="Times New Roman" w:cs="Times New Roman"/>
          <w:sz w:val="28"/>
          <w:szCs w:val="28"/>
        </w:rPr>
        <w:t xml:space="preserve">Порядка  </w:t>
      </w:r>
      <w:r>
        <w:rPr>
          <w:rFonts w:ascii="Times New Roman" w:hAnsi="Times New Roman" w:cs="Times New Roman"/>
          <w:sz w:val="28"/>
          <w:szCs w:val="28"/>
        </w:rPr>
        <w:t xml:space="preserve">дополнить предложением следующего содержания «При равенстве голосов членов комиссии поданных за и против лица, участвующего в конкурсе, кандидатура данного лица представляется в 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Олонецкого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национального муниципального района  на голосование для назначения на должность главы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Олонецкого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нацио</w:t>
      </w:r>
      <w:r w:rsidR="001F39A5">
        <w:rPr>
          <w:rFonts w:ascii="Times New Roman" w:hAnsi="Times New Roman" w:cs="Times New Roman"/>
          <w:sz w:val="28"/>
          <w:szCs w:val="28"/>
        </w:rPr>
        <w:t>нального муниципального района».</w:t>
      </w:r>
    </w:p>
    <w:p w:rsidR="001F39A5" w:rsidRDefault="001F39A5" w:rsidP="001F39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Олонецкого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национального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39A5" w:rsidRPr="0081286E" w:rsidRDefault="001F39A5" w:rsidP="001F39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А.М.Иванов</w:t>
      </w:r>
    </w:p>
    <w:sectPr w:rsidR="001F39A5" w:rsidRPr="0081286E" w:rsidSect="002900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81286E"/>
    <w:rsid w:val="00046F00"/>
    <w:rsid w:val="001F39A5"/>
    <w:rsid w:val="00252B56"/>
    <w:rsid w:val="002900B0"/>
    <w:rsid w:val="004947EC"/>
    <w:rsid w:val="00556E84"/>
    <w:rsid w:val="00733FDC"/>
    <w:rsid w:val="007523C3"/>
    <w:rsid w:val="0081286E"/>
    <w:rsid w:val="00851078"/>
    <w:rsid w:val="00975246"/>
    <w:rsid w:val="00A107E0"/>
    <w:rsid w:val="00C00530"/>
    <w:rsid w:val="00CE5496"/>
    <w:rsid w:val="00D949A4"/>
    <w:rsid w:val="00EE58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0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2017-06-29T07:39:00Z</cp:lastPrinted>
  <dcterms:created xsi:type="dcterms:W3CDTF">2017-06-05T13:15:00Z</dcterms:created>
  <dcterms:modified xsi:type="dcterms:W3CDTF">2017-08-04T07:29:00Z</dcterms:modified>
</cp:coreProperties>
</file>