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AB" w:rsidRDefault="008B2934" w:rsidP="00042F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934">
        <w:rPr>
          <w:rFonts w:ascii="Times New Roman" w:hAnsi="Times New Roman" w:cs="Times New Roman"/>
          <w:sz w:val="28"/>
          <w:szCs w:val="28"/>
        </w:rPr>
        <w:t>Список предприятий питания в городе Олонец</w:t>
      </w:r>
    </w:p>
    <w:tbl>
      <w:tblPr>
        <w:tblStyle w:val="a3"/>
        <w:tblW w:w="0" w:type="auto"/>
        <w:tblInd w:w="-318" w:type="dxa"/>
        <w:tblLook w:val="04A0"/>
      </w:tblPr>
      <w:tblGrid>
        <w:gridCol w:w="1277"/>
        <w:gridCol w:w="3602"/>
        <w:gridCol w:w="5010"/>
      </w:tblGrid>
      <w:tr w:rsidR="008B2934" w:rsidTr="0055268B">
        <w:trPr>
          <w:trHeight w:val="580"/>
        </w:trPr>
        <w:tc>
          <w:tcPr>
            <w:tcW w:w="1306" w:type="dxa"/>
          </w:tcPr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50" w:type="dxa"/>
          </w:tcPr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 фото</w:t>
            </w:r>
          </w:p>
        </w:tc>
        <w:tc>
          <w:tcPr>
            <w:tcW w:w="4933" w:type="dxa"/>
          </w:tcPr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предп</w:t>
            </w:r>
            <w:r w:rsidR="0055268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иятия</w:t>
            </w:r>
          </w:p>
        </w:tc>
      </w:tr>
      <w:tr w:rsidR="008B2934" w:rsidTr="0055268B">
        <w:trPr>
          <w:trHeight w:val="2927"/>
        </w:trPr>
        <w:tc>
          <w:tcPr>
            <w:tcW w:w="1306" w:type="dxa"/>
          </w:tcPr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0" w:type="dxa"/>
          </w:tcPr>
          <w:p w:rsidR="008B2934" w:rsidRPr="0020548B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548B">
              <w:rPr>
                <w:rStyle w:val="a5"/>
                <w:rFonts w:ascii="Arial" w:hAnsi="Arial" w:cs="Arial"/>
                <w:color w:val="0000FF"/>
                <w:sz w:val="20"/>
                <w:szCs w:val="20"/>
                <w:bdr w:val="none" w:sz="0" w:space="0" w:color="auto" w:frame="1"/>
              </w:rPr>
              <w:t>Кафе-бар «Прованс»</w:t>
            </w:r>
          </w:p>
          <w:p w:rsidR="008B2934" w:rsidRDefault="00DA4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39600" cy="1662766"/>
                  <wp:effectExtent l="19050" t="0" r="8250" b="0"/>
                  <wp:docPr id="8" name="Рисунок 7" descr="HDfGhiW-7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DfGhiW-7A0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00" cy="1662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</w:tcPr>
          <w:p w:rsidR="008B2934" w:rsidRPr="0020548B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548B">
              <w:rPr>
                <w:rFonts w:ascii="Arial" w:hAnsi="Arial" w:cs="Arial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Расположение</w:t>
            </w:r>
            <w:r w:rsidRPr="0020548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: РК, г</w:t>
            </w:r>
            <w:proofErr w:type="gramStart"/>
            <w:r w:rsidRPr="0020548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.О</w:t>
            </w:r>
            <w:proofErr w:type="gramEnd"/>
            <w:r w:rsidRPr="0020548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лонец, ул. Красноармейская д.2</w:t>
            </w:r>
          </w:p>
          <w:p w:rsidR="008B2934" w:rsidRPr="0020548B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548B">
              <w:rPr>
                <w:rFonts w:ascii="Arial" w:hAnsi="Arial" w:cs="Arial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Контактная информация</w:t>
            </w:r>
            <w:r w:rsidRPr="0020548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: тел. </w:t>
            </w:r>
            <w:r w:rsidR="00CC166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8953 538 43 58</w:t>
            </w:r>
            <w:r w:rsidRPr="0020548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группа </w:t>
            </w:r>
            <w:proofErr w:type="spellStart"/>
            <w:r w:rsidRPr="0020548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ВКонтакте:</w:t>
            </w:r>
            <w:hyperlink r:id="rId5" w:history="1">
              <w:r w:rsidRPr="0020548B">
                <w:rPr>
                  <w:rStyle w:val="a6"/>
                  <w:rFonts w:ascii="Arial" w:hAnsi="Arial" w:cs="Arial"/>
                  <w:color w:val="F6180B"/>
                  <w:sz w:val="20"/>
                  <w:szCs w:val="20"/>
                  <w:bdr w:val="none" w:sz="0" w:space="0" w:color="auto" w:frame="1"/>
                </w:rPr>
                <w:t>https</w:t>
              </w:r>
              <w:proofErr w:type="spellEnd"/>
              <w:r w:rsidRPr="0020548B">
                <w:rPr>
                  <w:rStyle w:val="a6"/>
                  <w:rFonts w:ascii="Arial" w:hAnsi="Arial" w:cs="Arial"/>
                  <w:color w:val="F6180B"/>
                  <w:sz w:val="20"/>
                  <w:szCs w:val="20"/>
                  <w:bdr w:val="none" w:sz="0" w:space="0" w:color="auto" w:frame="1"/>
                </w:rPr>
                <w:t>://vk.com/provans.olonets</w:t>
              </w:r>
            </w:hyperlink>
          </w:p>
          <w:p w:rsidR="008B2934" w:rsidRPr="0020548B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548B">
              <w:rPr>
                <w:rFonts w:ascii="Arial" w:hAnsi="Arial" w:cs="Arial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Количество посадочных мест</w:t>
            </w:r>
            <w:r w:rsidRPr="0020548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: 25</w:t>
            </w:r>
          </w:p>
          <w:p w:rsidR="008B2934" w:rsidRPr="0020548B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548B">
              <w:rPr>
                <w:rFonts w:ascii="Arial" w:hAnsi="Arial" w:cs="Arial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Описательная характеристика кухни</w:t>
            </w:r>
            <w:r w:rsidRPr="0020548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: Европейская и Русская кухня</w:t>
            </w:r>
          </w:p>
          <w:p w:rsidR="008B2934" w:rsidRPr="0020548B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548B">
              <w:rPr>
                <w:rFonts w:ascii="Arial" w:hAnsi="Arial" w:cs="Arial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 w:rsidRPr="0020548B">
              <w:rPr>
                <w:rFonts w:ascii="Arial" w:hAnsi="Arial" w:cs="Arial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конгрессного</w:t>
            </w:r>
            <w:proofErr w:type="spellEnd"/>
            <w:r w:rsidRPr="0020548B">
              <w:rPr>
                <w:rFonts w:ascii="Arial" w:hAnsi="Arial" w:cs="Arial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 туризма</w:t>
            </w:r>
            <w:r w:rsidRPr="0020548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: Да</w:t>
            </w:r>
          </w:p>
          <w:p w:rsidR="008B2934" w:rsidRPr="0020548B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548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Для удобства гостей на территории кафе работает </w:t>
            </w:r>
            <w:proofErr w:type="gramStart"/>
            <w:r w:rsidRPr="0020548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бесплатный</w:t>
            </w:r>
            <w:proofErr w:type="gramEnd"/>
            <w:r w:rsidRPr="0020548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0548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Wi-fi</w:t>
            </w:r>
            <w:proofErr w:type="spellEnd"/>
          </w:p>
          <w:p w:rsidR="008B2934" w:rsidRDefault="008B2934" w:rsidP="008B2934"/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34" w:rsidTr="0055268B">
        <w:trPr>
          <w:trHeight w:val="2361"/>
        </w:trPr>
        <w:tc>
          <w:tcPr>
            <w:tcW w:w="1306" w:type="dxa"/>
          </w:tcPr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8B2934" w:rsidRDefault="00CC166A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Столовая</w:t>
            </w:r>
            <w:r w:rsidR="00FC3865"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8B2934"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«Пампушка»</w:t>
            </w: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93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39600" cy="1280606"/>
                  <wp:effectExtent l="19050" t="0" r="8250" b="0"/>
                  <wp:docPr id="3" name="Рисунок 1" descr="Пампуш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мпушка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00" cy="1280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</w:tcPr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Расположение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РК, г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.О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лонец, ул.30-летия Победы, д.</w:t>
            </w:r>
            <w:r w:rsidR="00CC166A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11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Контактная информация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: тел. </w:t>
            </w:r>
            <w:r w:rsidR="00CC166A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8-921-223-47-59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Количество посадочных мест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: </w:t>
            </w:r>
            <w:r w:rsidR="00FC3865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100 </w:t>
            </w:r>
            <w:proofErr w:type="spellStart"/>
            <w:r w:rsidR="00FC3865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чел.</w:t>
            </w:r>
            <w:r w:rsidR="00CC166A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+</w:t>
            </w:r>
            <w:proofErr w:type="spellEnd"/>
            <w:r w:rsidR="00CC166A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="00FC3865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бакетный</w:t>
            </w:r>
            <w:proofErr w:type="spellEnd"/>
            <w:r w:rsidR="00FC3865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C166A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зал</w:t>
            </w:r>
            <w:r w:rsidR="00FC3865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на 30 чел.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Описательная характеристика кухни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: </w:t>
            </w:r>
            <w:r w:rsidR="00CC166A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Славянская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кухня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конгрессного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 туризма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Да</w:t>
            </w: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34" w:rsidTr="0055268B">
        <w:trPr>
          <w:trHeight w:val="2748"/>
        </w:trPr>
        <w:tc>
          <w:tcPr>
            <w:tcW w:w="1306" w:type="dxa"/>
          </w:tcPr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50" w:type="dxa"/>
          </w:tcPr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Ресторан «</w:t>
            </w:r>
            <w:proofErr w:type="spellStart"/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Олония</w:t>
            </w:r>
            <w:proofErr w:type="spellEnd"/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»</w:t>
            </w: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93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39600" cy="1371536"/>
                  <wp:effectExtent l="19050" t="0" r="8250" b="0"/>
                  <wp:docPr id="4" name="Рисунок 2" descr="ресторан_Оло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есторан_Олония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00" cy="137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</w:tcPr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Расположение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РК, г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.О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лонец, ул.Свирских Дивизий, д.5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Контактная информация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тел. 8-911-423-61-61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группа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ВКонтакте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hyperlink r:id="rId8" w:history="1">
              <w:r>
                <w:rPr>
                  <w:rStyle w:val="a6"/>
                  <w:rFonts w:ascii="Verdana" w:hAnsi="Verdana"/>
                  <w:color w:val="428BBC"/>
                  <w:sz w:val="20"/>
                  <w:szCs w:val="20"/>
                  <w:bdr w:val="none" w:sz="0" w:space="0" w:color="auto" w:frame="1"/>
                </w:rPr>
                <w:t>https://vk.com/public118450350</w:t>
              </w:r>
            </w:hyperlink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Количество посадочных мест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150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Описательная характеристика кухни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Европейская, Русская, Карельская кухня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конгрессного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 туризма: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Да</w:t>
            </w: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34" w:rsidTr="0055268B">
        <w:trPr>
          <w:trHeight w:val="3604"/>
        </w:trPr>
        <w:tc>
          <w:tcPr>
            <w:tcW w:w="1306" w:type="dxa"/>
          </w:tcPr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Кафе «Премьер»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8B2934" w:rsidRDefault="008D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7D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39600" cy="1884468"/>
                  <wp:effectExtent l="19050" t="0" r="8250" b="0"/>
                  <wp:docPr id="5" name="Рисунок 3" descr="Премьер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емьер_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00" cy="1884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</w:tcPr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Расположение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РК, г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.О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лонец, ул.Свирских Дивизий, д.5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Контактная информация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тел. 8-953-543-05-05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группа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ВКонтакте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hyperlink r:id="rId10" w:history="1">
              <w:r>
                <w:rPr>
                  <w:rStyle w:val="a6"/>
                  <w:rFonts w:ascii="Verdana" w:hAnsi="Verdana"/>
                  <w:color w:val="428BBC"/>
                  <w:sz w:val="20"/>
                  <w:szCs w:val="20"/>
                  <w:bdr w:val="none" w:sz="0" w:space="0" w:color="auto" w:frame="1"/>
                </w:rPr>
                <w:t>https://vk.com/public118450350</w:t>
              </w:r>
            </w:hyperlink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Количество посадочных мест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50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Описательная характеристика кухни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Европейская и Русская кухня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конгрессного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 туризма: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Да</w:t>
            </w:r>
          </w:p>
          <w:p w:rsidR="008B2934" w:rsidRDefault="008B2934" w:rsidP="008B293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34" w:rsidTr="0055268B">
        <w:trPr>
          <w:trHeight w:val="456"/>
        </w:trPr>
        <w:tc>
          <w:tcPr>
            <w:tcW w:w="1306" w:type="dxa"/>
          </w:tcPr>
          <w:p w:rsidR="008D07D8" w:rsidRDefault="008D07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934" w:rsidRDefault="008D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D07D8" w:rsidRDefault="008D07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7D8" w:rsidRDefault="008D07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7D8" w:rsidRDefault="008D07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7D8" w:rsidRDefault="008D07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7D8" w:rsidRDefault="008D07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8D07D8" w:rsidRDefault="008D07D8" w:rsidP="008D07D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8D07D8" w:rsidRDefault="008D07D8" w:rsidP="008D07D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</w:p>
          <w:p w:rsidR="008D07D8" w:rsidRDefault="008D07D8" w:rsidP="008D07D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Кафе «</w:t>
            </w:r>
            <w:proofErr w:type="spellStart"/>
            <w:proofErr w:type="gramStart"/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Суши-тайм</w:t>
            </w:r>
            <w:proofErr w:type="spellEnd"/>
            <w:proofErr w:type="gramEnd"/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»</w:t>
            </w:r>
          </w:p>
          <w:p w:rsidR="008B2934" w:rsidRDefault="008D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7D8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839600" cy="1476367"/>
                  <wp:effectExtent l="19050" t="0" r="8250" b="0"/>
                  <wp:docPr id="6" name="Рисунок 4" descr="Суши-Тайм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уши-Тайм_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00" cy="1476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</w:tcPr>
          <w:p w:rsidR="008D07D8" w:rsidRDefault="008D07D8" w:rsidP="008D07D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  <w:p w:rsidR="008D07D8" w:rsidRDefault="008D07D8" w:rsidP="008D07D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  <w:p w:rsidR="008D07D8" w:rsidRDefault="008D07D8" w:rsidP="008D07D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Расположение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РК, г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.О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лонец, ул. Ленина 21</w:t>
            </w:r>
          </w:p>
          <w:p w:rsidR="008D07D8" w:rsidRDefault="008D07D8" w:rsidP="008D07D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lastRenderedPageBreak/>
              <w:t>Контактная информация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тел. 8-911-426-21-22</w:t>
            </w:r>
          </w:p>
          <w:p w:rsidR="008D07D8" w:rsidRDefault="008D07D8" w:rsidP="008D07D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группа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ВКонтакте</w:t>
            </w:r>
            <w:proofErr w:type="spellEnd"/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hyperlink r:id="rId12" w:history="1">
              <w:r>
                <w:rPr>
                  <w:rStyle w:val="a6"/>
                  <w:rFonts w:ascii="Verdana" w:hAnsi="Verdana"/>
                  <w:color w:val="428BBC"/>
                  <w:sz w:val="20"/>
                  <w:szCs w:val="20"/>
                  <w:bdr w:val="none" w:sz="0" w:space="0" w:color="auto" w:frame="1"/>
                </w:rPr>
                <w:t>https://new.vk.com/club104893810</w:t>
              </w:r>
            </w:hyperlink>
          </w:p>
          <w:p w:rsidR="008D07D8" w:rsidRDefault="008D07D8" w:rsidP="008D07D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Описательная характеристика кухни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Японская, Китайская кухня</w:t>
            </w:r>
          </w:p>
          <w:p w:rsidR="008D07D8" w:rsidRDefault="008D07D8" w:rsidP="008D07D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Работает в формате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take-away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- еду можно забрать с собой или заказать доставку</w:t>
            </w: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34" w:rsidTr="0055268B">
        <w:trPr>
          <w:trHeight w:val="304"/>
        </w:trPr>
        <w:tc>
          <w:tcPr>
            <w:tcW w:w="1306" w:type="dxa"/>
          </w:tcPr>
          <w:p w:rsidR="008B2934" w:rsidRDefault="0041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50" w:type="dxa"/>
          </w:tcPr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Кафе-бар «Ладога»</w:t>
            </w:r>
          </w:p>
          <w:p w:rsidR="008B2934" w:rsidRDefault="0041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6F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39600" cy="1387408"/>
                  <wp:effectExtent l="19050" t="0" r="8250" b="0"/>
                  <wp:docPr id="7" name="Рисунок 6" descr="Ресторан_Ладога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есторан_Ладога_2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00" cy="1387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</w:tcPr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Расположение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РК, г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.О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лонец, ул.Свирских Дивизий, д.12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Контактная информация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тел.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8-921-222-20-11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, группа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ВКонтакте:</w:t>
            </w:r>
            <w:hyperlink r:id="rId14" w:history="1">
              <w:r>
                <w:rPr>
                  <w:rStyle w:val="a6"/>
                  <w:rFonts w:ascii="Verdana" w:hAnsi="Verdana"/>
                  <w:color w:val="428BBC"/>
                  <w:sz w:val="20"/>
                  <w:szCs w:val="20"/>
                  <w:bdr w:val="none" w:sz="0" w:space="0" w:color="auto" w:frame="1"/>
                </w:rPr>
                <w:t>https</w:t>
              </w:r>
              <w:proofErr w:type="spellEnd"/>
              <w:r>
                <w:rPr>
                  <w:rStyle w:val="a6"/>
                  <w:rFonts w:ascii="Verdana" w:hAnsi="Verdana"/>
                  <w:color w:val="428BBC"/>
                  <w:sz w:val="20"/>
                  <w:szCs w:val="20"/>
                  <w:bdr w:val="none" w:sz="0" w:space="0" w:color="auto" w:frame="1"/>
                </w:rPr>
                <w:t>://vk.com/club52880858</w:t>
              </w:r>
            </w:hyperlink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Количество посадочных мест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70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Описательная характеристика кухни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Карельская и Русская кухня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конгрессного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 туризма: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Да</w:t>
            </w:r>
          </w:p>
          <w:p w:rsidR="004156F9" w:rsidRDefault="004156F9" w:rsidP="004156F9"/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934" w:rsidTr="0055268B">
        <w:trPr>
          <w:trHeight w:val="290"/>
        </w:trPr>
        <w:tc>
          <w:tcPr>
            <w:tcW w:w="1306" w:type="dxa"/>
          </w:tcPr>
          <w:p w:rsidR="008B2934" w:rsidRDefault="0041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50" w:type="dxa"/>
          </w:tcPr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Столовая №12 МУП "</w:t>
            </w:r>
            <w:proofErr w:type="spellStart"/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Олонецобщепит</w:t>
            </w:r>
            <w:proofErr w:type="spellEnd"/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"</w:t>
            </w:r>
          </w:p>
          <w:p w:rsidR="008B2934" w:rsidRDefault="0041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6F9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39600" cy="1691072"/>
                  <wp:effectExtent l="19050" t="0" r="8250" b="0"/>
                  <wp:docPr id="10" name="Рисунок 9" descr="Столовая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оловая_12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00" cy="169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</w:tcPr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Расположение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РК, г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.О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лонец, ул.Полевая, д.11а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Контактная информация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тел. 8-953-540-66-42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Количество посадочных мест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60</w:t>
            </w:r>
          </w:p>
          <w:p w:rsidR="00CC166A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Описательная характеристика кухни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Карельская и Русская кухня</w:t>
            </w:r>
            <w:r w:rsidR="00CC166A"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noProof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конгрессного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 туризма: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Да</w:t>
            </w:r>
          </w:p>
          <w:p w:rsidR="008B2934" w:rsidRDefault="008B2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6F9" w:rsidTr="0055268B">
        <w:trPr>
          <w:trHeight w:val="290"/>
        </w:trPr>
        <w:tc>
          <w:tcPr>
            <w:tcW w:w="1306" w:type="dxa"/>
          </w:tcPr>
          <w:p w:rsidR="004156F9" w:rsidRDefault="0041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Столовая №5 МУП "</w:t>
            </w:r>
            <w:proofErr w:type="spellStart"/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Олонецобщепит</w:t>
            </w:r>
            <w:proofErr w:type="spellEnd"/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"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  <w:r w:rsidRPr="004156F9">
              <w:rPr>
                <w:rStyle w:val="a5"/>
                <w:rFonts w:ascii="Verdana" w:hAnsi="Verdana"/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839600" cy="1738422"/>
                  <wp:effectExtent l="19050" t="0" r="8250" b="0"/>
                  <wp:docPr id="9" name="Рисунок 8" descr="Столовая_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оловая_5 (1)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00" cy="1738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</w:tcPr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Расположение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РК, г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.О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лонец, ул.Свирских Дивизий, д.3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Контактная информация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тел. 8-953-540-66-81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Количество посадочных мест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70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Описательная характеристика кухни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Карельская и Русская кухня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конгрессного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 туризма:</w:t>
            </w:r>
            <w:r>
              <w:rPr>
                <w:rStyle w:val="apple-converted-space"/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Да</w:t>
            </w:r>
          </w:p>
          <w:p w:rsidR="004156F9" w:rsidRDefault="004156F9" w:rsidP="004156F9"/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</w:tr>
      <w:tr w:rsidR="004156F9" w:rsidTr="0055268B">
        <w:trPr>
          <w:trHeight w:val="290"/>
        </w:trPr>
        <w:tc>
          <w:tcPr>
            <w:tcW w:w="1306" w:type="dxa"/>
          </w:tcPr>
          <w:p w:rsidR="004156F9" w:rsidRDefault="0041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50" w:type="dxa"/>
          </w:tcPr>
          <w:p w:rsidR="009B7797" w:rsidRDefault="009B7797" w:rsidP="009B779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9B7797" w:rsidRDefault="009B7797" w:rsidP="009B779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Кафе МУП "</w:t>
            </w:r>
            <w:proofErr w:type="spellStart"/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Олонецобщепит</w:t>
            </w:r>
            <w:proofErr w:type="spellEnd"/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"</w:t>
            </w:r>
          </w:p>
          <w:p w:rsidR="004156F9" w:rsidRDefault="009B7797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/>
                <w:b/>
                <w:bCs/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839600" cy="1034775"/>
                  <wp:effectExtent l="19050" t="0" r="8250" b="0"/>
                  <wp:docPr id="11" name="Рисунок 10" descr="Кафе МУП Олонецобщепит (АОНМР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фе МУП Олонецобщепит (АОНМР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00" cy="103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</w:tcPr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Расположение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РК, г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.О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лонец, ул.Свирских Дивизий, д.1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Контактная информация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тел. 8-953-540-67-79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Количество посадочных мест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40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Описательная характеристика кухни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Карельская и Русская кухня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конгрессного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 туризма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Да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</w:tr>
      <w:tr w:rsidR="004156F9" w:rsidTr="0055268B">
        <w:trPr>
          <w:trHeight w:val="290"/>
        </w:trPr>
        <w:tc>
          <w:tcPr>
            <w:tcW w:w="1306" w:type="dxa"/>
          </w:tcPr>
          <w:p w:rsidR="004156F9" w:rsidRDefault="00415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50" w:type="dxa"/>
          </w:tcPr>
          <w:p w:rsidR="004156F9" w:rsidRDefault="00FC3865" w:rsidP="00FC386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Столовая «</w:t>
            </w:r>
            <w:proofErr w:type="spellStart"/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>Олонецкого</w:t>
            </w:r>
            <w:proofErr w:type="spellEnd"/>
            <w:r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  <w:t xml:space="preserve"> техникума»</w:t>
            </w:r>
          </w:p>
          <w:p w:rsidR="00FC3865" w:rsidRDefault="00FC3865" w:rsidP="00FC386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5"/>
                <w:rFonts w:ascii="Verdana" w:hAnsi="Verdana"/>
                <w:color w:val="0000F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hAnsi="Verdana"/>
                <w:b/>
                <w:bCs/>
                <w:noProof/>
                <w:color w:val="0000FF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1840992" cy="1200912"/>
                  <wp:effectExtent l="19050" t="0" r="6858" b="0"/>
                  <wp:docPr id="2" name="Рисунок 1" descr="Столовая Олонецкого технику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оловая Олонецкого техникума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992" cy="120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3" w:type="dxa"/>
          </w:tcPr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Расположение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РК, г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.О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лонец, ул.Полевая, д.36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Контактная информация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тел. 8-953-527-26-08</w:t>
            </w:r>
            <w:r w:rsidR="00042F8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Количество посадочных мест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 xml:space="preserve">: </w:t>
            </w:r>
            <w:r w:rsidR="00FC386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150 чел. + банкетный зал на 40 чел.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Описательная характеристика кухни</w:t>
            </w:r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 Русская кухня</w:t>
            </w:r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Возможность организации делового и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конгрессного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туризма</w:t>
            </w: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:Д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  <w:bdr w:val="none" w:sz="0" w:space="0" w:color="auto" w:frame="1"/>
              </w:rPr>
              <w:t>а</w:t>
            </w:r>
            <w:proofErr w:type="spellEnd"/>
          </w:p>
          <w:p w:rsidR="004156F9" w:rsidRDefault="004156F9" w:rsidP="004156F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0"/>
                <w:szCs w:val="20"/>
                <w:u w:val="single"/>
                <w:bdr w:val="none" w:sz="0" w:space="0" w:color="auto" w:frame="1"/>
              </w:rPr>
            </w:pPr>
          </w:p>
        </w:tc>
      </w:tr>
    </w:tbl>
    <w:p w:rsidR="008B2934" w:rsidRPr="008B2934" w:rsidRDefault="008B2934">
      <w:pPr>
        <w:rPr>
          <w:rFonts w:ascii="Times New Roman" w:hAnsi="Times New Roman" w:cs="Times New Roman"/>
          <w:sz w:val="28"/>
          <w:szCs w:val="28"/>
        </w:rPr>
      </w:pPr>
    </w:p>
    <w:sectPr w:rsidR="008B2934" w:rsidRPr="008B2934" w:rsidSect="0072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934"/>
    <w:rsid w:val="00042F89"/>
    <w:rsid w:val="004156F9"/>
    <w:rsid w:val="0055268B"/>
    <w:rsid w:val="00553AC5"/>
    <w:rsid w:val="00725CAB"/>
    <w:rsid w:val="008B2934"/>
    <w:rsid w:val="008D07D8"/>
    <w:rsid w:val="009B7797"/>
    <w:rsid w:val="00A70E3A"/>
    <w:rsid w:val="00CC166A"/>
    <w:rsid w:val="00DA4651"/>
    <w:rsid w:val="00FC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B2934"/>
    <w:rPr>
      <w:b/>
      <w:bCs/>
    </w:rPr>
  </w:style>
  <w:style w:type="character" w:styleId="a6">
    <w:name w:val="Hyperlink"/>
    <w:basedOn w:val="a0"/>
    <w:uiPriority w:val="99"/>
    <w:semiHidden/>
    <w:unhideWhenUsed/>
    <w:rsid w:val="008B293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93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B29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18450350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new.vk.com/club104893810" TargetMode="External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s://vk.com/provans.olonets" TargetMode="External"/><Relationship Id="rId15" Type="http://schemas.openxmlformats.org/officeDocument/2006/relationships/image" Target="media/image7.jpeg"/><Relationship Id="rId10" Type="http://schemas.openxmlformats.org/officeDocument/2006/relationships/hyperlink" Target="https://vk.com/public118450350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vk.com/provans.olone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2018-02-12T13:30:00Z</dcterms:created>
  <dcterms:modified xsi:type="dcterms:W3CDTF">2018-02-13T09:51:00Z</dcterms:modified>
</cp:coreProperties>
</file>