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4F" w:rsidRDefault="00F0384F" w:rsidP="00F03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торжественных мероприятий празднования 7</w:t>
      </w:r>
      <w:r w:rsidR="006266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-ой годовщины  Победы в Великой Отечественной войне в городе Олонце</w:t>
      </w:r>
    </w:p>
    <w:p w:rsidR="00F0384F" w:rsidRDefault="00F0384F" w:rsidP="00F03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 201</w:t>
      </w:r>
      <w:r w:rsidR="00626635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87C45" w:rsidRDefault="001E65F7" w:rsidP="005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2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2690"/>
      </w:tblGrid>
      <w:tr w:rsidR="00D574EB" w:rsidTr="00D574EB">
        <w:trPr>
          <w:trHeight w:val="979"/>
        </w:trPr>
        <w:tc>
          <w:tcPr>
            <w:tcW w:w="1843" w:type="dxa"/>
          </w:tcPr>
          <w:p w:rsidR="00D574EB" w:rsidRDefault="00D574EB" w:rsidP="00E72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D574EB" w:rsidRDefault="00D574EB" w:rsidP="00E72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574EB" w:rsidRDefault="00D574EB" w:rsidP="00D57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bookmarkStart w:id="0" w:name="_GoBack"/>
            <w:bookmarkEnd w:id="0"/>
          </w:p>
        </w:tc>
        <w:tc>
          <w:tcPr>
            <w:tcW w:w="2690" w:type="dxa"/>
          </w:tcPr>
          <w:p w:rsidR="00D574EB" w:rsidRDefault="00D574EB" w:rsidP="00E72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D574EB" w:rsidTr="00D574EB">
        <w:trPr>
          <w:trHeight w:val="1611"/>
        </w:trPr>
        <w:tc>
          <w:tcPr>
            <w:tcW w:w="1843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 – 13.00</w:t>
            </w:r>
          </w:p>
        </w:tc>
        <w:tc>
          <w:tcPr>
            <w:tcW w:w="5670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43-й легкоатлетический пробег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Самбатукса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Олонец», посвящённый Дню Победы.</w:t>
            </w:r>
          </w:p>
          <w:p w:rsidR="00D574EB" w:rsidRDefault="00D574EB" w:rsidP="00180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Легкоатлетическая «Эстафета поколений».</w:t>
            </w:r>
          </w:p>
        </w:tc>
        <w:tc>
          <w:tcPr>
            <w:tcW w:w="2690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финиш на площади Гагарина</w:t>
            </w:r>
          </w:p>
        </w:tc>
      </w:tr>
      <w:tr w:rsidR="00D574EB" w:rsidTr="00D574EB">
        <w:trPr>
          <w:trHeight w:val="632"/>
        </w:trPr>
        <w:tc>
          <w:tcPr>
            <w:tcW w:w="1843" w:type="dxa"/>
          </w:tcPr>
          <w:p w:rsidR="00D574EB" w:rsidRDefault="00D574EB" w:rsidP="00A0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10.00 – 11.00 </w:t>
            </w:r>
          </w:p>
        </w:tc>
        <w:tc>
          <w:tcPr>
            <w:tcW w:w="5670" w:type="dxa"/>
          </w:tcPr>
          <w:p w:rsidR="00D574EB" w:rsidRDefault="00D574EB" w:rsidP="00E32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 «Георгиевская ленточка» «Я помню! Я горжусь!»</w:t>
            </w:r>
          </w:p>
        </w:tc>
        <w:tc>
          <w:tcPr>
            <w:tcW w:w="2690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Гагарина</w:t>
            </w:r>
          </w:p>
        </w:tc>
      </w:tr>
      <w:tr w:rsidR="00D574EB" w:rsidTr="00D574EB">
        <w:trPr>
          <w:trHeight w:val="647"/>
        </w:trPr>
        <w:tc>
          <w:tcPr>
            <w:tcW w:w="1843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5670" w:type="dxa"/>
          </w:tcPr>
          <w:p w:rsidR="00D574EB" w:rsidRDefault="00D574EB" w:rsidP="00C63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«Бессмертного полка» и праздничной колонны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0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Гагарина</w:t>
            </w:r>
          </w:p>
        </w:tc>
      </w:tr>
      <w:tr w:rsidR="00D574EB" w:rsidTr="00D574EB">
        <w:trPr>
          <w:trHeight w:val="1611"/>
        </w:trPr>
        <w:tc>
          <w:tcPr>
            <w:tcW w:w="1843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670" w:type="dxa"/>
          </w:tcPr>
          <w:p w:rsidR="00D574EB" w:rsidRDefault="00D574EB" w:rsidP="00C63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90D">
              <w:rPr>
                <w:rFonts w:ascii="Times New Roman" w:hAnsi="Times New Roman"/>
                <w:sz w:val="28"/>
                <w:szCs w:val="28"/>
              </w:rPr>
              <w:t>Торжественное шествие «Бессмертного полка»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праздничной колонны.</w:t>
            </w:r>
          </w:p>
        </w:tc>
        <w:tc>
          <w:tcPr>
            <w:tcW w:w="2690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площади Гагарина к Памятнику Неизвестному солдату</w:t>
            </w:r>
          </w:p>
        </w:tc>
      </w:tr>
      <w:tr w:rsidR="00D574EB" w:rsidTr="00D574EB">
        <w:trPr>
          <w:trHeight w:val="1611"/>
        </w:trPr>
        <w:tc>
          <w:tcPr>
            <w:tcW w:w="1843" w:type="dxa"/>
          </w:tcPr>
          <w:p w:rsidR="00D574EB" w:rsidRPr="0040590D" w:rsidRDefault="00D574EB" w:rsidP="00626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5670" w:type="dxa"/>
          </w:tcPr>
          <w:p w:rsidR="00D574EB" w:rsidRPr="0040590D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90D">
              <w:rPr>
                <w:rFonts w:ascii="Times New Roman" w:hAnsi="Times New Roman"/>
                <w:sz w:val="28"/>
                <w:szCs w:val="28"/>
              </w:rPr>
              <w:t>Торжественная акция памяти с возложением цветов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Олонец,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омсомольская</w:t>
            </w:r>
            <w:proofErr w:type="spellEnd"/>
          </w:p>
          <w:p w:rsidR="00D574EB" w:rsidRPr="0040590D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 Неизвестному солдату</w:t>
            </w:r>
          </w:p>
        </w:tc>
      </w:tr>
      <w:tr w:rsidR="00D574EB" w:rsidTr="00D574EB">
        <w:trPr>
          <w:trHeight w:val="1611"/>
        </w:trPr>
        <w:tc>
          <w:tcPr>
            <w:tcW w:w="1843" w:type="dxa"/>
          </w:tcPr>
          <w:p w:rsidR="00D574EB" w:rsidRDefault="00D574EB" w:rsidP="00626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5670" w:type="dxa"/>
          </w:tcPr>
          <w:p w:rsidR="00D574EB" w:rsidRPr="0040590D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Запуск воздушных шаров – акция памяти в честь воинов, не вернувшихся с Войны.</w:t>
            </w:r>
          </w:p>
        </w:tc>
        <w:tc>
          <w:tcPr>
            <w:tcW w:w="2690" w:type="dxa"/>
          </w:tcPr>
          <w:p w:rsidR="00D574EB" w:rsidRDefault="00D574EB" w:rsidP="00626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Олонец,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омсомольская</w:t>
            </w:r>
            <w:proofErr w:type="spellEnd"/>
          </w:p>
          <w:p w:rsidR="00D574EB" w:rsidRDefault="00D574EB" w:rsidP="00626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 Неизвестному солдату</w:t>
            </w:r>
          </w:p>
        </w:tc>
      </w:tr>
      <w:tr w:rsidR="00D574EB" w:rsidTr="00D574EB">
        <w:trPr>
          <w:trHeight w:val="632"/>
        </w:trPr>
        <w:tc>
          <w:tcPr>
            <w:tcW w:w="1843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5670" w:type="dxa"/>
          </w:tcPr>
          <w:p w:rsidR="00D574EB" w:rsidRPr="0040590D" w:rsidRDefault="00D574EB" w:rsidP="0019048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Молодёжный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посвящённый Дню Победы.</w:t>
            </w:r>
          </w:p>
        </w:tc>
        <w:tc>
          <w:tcPr>
            <w:tcW w:w="2690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Гагарина</w:t>
            </w:r>
          </w:p>
        </w:tc>
      </w:tr>
      <w:tr w:rsidR="00D574EB" w:rsidTr="00D574EB">
        <w:trPr>
          <w:trHeight w:val="316"/>
        </w:trPr>
        <w:tc>
          <w:tcPr>
            <w:tcW w:w="1843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5670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«Солдатская каша»</w:t>
            </w:r>
          </w:p>
        </w:tc>
        <w:tc>
          <w:tcPr>
            <w:tcW w:w="2690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парк</w:t>
            </w:r>
          </w:p>
        </w:tc>
      </w:tr>
      <w:tr w:rsidR="00D574EB" w:rsidTr="00D574EB">
        <w:trPr>
          <w:trHeight w:val="331"/>
        </w:trPr>
        <w:tc>
          <w:tcPr>
            <w:tcW w:w="1843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0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футбольного сезона.</w:t>
            </w:r>
          </w:p>
        </w:tc>
        <w:tc>
          <w:tcPr>
            <w:tcW w:w="2690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стадион</w:t>
            </w:r>
          </w:p>
        </w:tc>
      </w:tr>
      <w:tr w:rsidR="00D574EB" w:rsidTr="00D574EB">
        <w:trPr>
          <w:trHeight w:val="632"/>
        </w:trPr>
        <w:tc>
          <w:tcPr>
            <w:tcW w:w="1843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0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чаепитие для ветеранов ВОВ</w:t>
            </w:r>
          </w:p>
        </w:tc>
        <w:tc>
          <w:tcPr>
            <w:tcW w:w="2690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 №5</w:t>
            </w:r>
          </w:p>
        </w:tc>
      </w:tr>
      <w:tr w:rsidR="00D574EB" w:rsidTr="00D574EB">
        <w:trPr>
          <w:trHeight w:val="964"/>
        </w:trPr>
        <w:tc>
          <w:tcPr>
            <w:tcW w:w="1843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670" w:type="dxa"/>
          </w:tcPr>
          <w:p w:rsidR="00D574EB" w:rsidRPr="0040590D" w:rsidRDefault="00D574EB" w:rsidP="001904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победителей 43-го легкоатлетического пробега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Самбатукса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Олонец»</w:t>
            </w:r>
          </w:p>
        </w:tc>
        <w:tc>
          <w:tcPr>
            <w:tcW w:w="2690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Гагарина</w:t>
            </w:r>
          </w:p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(зал АОНМР)</w:t>
            </w:r>
          </w:p>
        </w:tc>
      </w:tr>
      <w:tr w:rsidR="00D574EB" w:rsidTr="00D574EB">
        <w:trPr>
          <w:trHeight w:val="964"/>
        </w:trPr>
        <w:tc>
          <w:tcPr>
            <w:tcW w:w="1843" w:type="dxa"/>
          </w:tcPr>
          <w:p w:rsidR="00D574EB" w:rsidRPr="0040590D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5670" w:type="dxa"/>
          </w:tcPr>
          <w:p w:rsidR="00D574EB" w:rsidRPr="0040590D" w:rsidRDefault="00D574EB" w:rsidP="00065A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90D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посвященный 9 мая «Салют Победы»</w:t>
            </w:r>
          </w:p>
        </w:tc>
        <w:tc>
          <w:tcPr>
            <w:tcW w:w="2690" w:type="dxa"/>
          </w:tcPr>
          <w:p w:rsidR="00D574EB" w:rsidRPr="0040590D" w:rsidRDefault="00D574EB" w:rsidP="00065A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90D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40590D">
              <w:rPr>
                <w:rFonts w:ascii="Times New Roman" w:hAnsi="Times New Roman"/>
                <w:sz w:val="28"/>
                <w:szCs w:val="28"/>
              </w:rPr>
              <w:t>Олонецкий</w:t>
            </w:r>
            <w:proofErr w:type="spellEnd"/>
            <w:r w:rsidRPr="00405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590D">
              <w:rPr>
                <w:rFonts w:ascii="Times New Roman" w:hAnsi="Times New Roman"/>
                <w:sz w:val="28"/>
                <w:szCs w:val="28"/>
              </w:rPr>
              <w:t>ЦТиД</w:t>
            </w:r>
            <w:proofErr w:type="spellEnd"/>
            <w:r w:rsidRPr="0040590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574EB" w:rsidTr="00D574EB">
        <w:trPr>
          <w:trHeight w:val="331"/>
        </w:trPr>
        <w:tc>
          <w:tcPr>
            <w:tcW w:w="1843" w:type="dxa"/>
          </w:tcPr>
          <w:p w:rsidR="00D574EB" w:rsidRPr="0040590D" w:rsidRDefault="00D574EB" w:rsidP="00C63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дня</w:t>
            </w:r>
          </w:p>
        </w:tc>
        <w:tc>
          <w:tcPr>
            <w:tcW w:w="5670" w:type="dxa"/>
          </w:tcPr>
          <w:p w:rsidR="00D574EB" w:rsidRPr="0040590D" w:rsidRDefault="00D574EB" w:rsidP="00E32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Выставка «Ты пишешь письмо мне…»»</w:t>
            </w:r>
          </w:p>
        </w:tc>
        <w:tc>
          <w:tcPr>
            <w:tcW w:w="2690" w:type="dxa"/>
          </w:tcPr>
          <w:p w:rsidR="00D574EB" w:rsidRPr="0040590D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«Олонецкий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национальный музей»</w:t>
            </w:r>
          </w:p>
        </w:tc>
      </w:tr>
      <w:tr w:rsidR="00D574EB" w:rsidTr="00D574EB">
        <w:trPr>
          <w:trHeight w:val="145"/>
        </w:trPr>
        <w:tc>
          <w:tcPr>
            <w:tcW w:w="1843" w:type="dxa"/>
          </w:tcPr>
          <w:p w:rsidR="00D574EB" w:rsidRDefault="00D574EB" w:rsidP="00C63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дня</w:t>
            </w:r>
          </w:p>
        </w:tc>
        <w:tc>
          <w:tcPr>
            <w:tcW w:w="5670" w:type="dxa"/>
          </w:tcPr>
          <w:p w:rsidR="00D574EB" w:rsidRDefault="00D574EB" w:rsidP="00FE3D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Радиогазета.</w:t>
            </w:r>
          </w:p>
        </w:tc>
        <w:tc>
          <w:tcPr>
            <w:tcW w:w="2690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90D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40590D">
              <w:rPr>
                <w:rFonts w:ascii="Times New Roman" w:hAnsi="Times New Roman"/>
                <w:sz w:val="28"/>
                <w:szCs w:val="28"/>
              </w:rPr>
              <w:t>Олонецкий</w:t>
            </w:r>
            <w:proofErr w:type="spellEnd"/>
            <w:r w:rsidRPr="00405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590D">
              <w:rPr>
                <w:rFonts w:ascii="Times New Roman" w:hAnsi="Times New Roman"/>
                <w:sz w:val="28"/>
                <w:szCs w:val="28"/>
              </w:rPr>
              <w:t>ЦТиД</w:t>
            </w:r>
            <w:proofErr w:type="spellEnd"/>
            <w:r w:rsidRPr="0040590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574EB" w:rsidTr="00D574EB">
        <w:trPr>
          <w:trHeight w:val="145"/>
        </w:trPr>
        <w:tc>
          <w:tcPr>
            <w:tcW w:w="1843" w:type="dxa"/>
          </w:tcPr>
          <w:p w:rsidR="00D574EB" w:rsidRDefault="00D574EB" w:rsidP="00BE1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5670" w:type="dxa"/>
          </w:tcPr>
          <w:p w:rsidR="00D574EB" w:rsidRDefault="00D574EB" w:rsidP="00FE3D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«Звезда героя!»</w:t>
            </w:r>
          </w:p>
          <w:p w:rsidR="00D574EB" w:rsidRDefault="00D574EB" w:rsidP="00FE3D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D574EB" w:rsidRPr="0040590D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D574EB" w:rsidTr="00D574EB">
        <w:trPr>
          <w:trHeight w:val="145"/>
        </w:trPr>
        <w:tc>
          <w:tcPr>
            <w:tcW w:w="1843" w:type="dxa"/>
          </w:tcPr>
          <w:p w:rsidR="00D574EB" w:rsidRDefault="00D574EB" w:rsidP="00BE1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5670" w:type="dxa"/>
          </w:tcPr>
          <w:p w:rsidR="00D574EB" w:rsidRDefault="00D574EB" w:rsidP="00FE3D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«Распишись за Деда».</w:t>
            </w:r>
          </w:p>
        </w:tc>
        <w:tc>
          <w:tcPr>
            <w:tcW w:w="2690" w:type="dxa"/>
          </w:tcPr>
          <w:p w:rsidR="00D574EB" w:rsidRDefault="00D574EB" w:rsidP="00587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90D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40590D">
              <w:rPr>
                <w:rFonts w:ascii="Times New Roman" w:hAnsi="Times New Roman"/>
                <w:sz w:val="28"/>
                <w:szCs w:val="28"/>
              </w:rPr>
              <w:t>Олонецкий</w:t>
            </w:r>
            <w:proofErr w:type="spellEnd"/>
            <w:r w:rsidRPr="00405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590D">
              <w:rPr>
                <w:rFonts w:ascii="Times New Roman" w:hAnsi="Times New Roman"/>
                <w:sz w:val="28"/>
                <w:szCs w:val="28"/>
              </w:rPr>
              <w:t>ЦТиД</w:t>
            </w:r>
            <w:proofErr w:type="spellEnd"/>
            <w:r w:rsidRPr="0040590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E65F7" w:rsidRDefault="001E65F7" w:rsidP="005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85" w:rsidRPr="002B2DFB" w:rsidRDefault="00190485" w:rsidP="0019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C993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Приветствуем украшение праздничного шествия гелиевыми шарами белого цвета для участия в </w:t>
      </w:r>
      <w:r w:rsidRPr="6C993106">
        <w:rPr>
          <w:rFonts w:ascii="Times New Roman" w:hAnsi="Times New Roman" w:cs="Times New Roman"/>
          <w:sz w:val="28"/>
          <w:szCs w:val="28"/>
        </w:rPr>
        <w:t>запуске воздушных шаров – акции памяти в честь воинов, не вернувшихся с Войны.</w:t>
      </w:r>
    </w:p>
    <w:p w:rsidR="00735B37" w:rsidRPr="002B2DFB" w:rsidRDefault="00735B37" w:rsidP="0019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5B37" w:rsidRPr="002B2DFB" w:rsidSect="0077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D3"/>
    <w:rsid w:val="000923C9"/>
    <w:rsid w:val="001805D0"/>
    <w:rsid w:val="00190485"/>
    <w:rsid w:val="001C7B65"/>
    <w:rsid w:val="001E65F7"/>
    <w:rsid w:val="002B2DFB"/>
    <w:rsid w:val="00392001"/>
    <w:rsid w:val="003E40C2"/>
    <w:rsid w:val="0040590D"/>
    <w:rsid w:val="00445C65"/>
    <w:rsid w:val="00467D3D"/>
    <w:rsid w:val="00472733"/>
    <w:rsid w:val="005215DE"/>
    <w:rsid w:val="00535D3F"/>
    <w:rsid w:val="00587C45"/>
    <w:rsid w:val="00626635"/>
    <w:rsid w:val="00676E41"/>
    <w:rsid w:val="006B2EFA"/>
    <w:rsid w:val="006B6A16"/>
    <w:rsid w:val="006C061E"/>
    <w:rsid w:val="00733E41"/>
    <w:rsid w:val="00735B37"/>
    <w:rsid w:val="007566C6"/>
    <w:rsid w:val="00757E4D"/>
    <w:rsid w:val="00770675"/>
    <w:rsid w:val="00773A09"/>
    <w:rsid w:val="007757EA"/>
    <w:rsid w:val="007800A7"/>
    <w:rsid w:val="007D7B8D"/>
    <w:rsid w:val="008329E4"/>
    <w:rsid w:val="00905912"/>
    <w:rsid w:val="009F06EB"/>
    <w:rsid w:val="00A01CA7"/>
    <w:rsid w:val="00B409C5"/>
    <w:rsid w:val="00B66BD6"/>
    <w:rsid w:val="00B85602"/>
    <w:rsid w:val="00C63FE5"/>
    <w:rsid w:val="00CC00D3"/>
    <w:rsid w:val="00D42D98"/>
    <w:rsid w:val="00D574EB"/>
    <w:rsid w:val="00DE6B96"/>
    <w:rsid w:val="00E328E0"/>
    <w:rsid w:val="00E72C54"/>
    <w:rsid w:val="00E7423F"/>
    <w:rsid w:val="00F0384F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</cp:lastModifiedBy>
  <cp:revision>2</cp:revision>
  <cp:lastPrinted>2018-04-13T10:21:00Z</cp:lastPrinted>
  <dcterms:created xsi:type="dcterms:W3CDTF">2018-04-20T08:15:00Z</dcterms:created>
  <dcterms:modified xsi:type="dcterms:W3CDTF">2018-04-20T08:15:00Z</dcterms:modified>
</cp:coreProperties>
</file>