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94" w:rsidRDefault="00907654" w:rsidP="0090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4994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gramStart"/>
      <w:r w:rsidR="00F04994">
        <w:rPr>
          <w:rFonts w:ascii="Times New Roman" w:hAnsi="Times New Roman" w:cs="Times New Roman"/>
          <w:sz w:val="28"/>
          <w:szCs w:val="28"/>
        </w:rPr>
        <w:t>р</w:t>
      </w:r>
      <w:r w:rsidR="003C2AAA" w:rsidRPr="00F04994">
        <w:rPr>
          <w:rFonts w:ascii="Times New Roman" w:hAnsi="Times New Roman" w:cs="Times New Roman"/>
          <w:sz w:val="28"/>
          <w:szCs w:val="28"/>
        </w:rPr>
        <w:t>айонного</w:t>
      </w:r>
      <w:proofErr w:type="gramEnd"/>
      <w:r w:rsidR="003C2AAA" w:rsidRPr="00F0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654" w:rsidRDefault="0030273B" w:rsidP="00907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907654" w:rsidRPr="00907654">
        <w:rPr>
          <w:rFonts w:ascii="Times New Roman" w:eastAsia="Calibri" w:hAnsi="Times New Roman" w:cs="Times New Roman"/>
          <w:sz w:val="28"/>
          <w:szCs w:val="28"/>
        </w:rPr>
        <w:t>кологическ</w:t>
      </w:r>
      <w:r w:rsidR="00907654">
        <w:rPr>
          <w:rFonts w:ascii="Times New Roman" w:eastAsia="Calibri" w:hAnsi="Times New Roman" w:cs="Times New Roman"/>
          <w:sz w:val="28"/>
          <w:szCs w:val="28"/>
        </w:rPr>
        <w:t>ого</w:t>
      </w:r>
      <w:r w:rsidR="00907654" w:rsidRPr="00907654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 w:rsidR="0090765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907654" w:rsidRPr="0090765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07654" w:rsidRPr="00907654">
        <w:rPr>
          <w:rFonts w:ascii="Times New Roman" w:eastAsia="Calibri" w:hAnsi="Times New Roman" w:cs="Times New Roman"/>
          <w:sz w:val="28"/>
          <w:szCs w:val="28"/>
        </w:rPr>
        <w:t>Олония</w:t>
      </w:r>
      <w:proofErr w:type="spellEnd"/>
      <w:r w:rsidR="00907654" w:rsidRPr="00907654">
        <w:rPr>
          <w:rFonts w:ascii="Times New Roman" w:eastAsia="Calibri" w:hAnsi="Times New Roman" w:cs="Times New Roman"/>
          <w:sz w:val="28"/>
          <w:szCs w:val="28"/>
        </w:rPr>
        <w:t xml:space="preserve"> – гусиная столица»</w:t>
      </w:r>
      <w:r w:rsidR="00907654" w:rsidRPr="00907654">
        <w:rPr>
          <w:rFonts w:ascii="Times New Roman" w:eastAsia="Calibri" w:hAnsi="Times New Roman" w:cs="Times New Roman"/>
          <w:sz w:val="28"/>
          <w:szCs w:val="28"/>
          <w:lang w:val="fi-FI"/>
        </w:rPr>
        <w:t xml:space="preserve"> </w:t>
      </w:r>
    </w:p>
    <w:p w:rsidR="00907654" w:rsidRPr="00907654" w:rsidRDefault="00907654" w:rsidP="00907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7654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fi-FI"/>
        </w:rPr>
        <w:t>Ekolougine  festivuali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fi-FI"/>
        </w:rPr>
        <w:t xml:space="preserve"> </w:t>
      </w:r>
      <w:r w:rsidRPr="0090765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 w:rsidRPr="00907654">
        <w:rPr>
          <w:rFonts w:ascii="Times New Roman" w:eastAsia="Calibri" w:hAnsi="Times New Roman" w:cs="Times New Roman"/>
          <w:sz w:val="28"/>
          <w:szCs w:val="28"/>
          <w:lang w:val="fi-FI"/>
        </w:rPr>
        <w:t>Olonija – hanhiloin piälinnu</w:t>
      </w:r>
      <w:r w:rsidRPr="00907654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907654" w:rsidRPr="00907654" w:rsidRDefault="00907654" w:rsidP="00907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07654" w:rsidRPr="00907654" w:rsidRDefault="00907654" w:rsidP="00907654">
      <w:pPr>
        <w:spacing w:after="0" w:line="240" w:lineRule="auto"/>
        <w:ind w:hanging="38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07654">
        <w:rPr>
          <w:rFonts w:ascii="Times New Roman" w:eastAsia="Calibri" w:hAnsi="Times New Roman" w:cs="Times New Roman"/>
          <w:sz w:val="28"/>
          <w:szCs w:val="28"/>
          <w:lang w:val="fi-FI"/>
        </w:rPr>
        <w:t>Hanhiparvi  taivahas – kevät  meijan  mual.</w:t>
      </w:r>
    </w:p>
    <w:p w:rsidR="00907654" w:rsidRPr="00907654" w:rsidRDefault="00907654" w:rsidP="009076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7654">
        <w:rPr>
          <w:rFonts w:ascii="Times New Roman" w:eastAsia="Calibri" w:hAnsi="Times New Roman" w:cs="Times New Roman"/>
          <w:sz w:val="28"/>
          <w:szCs w:val="28"/>
        </w:rPr>
        <w:t>«Гусиная стая в небе – весна на нашей земле»</w:t>
      </w:r>
    </w:p>
    <w:p w:rsidR="00F72758" w:rsidRPr="00907654" w:rsidRDefault="00F72758" w:rsidP="0090765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844"/>
        <w:gridCol w:w="6095"/>
        <w:gridCol w:w="2552"/>
      </w:tblGrid>
      <w:tr w:rsidR="00A07AB2" w:rsidRPr="003C2AAA" w:rsidTr="00A07AB2">
        <w:trPr>
          <w:trHeight w:val="273"/>
        </w:trPr>
        <w:tc>
          <w:tcPr>
            <w:tcW w:w="1844" w:type="dxa"/>
          </w:tcPr>
          <w:p w:rsidR="00A07AB2" w:rsidRPr="00F04994" w:rsidRDefault="00A07AB2" w:rsidP="00F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9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A07AB2" w:rsidRPr="00F04994" w:rsidRDefault="00A07AB2" w:rsidP="00F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9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A07AB2" w:rsidRPr="00F04994" w:rsidRDefault="00A07AB2" w:rsidP="00F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99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07AB2" w:rsidRPr="003C2AAA" w:rsidTr="00717F7E">
        <w:trPr>
          <w:trHeight w:val="273"/>
        </w:trPr>
        <w:tc>
          <w:tcPr>
            <w:tcW w:w="10491" w:type="dxa"/>
            <w:gridSpan w:val="3"/>
          </w:tcPr>
          <w:p w:rsidR="00A07AB2" w:rsidRPr="00F04994" w:rsidRDefault="00A07AB2" w:rsidP="00F04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 мая 2018 года</w:t>
            </w:r>
          </w:p>
        </w:tc>
      </w:tr>
      <w:tr w:rsidR="00A07AB2" w:rsidRPr="003C2AAA" w:rsidTr="00A07AB2">
        <w:trPr>
          <w:trHeight w:val="850"/>
        </w:trPr>
        <w:tc>
          <w:tcPr>
            <w:tcW w:w="1844" w:type="dxa"/>
          </w:tcPr>
          <w:p w:rsidR="00A07AB2" w:rsidRPr="003C2AAA" w:rsidRDefault="00A07AB2" w:rsidP="00D9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6095" w:type="dxa"/>
          </w:tcPr>
          <w:p w:rsidR="00A07AB2" w:rsidRPr="003C2AAA" w:rsidRDefault="00A07AB2" w:rsidP="00D9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ярмарка</w:t>
            </w:r>
          </w:p>
        </w:tc>
        <w:tc>
          <w:tcPr>
            <w:tcW w:w="2552" w:type="dxa"/>
          </w:tcPr>
          <w:p w:rsidR="00A07AB2" w:rsidRPr="003C2AAA" w:rsidRDefault="00A07AB2" w:rsidP="00D9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Гагарина</w:t>
            </w:r>
          </w:p>
        </w:tc>
      </w:tr>
      <w:tr w:rsidR="00A07AB2" w:rsidRPr="003C2AAA" w:rsidTr="00A07AB2">
        <w:trPr>
          <w:trHeight w:val="850"/>
        </w:trPr>
        <w:tc>
          <w:tcPr>
            <w:tcW w:w="1844" w:type="dxa"/>
          </w:tcPr>
          <w:p w:rsidR="00A07AB2" w:rsidRPr="003C2AAA" w:rsidRDefault="00A07AB2" w:rsidP="0039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6095" w:type="dxa"/>
          </w:tcPr>
          <w:p w:rsidR="00A07AB2" w:rsidRPr="003C2AAA" w:rsidRDefault="00A07AB2" w:rsidP="00D9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Ярмарка – продажа изделий декоративно-прикладного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07AB2" w:rsidRDefault="00A07AB2" w:rsidP="00D9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 xml:space="preserve">Олонец, </w:t>
            </w:r>
          </w:p>
          <w:p w:rsidR="00A07AB2" w:rsidRPr="003C2AAA" w:rsidRDefault="00A07AB2" w:rsidP="00D9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ул.30-летия Победы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6095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Демонстрационные и практические мастер-классы</w:t>
            </w:r>
          </w:p>
        </w:tc>
        <w:tc>
          <w:tcPr>
            <w:tcW w:w="2552" w:type="dxa"/>
          </w:tcPr>
          <w:p w:rsidR="00A07AB2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 xml:space="preserve">Олонец, </w:t>
            </w:r>
          </w:p>
          <w:p w:rsidR="00A07AB2" w:rsidRPr="003C2AAA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ул.30-летия Победы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3C2AAA" w:rsidRDefault="00A07AB2" w:rsidP="00E7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6095" w:type="dxa"/>
          </w:tcPr>
          <w:p w:rsidR="00A07AB2" w:rsidRPr="003C2AAA" w:rsidRDefault="00A07AB2" w:rsidP="0060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 среди команд общеобразовательных учреждений  города и района</w:t>
            </w:r>
          </w:p>
        </w:tc>
        <w:tc>
          <w:tcPr>
            <w:tcW w:w="2552" w:type="dxa"/>
          </w:tcPr>
          <w:p w:rsidR="00A07AB2" w:rsidRPr="003C2AAA" w:rsidRDefault="00A07AB2" w:rsidP="00E76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Default="00A07AB2" w:rsidP="00F1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A07AB2" w:rsidRDefault="00A07AB2" w:rsidP="00F1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  <w:p w:rsidR="00A07AB2" w:rsidRDefault="00A07AB2" w:rsidP="00F12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6095" w:type="dxa"/>
          </w:tcPr>
          <w:p w:rsidR="00A07AB2" w:rsidRPr="00200C96" w:rsidRDefault="00A07AB2" w:rsidP="00AD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Весенний </w:t>
            </w:r>
            <w:proofErr w:type="spellStart"/>
            <w:r w:rsidRPr="00200C96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00C9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200C96">
              <w:rPr>
                <w:rFonts w:ascii="Times New Roman" w:hAnsi="Times New Roman" w:cs="Times New Roman"/>
                <w:sz w:val="28"/>
                <w:szCs w:val="28"/>
              </w:rPr>
              <w:t>Паккайне</w:t>
            </w:r>
            <w:proofErr w:type="spellEnd"/>
          </w:p>
        </w:tc>
        <w:tc>
          <w:tcPr>
            <w:tcW w:w="2552" w:type="dxa"/>
          </w:tcPr>
          <w:p w:rsidR="00A07AB2" w:rsidRDefault="00A07AB2" w:rsidP="00AD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6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  <w:p w:rsidR="00A07AB2" w:rsidRPr="00C258D6" w:rsidRDefault="00A07AB2" w:rsidP="00AD3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Купеческий двор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Паккайне</w:t>
            </w:r>
            <w:proofErr w:type="spellEnd"/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F4280B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0B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6095" w:type="dxa"/>
          </w:tcPr>
          <w:p w:rsidR="00A07AB2" w:rsidRPr="00F4280B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0B">
              <w:rPr>
                <w:rFonts w:ascii="Times New Roman" w:hAnsi="Times New Roman" w:cs="Times New Roman"/>
                <w:sz w:val="28"/>
                <w:szCs w:val="28"/>
              </w:rPr>
              <w:t>Мероприятие поддержки приюта для животных «Верные друзья»</w:t>
            </w:r>
          </w:p>
        </w:tc>
        <w:tc>
          <w:tcPr>
            <w:tcW w:w="2552" w:type="dxa"/>
          </w:tcPr>
          <w:p w:rsidR="00A07AB2" w:rsidRPr="00F4280B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0B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3C2AAA" w:rsidRDefault="00A07AB2" w:rsidP="0039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 - 16.00</w:t>
            </w:r>
          </w:p>
        </w:tc>
        <w:tc>
          <w:tcPr>
            <w:tcW w:w="6095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площадки</w:t>
            </w:r>
          </w:p>
        </w:tc>
        <w:tc>
          <w:tcPr>
            <w:tcW w:w="2552" w:type="dxa"/>
          </w:tcPr>
          <w:p w:rsidR="00A07AB2" w:rsidRPr="003C2AAA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6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A07AB2" w:rsidRPr="003C2AAA" w:rsidTr="00A07AB2">
        <w:trPr>
          <w:trHeight w:val="850"/>
        </w:trPr>
        <w:tc>
          <w:tcPr>
            <w:tcW w:w="1844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6095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творчес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коллективов города и района «Весенний переполох»</w:t>
            </w:r>
          </w:p>
        </w:tc>
        <w:tc>
          <w:tcPr>
            <w:tcW w:w="2552" w:type="dxa"/>
          </w:tcPr>
          <w:p w:rsidR="00A07AB2" w:rsidRPr="003C2AAA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6095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Гусиные бега</w:t>
            </w:r>
          </w:p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7AB2" w:rsidRPr="003C2AAA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AA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6095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часть  фестиваля, праздничный концерт «Гусь гогочет и гордится: Олонец – моя столица!»</w:t>
            </w:r>
          </w:p>
        </w:tc>
        <w:tc>
          <w:tcPr>
            <w:tcW w:w="2552" w:type="dxa"/>
          </w:tcPr>
          <w:p w:rsidR="00A07AB2" w:rsidRPr="003C2AAA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8D6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Pr="003C2AAA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6095" w:type="dxa"/>
          </w:tcPr>
          <w:p w:rsidR="00A07AB2" w:rsidRDefault="00A07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весны»</w:t>
            </w:r>
          </w:p>
        </w:tc>
        <w:tc>
          <w:tcPr>
            <w:tcW w:w="2552" w:type="dxa"/>
          </w:tcPr>
          <w:p w:rsidR="00A07AB2" w:rsidRPr="00C258D6" w:rsidRDefault="00A07AB2" w:rsidP="00C2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музей»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апреля - май</w:t>
            </w:r>
          </w:p>
        </w:tc>
        <w:tc>
          <w:tcPr>
            <w:tcW w:w="6095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у нас гостят гуси: 15 лет Гусиному фестивалю».</w:t>
            </w:r>
          </w:p>
        </w:tc>
        <w:tc>
          <w:tcPr>
            <w:tcW w:w="2552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библиотека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апреля - май</w:t>
            </w:r>
          </w:p>
        </w:tc>
        <w:tc>
          <w:tcPr>
            <w:tcW w:w="6095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E76">
              <w:rPr>
                <w:rFonts w:ascii="Times New Roman" w:hAnsi="Times New Roman" w:cs="Times New Roman"/>
                <w:sz w:val="28"/>
                <w:szCs w:val="28"/>
              </w:rPr>
              <w:t>«Красные лапки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Щиплют за пятки,</w:t>
            </w:r>
          </w:p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Беги без оглядки…»</w:t>
            </w:r>
          </w:p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Олонецкая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</w:tr>
      <w:bookmarkEnd w:id="0"/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24 апреля - май</w:t>
            </w:r>
          </w:p>
        </w:tc>
        <w:tc>
          <w:tcPr>
            <w:tcW w:w="6095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A07AB2" w:rsidRPr="006D4E76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«Гусь в фокусе»</w:t>
            </w:r>
          </w:p>
        </w:tc>
        <w:tc>
          <w:tcPr>
            <w:tcW w:w="2552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библиотека</w:t>
            </w:r>
          </w:p>
        </w:tc>
      </w:tr>
      <w:tr w:rsidR="00A07AB2" w:rsidRPr="003C2AAA" w:rsidTr="009367CB">
        <w:trPr>
          <w:trHeight w:val="577"/>
        </w:trPr>
        <w:tc>
          <w:tcPr>
            <w:tcW w:w="10491" w:type="dxa"/>
            <w:gridSpan w:val="3"/>
          </w:tcPr>
          <w:p w:rsidR="00A07AB2" w:rsidRPr="00A07AB2" w:rsidRDefault="00A07AB2" w:rsidP="00A07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B2">
              <w:rPr>
                <w:rFonts w:ascii="Times New Roman" w:hAnsi="Times New Roman" w:cs="Times New Roman"/>
                <w:b/>
                <w:sz w:val="28"/>
                <w:szCs w:val="28"/>
              </w:rPr>
              <w:t>06 мая 2018 года</w:t>
            </w:r>
          </w:p>
        </w:tc>
      </w:tr>
      <w:tr w:rsidR="00A07AB2" w:rsidRPr="003C2AAA" w:rsidTr="00A07AB2">
        <w:trPr>
          <w:trHeight w:val="577"/>
        </w:trPr>
        <w:tc>
          <w:tcPr>
            <w:tcW w:w="1844" w:type="dxa"/>
          </w:tcPr>
          <w:p w:rsidR="00A07AB2" w:rsidRDefault="00A07AB2" w:rsidP="00A1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6095" w:type="dxa"/>
          </w:tcPr>
          <w:p w:rsidR="00A07AB2" w:rsidRDefault="00A07AB2" w:rsidP="008F68B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Водный праздник «Гонки на </w:t>
            </w:r>
            <w:proofErr w:type="spellStart"/>
            <w:r>
              <w:rPr>
                <w:sz w:val="28"/>
                <w:szCs w:val="28"/>
              </w:rPr>
              <w:t>Олонке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color w:val="000000"/>
              </w:rPr>
              <w:t xml:space="preserve"> </w:t>
            </w:r>
          </w:p>
          <w:p w:rsidR="00A07AB2" w:rsidRDefault="00A07AB2" w:rsidP="008F68B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10.30 - </w:t>
            </w:r>
            <w:r w:rsidRPr="003B6AD0">
              <w:rPr>
                <w:color w:val="000000"/>
              </w:rPr>
              <w:t>регистрация участников, инструктаж по технике безопасности</w:t>
            </w:r>
            <w:r>
              <w:rPr>
                <w:color w:val="000000"/>
              </w:rPr>
              <w:t>;</w:t>
            </w:r>
          </w:p>
          <w:p w:rsidR="00A07AB2" w:rsidRDefault="00A07AB2" w:rsidP="008F68B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10.30 - </w:t>
            </w:r>
            <w:r w:rsidRPr="00363E9E">
              <w:rPr>
                <w:color w:val="000000"/>
              </w:rPr>
              <w:t>открытие праздника, конкурсная программа: «</w:t>
            </w:r>
            <w:proofErr w:type="spellStart"/>
            <w:r w:rsidRPr="00363E9E">
              <w:rPr>
                <w:color w:val="000000"/>
              </w:rPr>
              <w:t>кричалки</w:t>
            </w:r>
            <w:proofErr w:type="spellEnd"/>
            <w:r w:rsidRPr="00363E9E">
              <w:rPr>
                <w:color w:val="000000"/>
              </w:rPr>
              <w:t>»</w:t>
            </w:r>
          </w:p>
          <w:p w:rsidR="00A07AB2" w:rsidRDefault="00A07AB2" w:rsidP="008F68BF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63E9E">
              <w:rPr>
                <w:color w:val="000000"/>
              </w:rPr>
              <w:t xml:space="preserve">11.00 </w:t>
            </w:r>
            <w:r>
              <w:rPr>
                <w:color w:val="000000"/>
              </w:rPr>
              <w:t xml:space="preserve"> - </w:t>
            </w:r>
            <w:r w:rsidRPr="00363E9E">
              <w:rPr>
                <w:color w:val="000000"/>
              </w:rPr>
              <w:t xml:space="preserve">старт </w:t>
            </w:r>
            <w:r>
              <w:rPr>
                <w:color w:val="000000"/>
              </w:rPr>
              <w:t xml:space="preserve">по </w:t>
            </w:r>
            <w:r w:rsidRPr="00363E9E">
              <w:rPr>
                <w:color w:val="000000"/>
              </w:rPr>
              <w:t>заявленным группам</w:t>
            </w:r>
          </w:p>
          <w:p w:rsidR="00A07AB2" w:rsidRPr="00F128B1" w:rsidRDefault="00A07AB2" w:rsidP="00A12B17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13.00 - </w:t>
            </w:r>
            <w:r w:rsidRPr="00363E9E">
              <w:rPr>
                <w:color w:val="000000"/>
              </w:rPr>
              <w:t>подведение итогов праздника, награждение на месте финиша</w:t>
            </w:r>
          </w:p>
        </w:tc>
        <w:tc>
          <w:tcPr>
            <w:tcW w:w="2552" w:type="dxa"/>
          </w:tcPr>
          <w:p w:rsidR="00A07AB2" w:rsidRPr="008F68BF" w:rsidRDefault="00A07AB2" w:rsidP="0060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старт в </w:t>
            </w:r>
            <w:proofErr w:type="spellStart"/>
            <w:r w:rsidRPr="008F6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Чимилице</w:t>
            </w:r>
            <w:proofErr w:type="spellEnd"/>
            <w:r w:rsidRPr="008F6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(поляна на правом берегу Олонки) и финиш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F6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парке (левый берег Олонки)</w:t>
            </w:r>
            <w:r w:rsidRPr="008F6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C2AAA" w:rsidRPr="00F04994" w:rsidRDefault="003C2AAA">
      <w:pPr>
        <w:rPr>
          <w:rFonts w:ascii="Times New Roman" w:hAnsi="Times New Roman" w:cs="Times New Roman"/>
          <w:sz w:val="28"/>
          <w:szCs w:val="28"/>
        </w:rPr>
      </w:pPr>
    </w:p>
    <w:p w:rsidR="00F04994" w:rsidRPr="00F04994" w:rsidRDefault="00F04994">
      <w:pPr>
        <w:rPr>
          <w:rFonts w:ascii="Times New Roman" w:hAnsi="Times New Roman" w:cs="Times New Roman"/>
          <w:sz w:val="28"/>
          <w:szCs w:val="28"/>
        </w:rPr>
      </w:pPr>
    </w:p>
    <w:sectPr w:rsidR="00F04994" w:rsidRPr="00F0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D5D"/>
    <w:multiLevelType w:val="hybridMultilevel"/>
    <w:tmpl w:val="461AC446"/>
    <w:lvl w:ilvl="0" w:tplc="B7CE04F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0295"/>
    <w:multiLevelType w:val="hybridMultilevel"/>
    <w:tmpl w:val="965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6666"/>
    <w:multiLevelType w:val="hybridMultilevel"/>
    <w:tmpl w:val="50261ABC"/>
    <w:lvl w:ilvl="0" w:tplc="866AF2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A1CB8"/>
    <w:multiLevelType w:val="hybridMultilevel"/>
    <w:tmpl w:val="47CE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A37F4"/>
    <w:multiLevelType w:val="hybridMultilevel"/>
    <w:tmpl w:val="87F0A2DC"/>
    <w:lvl w:ilvl="0" w:tplc="F11ED60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5"/>
    <w:rsid w:val="001F1EAF"/>
    <w:rsid w:val="00200C96"/>
    <w:rsid w:val="0030273B"/>
    <w:rsid w:val="00395FBF"/>
    <w:rsid w:val="003C2AAA"/>
    <w:rsid w:val="0045421E"/>
    <w:rsid w:val="00494ADD"/>
    <w:rsid w:val="00591B93"/>
    <w:rsid w:val="00604526"/>
    <w:rsid w:val="006D3205"/>
    <w:rsid w:val="006D488C"/>
    <w:rsid w:val="00884F1B"/>
    <w:rsid w:val="008F68BF"/>
    <w:rsid w:val="00907654"/>
    <w:rsid w:val="00A07AB2"/>
    <w:rsid w:val="00AF285C"/>
    <w:rsid w:val="00C258D6"/>
    <w:rsid w:val="00D02A41"/>
    <w:rsid w:val="00D17862"/>
    <w:rsid w:val="00E76D5F"/>
    <w:rsid w:val="00F04994"/>
    <w:rsid w:val="00F128B1"/>
    <w:rsid w:val="00F4280B"/>
    <w:rsid w:val="00F72758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994"/>
    <w:pPr>
      <w:ind w:left="720"/>
      <w:contextualSpacing/>
    </w:pPr>
  </w:style>
  <w:style w:type="paragraph" w:styleId="a5">
    <w:name w:val="Normal (Web)"/>
    <w:basedOn w:val="a"/>
    <w:unhideWhenUsed/>
    <w:rsid w:val="008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994"/>
    <w:pPr>
      <w:ind w:left="720"/>
      <w:contextualSpacing/>
    </w:pPr>
  </w:style>
  <w:style w:type="paragraph" w:styleId="a5">
    <w:name w:val="Normal (Web)"/>
    <w:basedOn w:val="a"/>
    <w:unhideWhenUsed/>
    <w:rsid w:val="008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99D5-71AC-49C2-89DA-F600B26A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2018-04-13T10:12:00Z</cp:lastPrinted>
  <dcterms:created xsi:type="dcterms:W3CDTF">2018-01-10T11:00:00Z</dcterms:created>
  <dcterms:modified xsi:type="dcterms:W3CDTF">2018-04-20T08:18:00Z</dcterms:modified>
</cp:coreProperties>
</file>