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4F" w:rsidRDefault="004F36F8" w:rsidP="00EC22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28"/>
          <w:szCs w:val="28"/>
          <w:lang w:eastAsia="ru-RU"/>
        </w:rPr>
      </w:pPr>
      <w:r w:rsidRPr="004F36F8"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28"/>
          <w:szCs w:val="28"/>
          <w:lang w:eastAsia="ru-RU"/>
        </w:rPr>
        <w:t>Торговый реестр хозяйствующих субъектов, осуществляющих торговую деятельность</w:t>
      </w:r>
    </w:p>
    <w:p w:rsidR="0063164F" w:rsidRDefault="0063164F" w:rsidP="00EC22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28"/>
          <w:szCs w:val="28"/>
          <w:lang w:eastAsia="ru-RU"/>
        </w:rPr>
      </w:pPr>
    </w:p>
    <w:p w:rsidR="004F36F8" w:rsidRPr="004F36F8" w:rsidRDefault="004F36F8" w:rsidP="00EC22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экономического развития </w:t>
      </w: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Олонецкого национального муниципального района</w:t>
      </w: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рамках реализации Федерального закона Российской Федерации от 28.12.2009 №381-ФЗ «Об основах государственного регулирования торговой деятельности в Российской Федерации» и </w:t>
      </w:r>
      <w:proofErr w:type="gramStart"/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приказа Министерства промышленности и торговли Российской Федерации от 16 июля 2010 № 602 «Об утверждении формы торгового реестра, порядка формирования торгового реестра и порядка предоставления информации, содержащейся в торговом </w:t>
      </w:r>
      <w:proofErr w:type="gramStart"/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торговый реестр хозяйствующих субъектов, осуществляющих торговую деятельность.</w:t>
      </w:r>
    </w:p>
    <w:p w:rsidR="004F36F8" w:rsidRPr="004F36F8" w:rsidRDefault="004F36F8" w:rsidP="00EC222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документ позволит систематизировать информацию о состоянии потребительского рынка в стране, иметь оперативные статистические данные, а, значит, намного более качественно понимать и оценивать состояние рынка, что позволит федеральным и региональным органам власти принимать взвешенные стратегические решения по тем или иным вопросам.</w:t>
      </w:r>
    </w:p>
    <w:p w:rsidR="004F36F8" w:rsidRPr="004F36F8" w:rsidRDefault="004F36F8" w:rsidP="00EC222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торгового реестра, а также порядок его формирования и предоставления сведений из него разработаны </w:t>
      </w:r>
      <w:proofErr w:type="spellStart"/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 </w:t>
      </w:r>
      <w:r w:rsidRPr="004F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5" w:history="1">
        <w:r w:rsidRPr="004F36F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скачать</w:t>
        </w:r>
      </w:hyperlink>
      <w:r w:rsidRPr="004F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6F8" w:rsidRPr="004F36F8" w:rsidRDefault="004F36F8" w:rsidP="00EC222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производится по заявлению хозяйствующего субъекта. </w:t>
      </w:r>
      <w:r w:rsidR="00D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Олонецкого национального муниципального района </w:t>
      </w: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 к руководителям хозяйствующих субъектов, осуществляющих торговую деятельность с просьбой  направить такую информацию  по адресу</w:t>
      </w:r>
      <w:r w:rsidR="00D67D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Олонец, ул. Свирских дивизий, д.1</w:t>
      </w: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электронный адрес</w:t>
      </w:r>
      <w:r w:rsidR="00D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</w:t>
      </w: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8212A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administ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</w:t>
      </w:r>
      <w:proofErr w:type="spellEnd"/>
      <w:r w:rsidRPr="004F3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onego</w:t>
      </w:r>
      <w:proofErr w:type="spellEnd"/>
      <w:r w:rsidRPr="004F3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4F36F8" w:rsidRPr="004F36F8" w:rsidRDefault="004F36F8" w:rsidP="00EC222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можно также узнать по телефону</w:t>
      </w:r>
      <w:r w:rsidR="0063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8(905)2991169</w:t>
      </w:r>
      <w:r w:rsidR="00D67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2B2" w:rsidRDefault="006C62B2" w:rsidP="00EC222D">
      <w:pPr>
        <w:jc w:val="both"/>
      </w:pPr>
      <w:bookmarkStart w:id="0" w:name="_GoBack"/>
      <w:bookmarkEnd w:id="0"/>
    </w:p>
    <w:sectPr w:rsidR="006C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B9"/>
    <w:rsid w:val="004F36F8"/>
    <w:rsid w:val="0063164F"/>
    <w:rsid w:val="006C62B2"/>
    <w:rsid w:val="008212AB"/>
    <w:rsid w:val="008378DF"/>
    <w:rsid w:val="00BE7AB9"/>
    <w:rsid w:val="00D67D0D"/>
    <w:rsid w:val="00E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rozavodsk-mo.ru/html/upload/zayv%20v%20torg%20reest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2018-03-16T08:11:00Z</dcterms:created>
  <dcterms:modified xsi:type="dcterms:W3CDTF">2018-12-26T13:01:00Z</dcterms:modified>
</cp:coreProperties>
</file>