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6B" w:rsidRDefault="004E07D7" w:rsidP="00B1028D">
      <w:pPr>
        <w:pStyle w:val="a6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C6DDD">
        <w:rPr>
          <w:rFonts w:ascii="Courier New" w:eastAsia="Times New Roman" w:hAnsi="Courier New" w:cs="Courier New"/>
          <w:spacing w:val="2"/>
          <w:sz w:val="27"/>
          <w:szCs w:val="27"/>
          <w:lang w:eastAsia="ru-RU"/>
        </w:rPr>
        <w:t>   </w:t>
      </w:r>
      <w:r w:rsidR="0014509F">
        <w:rPr>
          <w:rFonts w:ascii="Times New Roman" w:hAnsi="Times New Roman" w:cs="Times New Roman"/>
          <w:sz w:val="27"/>
          <w:szCs w:val="27"/>
        </w:rPr>
        <w:t>Приложение</w:t>
      </w:r>
    </w:p>
    <w:p w:rsidR="00B1028D" w:rsidRDefault="00B1028D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Положению</w:t>
      </w:r>
      <w:r w:rsidRPr="00B1028D">
        <w:rPr>
          <w:rFonts w:ascii="Times New Roman" w:hAnsi="Times New Roman" w:cs="Times New Roman"/>
          <w:sz w:val="27"/>
          <w:szCs w:val="27"/>
        </w:rPr>
        <w:t xml:space="preserve"> о проведении конкурса на звание </w:t>
      </w:r>
    </w:p>
    <w:p w:rsidR="00B1028D" w:rsidRDefault="00B1028D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7"/>
          <w:szCs w:val="27"/>
        </w:rPr>
      </w:pPr>
      <w:r w:rsidRPr="00B1028D">
        <w:rPr>
          <w:rFonts w:ascii="Times New Roman" w:hAnsi="Times New Roman" w:cs="Times New Roman"/>
          <w:sz w:val="27"/>
          <w:szCs w:val="27"/>
        </w:rPr>
        <w:t xml:space="preserve">«Лучший охотник-волчатник Республики Карелия», </w:t>
      </w:r>
    </w:p>
    <w:p w:rsidR="00B1028D" w:rsidRDefault="00B1028D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7"/>
          <w:szCs w:val="27"/>
        </w:rPr>
      </w:pPr>
      <w:r w:rsidRPr="00B1028D">
        <w:rPr>
          <w:rFonts w:ascii="Times New Roman" w:hAnsi="Times New Roman" w:cs="Times New Roman"/>
          <w:sz w:val="27"/>
          <w:szCs w:val="27"/>
        </w:rPr>
        <w:t>«Лучшая бригада охотников-волчатников Республики Карелия»</w:t>
      </w:r>
    </w:p>
    <w:p w:rsidR="00B1028D" w:rsidRDefault="00B1028D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7D7" w:rsidRPr="006F1D6B" w:rsidRDefault="004E07D7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комиссию по </w:t>
      </w:r>
      <w:r w:rsidR="00B1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подведению итогов</w:t>
      </w:r>
    </w:p>
    <w:p w:rsidR="004E07D7" w:rsidRPr="006F1D6B" w:rsidRDefault="004E07D7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 </w:t>
      </w:r>
      <w:r w:rsidR="00B10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номинации </w:t>
      </w:r>
      <w:r w:rsid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Лучшая бригада</w:t>
      </w:r>
    </w:p>
    <w:p w:rsidR="004E07D7" w:rsidRPr="006F1D6B" w:rsidRDefault="004E07D7" w:rsidP="006F1D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F1AA8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хотников-волчатников Республики </w:t>
      </w:r>
      <w:r w:rsidR="00B716D8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Карелия</w:t>
      </w:r>
      <w:r w:rsid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B4E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                              </w:t>
      </w: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Бригада охотников в составе: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бригадир</w:t>
      </w: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                        (фамилия, имя, отчество)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___________________________________________________________________________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                           (место жительство</w:t>
      </w:r>
      <w:r w:rsidR="006F1D6B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, контактный номер телефона</w:t>
      </w:r>
      <w:proofErr w:type="gramStart"/>
      <w:r w:rsidR="006F1D6B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</w:t>
      </w:r>
      <w:proofErr w:type="gramEnd"/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бригады: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1.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2.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3.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4.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5.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6.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7.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8.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9. ________________________________________________________________________</w:t>
      </w:r>
    </w:p>
    <w:p w:rsidR="004E07D7" w:rsidRPr="00B716D8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10. _______________________________________________________________________</w:t>
      </w:r>
    </w:p>
    <w:p w:rsidR="004E07D7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просит Вас включить нашу бригаду в список участников конкурса.</w:t>
      </w:r>
    </w:p>
    <w:p w:rsidR="006F1D6B" w:rsidRPr="006F1D6B" w:rsidRDefault="006F1D6B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Подписи:                            </w:t>
      </w:r>
    </w:p>
    <w:p w:rsidR="004E07D7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Согласованно:</w:t>
      </w:r>
    </w:p>
    <w:p w:rsidR="00E44BFE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____________           </w:t>
      </w:r>
      <w:r w:rsidR="00E44B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</w:t>
      </w: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E44BFE" w:rsidRDefault="00E44BFE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</w:t>
      </w:r>
      <w:r w:rsidR="004E07D7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4E07D7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государственный инспектор </w:t>
      </w:r>
      <w:r w:rsid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отдела государственного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4E07D7" w:rsidRDefault="00E44BFE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"___"_______2019</w:t>
      </w: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охотничьего </w:t>
      </w:r>
      <w:r w:rsid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надзора</w:t>
      </w:r>
    </w:p>
    <w:p w:rsidR="004E07D7" w:rsidRPr="006F1D6B" w:rsidRDefault="006F1D6B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бригадир </w:t>
      </w:r>
      <w:r w:rsidR="004E07D7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             _____________ ______________________</w:t>
      </w:r>
    </w:p>
    <w:p w:rsidR="004E07D7" w:rsidRPr="006F1D6B" w:rsidRDefault="00E44BFE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члены бригады                 </w:t>
      </w:r>
      <w:r w:rsidR="004E07D7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____________                подпись             Ф.И.О.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____________             </w:t>
      </w:r>
    </w:p>
    <w:p w:rsidR="004E07D7" w:rsidRPr="006F1D6B" w:rsidRDefault="004E07D7" w:rsidP="006F1D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____________             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____________             ____________ _________________________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____________                подпись       Ф.И.О., должность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____________             Дата "___" _______________ 201</w:t>
      </w:r>
      <w:r w:rsidR="004F1AA8"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4E07D7" w:rsidRPr="006F1D6B" w:rsidRDefault="004E07D7" w:rsidP="004E07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D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____________</w:t>
      </w:r>
    </w:p>
    <w:p w:rsidR="00023A2F" w:rsidRPr="001B4E15" w:rsidRDefault="004E07D7" w:rsidP="00B716D8">
      <w:pPr>
        <w:shd w:val="clear" w:color="auto" w:fill="FFFFFF"/>
        <w:spacing w:after="0" w:line="315" w:lineRule="atLeast"/>
        <w:textAlignment w:val="baseline"/>
      </w:pPr>
      <w:r w:rsidRPr="00B716D8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  <w:t>           "___"_________20__ г.</w:t>
      </w:r>
    </w:p>
    <w:sectPr w:rsidR="00023A2F" w:rsidRPr="001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D17"/>
    <w:multiLevelType w:val="hybridMultilevel"/>
    <w:tmpl w:val="EC94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6433"/>
    <w:multiLevelType w:val="hybridMultilevel"/>
    <w:tmpl w:val="7E38D196"/>
    <w:lvl w:ilvl="0" w:tplc="AB2EB14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D7"/>
    <w:rsid w:val="000014A1"/>
    <w:rsid w:val="00023A2F"/>
    <w:rsid w:val="0014509F"/>
    <w:rsid w:val="001B4E15"/>
    <w:rsid w:val="00414325"/>
    <w:rsid w:val="004E07D7"/>
    <w:rsid w:val="004F1AA8"/>
    <w:rsid w:val="005138A3"/>
    <w:rsid w:val="00614940"/>
    <w:rsid w:val="00661DC7"/>
    <w:rsid w:val="006D14A3"/>
    <w:rsid w:val="006F1D6B"/>
    <w:rsid w:val="0089748E"/>
    <w:rsid w:val="00A46CA2"/>
    <w:rsid w:val="00B1028D"/>
    <w:rsid w:val="00B2594F"/>
    <w:rsid w:val="00B716D8"/>
    <w:rsid w:val="00C43DA1"/>
    <w:rsid w:val="00D04C22"/>
    <w:rsid w:val="00DC6DDD"/>
    <w:rsid w:val="00E22D53"/>
    <w:rsid w:val="00E44BFE"/>
    <w:rsid w:val="00F70488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8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8A3"/>
    <w:pPr>
      <w:ind w:left="720"/>
      <w:contextualSpacing/>
    </w:pPr>
  </w:style>
  <w:style w:type="paragraph" w:styleId="3">
    <w:name w:val="Body Text Indent 3"/>
    <w:basedOn w:val="a"/>
    <w:link w:val="30"/>
    <w:rsid w:val="00B716D8"/>
    <w:pPr>
      <w:widowControl w:val="0"/>
      <w:suppressAutoHyphens/>
      <w:autoSpaceDE w:val="0"/>
      <w:spacing w:after="120" w:line="300" w:lineRule="auto"/>
      <w:ind w:left="283" w:hanging="26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B716D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rsid w:val="00B716D8"/>
    <w:pPr>
      <w:widowControl w:val="0"/>
      <w:suppressAutoHyphens/>
      <w:autoSpaceDE w:val="0"/>
      <w:spacing w:after="120" w:line="480" w:lineRule="auto"/>
      <w:ind w:left="560" w:hanging="2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B716D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DC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8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8A3"/>
    <w:pPr>
      <w:ind w:left="720"/>
      <w:contextualSpacing/>
    </w:pPr>
  </w:style>
  <w:style w:type="paragraph" w:styleId="3">
    <w:name w:val="Body Text Indent 3"/>
    <w:basedOn w:val="a"/>
    <w:link w:val="30"/>
    <w:rsid w:val="00B716D8"/>
    <w:pPr>
      <w:widowControl w:val="0"/>
      <w:suppressAutoHyphens/>
      <w:autoSpaceDE w:val="0"/>
      <w:spacing w:after="120" w:line="300" w:lineRule="auto"/>
      <w:ind w:left="283" w:hanging="26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B716D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rsid w:val="00B716D8"/>
    <w:pPr>
      <w:widowControl w:val="0"/>
      <w:suppressAutoHyphens/>
      <w:autoSpaceDE w:val="0"/>
      <w:spacing w:after="120" w:line="480" w:lineRule="auto"/>
      <w:ind w:left="560" w:hanging="2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B716D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DC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user</cp:lastModifiedBy>
  <cp:revision>2</cp:revision>
  <cp:lastPrinted>2019-01-30T13:15:00Z</cp:lastPrinted>
  <dcterms:created xsi:type="dcterms:W3CDTF">2019-02-05T06:05:00Z</dcterms:created>
  <dcterms:modified xsi:type="dcterms:W3CDTF">2019-02-05T06:05:00Z</dcterms:modified>
</cp:coreProperties>
</file>