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6B4EA0">
        <w:rPr>
          <w:b/>
          <w:color w:val="000000"/>
        </w:rPr>
        <w:t>ПОЛОЖЕНИЕ ПО ЗИМНИМ СОРЕВНОВАНИЯМ ПО АВТОСПОРТУ TIMEATTARCK «КУБОК ПОРШНЯ 2019» В ОЛОНЕЦКОМ РАЙОНЕ В 2019 ГОДУ</w:t>
      </w:r>
    </w:p>
    <w:p w:rsidR="006B4EA0" w:rsidRDefault="006B4EA0" w:rsidP="006B4EA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6B4EA0">
        <w:rPr>
          <w:b/>
          <w:color w:val="000000"/>
        </w:rPr>
        <w:t>1. ОБЩИЕ СВЕДЕНИЯ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6B4EA0">
        <w:rPr>
          <w:color w:val="000000"/>
        </w:rPr>
        <w:t xml:space="preserve">Спринт представляет собой автомобильное соревнование, которое проводится на закрытых от постороннего движения дорогах, специально подготовленных автодромах и </w:t>
      </w:r>
      <w:proofErr w:type="spellStart"/>
      <w:r w:rsidRPr="006B4EA0">
        <w:rPr>
          <w:color w:val="000000"/>
        </w:rPr>
        <w:t>картодромах</w:t>
      </w:r>
      <w:proofErr w:type="spellEnd"/>
      <w:r w:rsidRPr="006B4EA0">
        <w:rPr>
          <w:color w:val="000000"/>
        </w:rPr>
        <w:t xml:space="preserve"> и состоит из 1-го специального участка. Характеристика дорожного покрытия трассы - 100% лед. Место проведения – </w:t>
      </w:r>
      <w:proofErr w:type="spellStart"/>
      <w:r w:rsidRPr="006B4EA0">
        <w:rPr>
          <w:color w:val="000000"/>
        </w:rPr>
        <w:t>д</w:t>
      </w:r>
      <w:proofErr w:type="gramStart"/>
      <w:r w:rsidRPr="006B4EA0">
        <w:rPr>
          <w:color w:val="000000"/>
        </w:rPr>
        <w:t>.Н</w:t>
      </w:r>
      <w:proofErr w:type="gramEnd"/>
      <w:r w:rsidRPr="006B4EA0">
        <w:rPr>
          <w:color w:val="000000"/>
        </w:rPr>
        <w:t>урмолицы</w:t>
      </w:r>
      <w:proofErr w:type="spellEnd"/>
      <w:r w:rsidRPr="006B4EA0">
        <w:rPr>
          <w:color w:val="000000"/>
        </w:rPr>
        <w:t xml:space="preserve">, </w:t>
      </w:r>
      <w:proofErr w:type="spellStart"/>
      <w:r w:rsidRPr="006B4EA0">
        <w:rPr>
          <w:color w:val="000000"/>
        </w:rPr>
        <w:t>Олонецкого</w:t>
      </w:r>
      <w:proofErr w:type="spellEnd"/>
      <w:r w:rsidRPr="006B4EA0">
        <w:rPr>
          <w:color w:val="000000"/>
        </w:rPr>
        <w:t xml:space="preserve"> района, «Карельское кольцо» (территория аэродрома), координаты </w:t>
      </w:r>
      <w:proofErr w:type="spellStart"/>
      <w:r w:rsidRPr="006B4EA0">
        <w:rPr>
          <w:color w:val="000000"/>
        </w:rPr>
        <w:t>Олонецкий</w:t>
      </w:r>
      <w:proofErr w:type="spellEnd"/>
      <w:r w:rsidRPr="006B4EA0">
        <w:rPr>
          <w:color w:val="000000"/>
        </w:rPr>
        <w:t xml:space="preserve"> район 61.053406, 32.983952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b/>
          <w:color w:val="000000"/>
        </w:rPr>
        <w:t>Дата проведения</w:t>
      </w:r>
      <w:r w:rsidRPr="006B4EA0">
        <w:rPr>
          <w:color w:val="000000"/>
        </w:rPr>
        <w:t xml:space="preserve"> –09 февраля 2019 года.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6B4EA0">
        <w:rPr>
          <w:b/>
          <w:color w:val="000000"/>
        </w:rPr>
        <w:t>2. СТАТУС СОРЕВНОВАНИЯ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 xml:space="preserve">Статус Кубка – не классифицируемое межрегиональное соревнование, проводимое на территории </w:t>
      </w:r>
      <w:proofErr w:type="spellStart"/>
      <w:r w:rsidRPr="006B4EA0">
        <w:rPr>
          <w:color w:val="000000"/>
        </w:rPr>
        <w:t>д</w:t>
      </w:r>
      <w:proofErr w:type="gramStart"/>
      <w:r w:rsidRPr="006B4EA0">
        <w:rPr>
          <w:color w:val="000000"/>
        </w:rPr>
        <w:t>.Н</w:t>
      </w:r>
      <w:proofErr w:type="gramEnd"/>
      <w:r w:rsidRPr="006B4EA0">
        <w:rPr>
          <w:color w:val="000000"/>
        </w:rPr>
        <w:t>урмолицы</w:t>
      </w:r>
      <w:proofErr w:type="spellEnd"/>
      <w:r w:rsidRPr="006B4EA0">
        <w:rPr>
          <w:color w:val="000000"/>
        </w:rPr>
        <w:t xml:space="preserve">, </w:t>
      </w:r>
      <w:proofErr w:type="spellStart"/>
      <w:r w:rsidRPr="006B4EA0">
        <w:rPr>
          <w:color w:val="000000"/>
        </w:rPr>
        <w:t>Олонецкого</w:t>
      </w:r>
      <w:proofErr w:type="spellEnd"/>
      <w:r w:rsidRPr="006B4EA0">
        <w:rPr>
          <w:color w:val="000000"/>
        </w:rPr>
        <w:t xml:space="preserve"> района.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Нормативными документами Кубка являются: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Спортивный Кодекс РАФ (СК РАФ);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Частные регламенты этапов;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Правила организации и проведения соревнований по кольцевым гонкам на 2019 год;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Положение (Регламент) официальных соревнований России 2019 года по кольцевым гонкам;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 xml:space="preserve">Правила </w:t>
      </w:r>
      <w:proofErr w:type="spellStart"/>
      <w:r w:rsidRPr="006B4EA0">
        <w:rPr>
          <w:color w:val="000000"/>
        </w:rPr>
        <w:t>автомногоборья</w:t>
      </w:r>
      <w:proofErr w:type="spellEnd"/>
      <w:r w:rsidRPr="006B4EA0">
        <w:rPr>
          <w:color w:val="000000"/>
        </w:rPr>
        <w:t>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6B4EA0">
        <w:rPr>
          <w:b/>
          <w:color w:val="000000"/>
        </w:rPr>
        <w:t>3. РАСПИСАНИЕ СОРЕВНОВАНИЯ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ПРЕДВАРИТЕЛЬНОЕ расписание на 09 февраля 2019 года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09.02.2019 (суббота)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* 8:00- 9:00</w:t>
      </w:r>
      <w:r>
        <w:rPr>
          <w:color w:val="000000"/>
        </w:rPr>
        <w:t xml:space="preserve"> </w:t>
      </w:r>
      <w:r w:rsidRPr="006B4EA0">
        <w:rPr>
          <w:color w:val="000000"/>
        </w:rPr>
        <w:t>Регистрация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* 9:00- 10:00</w:t>
      </w:r>
      <w:proofErr w:type="gramStart"/>
      <w:r w:rsidRPr="006B4EA0">
        <w:rPr>
          <w:color w:val="000000"/>
        </w:rPr>
        <w:t xml:space="preserve"> Т</w:t>
      </w:r>
      <w:proofErr w:type="gramEnd"/>
      <w:r w:rsidRPr="006B4EA0">
        <w:rPr>
          <w:color w:val="000000"/>
        </w:rPr>
        <w:t>ех. Осмотр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* 10:00- 10:30 Брифинг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* 10:30 – 12:00 Тренировочные заезды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* 12:00 –12:30 Открытие соревнований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* 12:30 –14:00 Первый зачетный заезд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* 14:00 – 15:30 Второй зачетный заезд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* 15:30 – 16:00 Подведение итогов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* 16:00 Награждение призеров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*Итоговые Результаты Кубка будут опубликованы в интернете в официальной группе Клуба: https://vk.com/drift_karelia_olonets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6B4EA0">
        <w:rPr>
          <w:b/>
          <w:color w:val="000000"/>
        </w:rPr>
        <w:t>4. ОРГАНИЗАЦИЯ КУБКА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4.1</w:t>
      </w:r>
      <w:r>
        <w:rPr>
          <w:color w:val="000000"/>
        </w:rPr>
        <w:t xml:space="preserve">. </w:t>
      </w:r>
      <w:r w:rsidRPr="006B4EA0">
        <w:rPr>
          <w:color w:val="000000"/>
        </w:rPr>
        <w:t xml:space="preserve"> Организатором Кубка является клуб «</w:t>
      </w:r>
      <w:proofErr w:type="spellStart"/>
      <w:r w:rsidRPr="006B4EA0">
        <w:rPr>
          <w:color w:val="000000"/>
        </w:rPr>
        <w:t>DriftKareliaOlonets</w:t>
      </w:r>
      <w:proofErr w:type="spellEnd"/>
      <w:r w:rsidRPr="006B4EA0">
        <w:rPr>
          <w:color w:val="000000"/>
        </w:rPr>
        <w:t>» (далее – Организатор).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4.2</w:t>
      </w:r>
      <w:r>
        <w:rPr>
          <w:color w:val="000000"/>
        </w:rPr>
        <w:t>.</w:t>
      </w:r>
      <w:r w:rsidRPr="006B4EA0">
        <w:rPr>
          <w:color w:val="000000"/>
        </w:rPr>
        <w:t xml:space="preserve"> </w:t>
      </w:r>
      <w:proofErr w:type="gramStart"/>
      <w:r w:rsidRPr="006B4EA0">
        <w:rPr>
          <w:color w:val="000000"/>
        </w:rPr>
        <w:t>В</w:t>
      </w:r>
      <w:proofErr w:type="gramEnd"/>
      <w:r w:rsidRPr="006B4EA0">
        <w:rPr>
          <w:color w:val="000000"/>
        </w:rPr>
        <w:t xml:space="preserve">се права на Кубок, в целом, и все его образующие элементы, события и мероприятия, а также права на теле – кино – видео – и фотосъемки указанных соревнований, их трансляцию, в </w:t>
      </w:r>
      <w:proofErr w:type="spellStart"/>
      <w:r w:rsidRPr="006B4EA0">
        <w:rPr>
          <w:color w:val="000000"/>
        </w:rPr>
        <w:t>т.ч</w:t>
      </w:r>
      <w:proofErr w:type="spellEnd"/>
      <w:r w:rsidRPr="006B4EA0">
        <w:rPr>
          <w:color w:val="000000"/>
        </w:rPr>
        <w:t>. по радио, а также размещения рекламы на соревнованиях принадлежат Организатору. Участник или зритель, посещая настоящее мероприятие, своим присутствием дает согласие на размещение на тематических ресурсах фото- и видеоматериалов, где зафиксированы полностью или частично он или его имущество. В отдельном случае удовлетворяется устное или письменное пожелание об изъятии фотоматериалов из архива или о ретуши.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lastRenderedPageBreak/>
        <w:t>4.2 Организатор Кубка осуществляет финансирование Кубка за счет заявочных взносов, добровольных пожертвований, спонсорской помощи, взносов участников клуба, средств рекламодателей, которые передаются наличными в день соревнования.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4.3 Секретарь Кубка обеспечивает публикацию в официальной группе Клуба: https://vk.com/drift_karelia_olonets следующей информации: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бюллетени Организатора Кубка;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информацию об этапах;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текущих и итоговых классификаций Кубка.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6B4EA0">
        <w:rPr>
          <w:b/>
          <w:color w:val="000000"/>
        </w:rPr>
        <w:t>5. УСЛОВИЯ УЧАСТИЯ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5.1 УЧАСТНИКИ (Заявители)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B4EA0">
        <w:rPr>
          <w:color w:val="000000"/>
        </w:rPr>
        <w:t>5.1.1 Заявителем в Кубок являются, физические лица, заявившиеся для участия в этом официальном соревновании. К участию в Соревнованиях допускаются все желающие, зарегистрировавшиеся в установленном порядке, заявка осуществляется в день соревнования, во время регистрации.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B4EA0">
        <w:rPr>
          <w:color w:val="000000"/>
        </w:rPr>
        <w:t>5.1.2</w:t>
      </w:r>
      <w:proofErr w:type="gramStart"/>
      <w:r w:rsidRPr="006B4EA0">
        <w:rPr>
          <w:color w:val="000000"/>
        </w:rPr>
        <w:t>К</w:t>
      </w:r>
      <w:proofErr w:type="gramEnd"/>
      <w:r w:rsidRPr="006B4EA0">
        <w:rPr>
          <w:color w:val="000000"/>
        </w:rPr>
        <w:t>аждый участник Соревнований, подает заявку в установленном порядке до начала Административных проверок в день проведения Соревнований.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B4EA0">
        <w:rPr>
          <w:color w:val="000000"/>
        </w:rPr>
        <w:t>5.1.3 Участник несет ответственность за действия заявленных им Водителей, представителей и механиков, а также иных лиц, зарегистрированных Участником для обеспечения его участия в соревновании, наряду с этими лицами.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5.2 ВОДИТЕЛИ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B4EA0">
        <w:rPr>
          <w:color w:val="000000"/>
        </w:rPr>
        <w:t>5.2.1 Водитель, принимающий участие в Кубке, должен обладать водительским удостоверением категории «В», а также регистрацию автомобиля.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5.3 АВТОМОБИЛИ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B4EA0">
        <w:rPr>
          <w:color w:val="000000"/>
        </w:rPr>
        <w:t>5.3.1</w:t>
      </w:r>
      <w:proofErr w:type="gramStart"/>
      <w:r w:rsidRPr="006B4EA0">
        <w:rPr>
          <w:color w:val="000000"/>
        </w:rPr>
        <w:t xml:space="preserve"> К</w:t>
      </w:r>
      <w:proofErr w:type="gramEnd"/>
      <w:r w:rsidRPr="006B4EA0">
        <w:rPr>
          <w:color w:val="000000"/>
        </w:rPr>
        <w:t xml:space="preserve"> участию в соревнованиях допускаются любые автомобили, предназначенные для движения по дорогам общего пользования или подготовленные по любой группе национальных и международных технических требований к автомобилям, участвующим в соревнованиях.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B4EA0">
        <w:rPr>
          <w:color w:val="000000"/>
        </w:rPr>
        <w:t>5.3.2 Автомобили должны иметь свидетельство о регистрации транспортного средства, государственный регистрационный знак (номер), полис ОСАГО.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B4EA0">
        <w:rPr>
          <w:color w:val="000000"/>
        </w:rPr>
        <w:t>5.3.3</w:t>
      </w:r>
      <w:proofErr w:type="gramStart"/>
      <w:r w:rsidRPr="006B4EA0">
        <w:rPr>
          <w:color w:val="000000"/>
        </w:rPr>
        <w:t xml:space="preserve"> Н</w:t>
      </w:r>
      <w:proofErr w:type="gramEnd"/>
      <w:r w:rsidRPr="006B4EA0">
        <w:rPr>
          <w:color w:val="000000"/>
        </w:rPr>
        <w:t>а автомобилях должны быть размещены выдаваемые Организатором стартовые номера и Рекламная продукция.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B4EA0">
        <w:rPr>
          <w:color w:val="000000"/>
        </w:rPr>
        <w:t>5.3.4</w:t>
      </w:r>
      <w:proofErr w:type="gramStart"/>
      <w:r w:rsidRPr="006B4EA0">
        <w:rPr>
          <w:color w:val="000000"/>
        </w:rPr>
        <w:t xml:space="preserve"> Д</w:t>
      </w:r>
      <w:proofErr w:type="gramEnd"/>
      <w:r w:rsidRPr="006B4EA0">
        <w:rPr>
          <w:color w:val="000000"/>
        </w:rPr>
        <w:t>опускается использование одного автомобиля несколькими водителями.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B4EA0">
        <w:rPr>
          <w:color w:val="000000"/>
        </w:rPr>
        <w:t>5.3.5 Автомобили разделяются в зависимости от приведенного типа привода.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-передний привод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-задний привод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-полный привод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Окончательное решение о принадлежности автомобиля к классу принимается технической комиссией.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6B4EA0">
        <w:rPr>
          <w:b/>
          <w:color w:val="000000"/>
        </w:rPr>
        <w:t>6. ЗАЯВКИ И ВЗНОСЫ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6.1. Все водители, желающие участвовать в Кубке должны подать соответствующую заявку «</w:t>
      </w:r>
      <w:proofErr w:type="spellStart"/>
      <w:r w:rsidRPr="006B4EA0">
        <w:rPr>
          <w:color w:val="000000"/>
        </w:rPr>
        <w:t>Аккредитационная</w:t>
      </w:r>
      <w:proofErr w:type="spellEnd"/>
      <w:r w:rsidRPr="006B4EA0">
        <w:rPr>
          <w:color w:val="000000"/>
        </w:rPr>
        <w:t xml:space="preserve"> форма участника</w:t>
      </w:r>
      <w:proofErr w:type="gramStart"/>
      <w:r w:rsidRPr="006B4EA0">
        <w:rPr>
          <w:color w:val="000000"/>
        </w:rPr>
        <w:t>»(</w:t>
      </w:r>
      <w:proofErr w:type="gramEnd"/>
      <w:r w:rsidRPr="006B4EA0">
        <w:rPr>
          <w:color w:val="000000"/>
        </w:rPr>
        <w:t xml:space="preserve">Приложение 1 к настоящему Положению). Местом проживания водителя считается населенный пункт, где он зарегистрирован по месту жительства. Водители, заявившиеся в какой-либо зачет, имеют право </w:t>
      </w:r>
      <w:proofErr w:type="gramStart"/>
      <w:r w:rsidRPr="006B4EA0">
        <w:rPr>
          <w:color w:val="000000"/>
        </w:rPr>
        <w:t>заявиться</w:t>
      </w:r>
      <w:proofErr w:type="gramEnd"/>
      <w:r w:rsidRPr="006B4EA0">
        <w:rPr>
          <w:color w:val="000000"/>
        </w:rPr>
        <w:t xml:space="preserve"> повторно в зачет классом выше соответствующего техническим требованиям своего автомобиля.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lastRenderedPageBreak/>
        <w:t>6.2. Заполненные заявочные формы (Приложение I) отдаются организаторам соревнований непосредственно на регистрации.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6B4EA0">
        <w:rPr>
          <w:b/>
          <w:color w:val="000000"/>
        </w:rPr>
        <w:t>7. АДМИНИСТРАТИВНЫЕ ПРОВЕРКИ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8.1 Административные проверки – проверки, выполняемые до старта 1-го Участника, согласно официальному расписанию соревнований.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8.2</w:t>
      </w:r>
      <w:proofErr w:type="gramStart"/>
      <w:r w:rsidRPr="006B4EA0">
        <w:rPr>
          <w:color w:val="000000"/>
        </w:rPr>
        <w:t xml:space="preserve"> Н</w:t>
      </w:r>
      <w:proofErr w:type="gramEnd"/>
      <w:r w:rsidRPr="006B4EA0">
        <w:rPr>
          <w:color w:val="000000"/>
        </w:rPr>
        <w:t>а Административных проверках Участник должен предоставить секретарю Кубка на проверку: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-заполненную заявочную форму;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-документ, дающий право на управление транспортными средствами;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-документ на автомобиль;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-страховку от несчастного случая на Участника соревнования.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-отметку о прохождении технических проверок и о допуске к участию в соревнованиях от Технического комиссара.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8.3 Присутствие Участника на Административных проверках - ОБЯЗАТЕЛЬНО.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6B4EA0">
        <w:rPr>
          <w:b/>
          <w:color w:val="000000"/>
        </w:rPr>
        <w:t>9. ТЕХНИЧЕСКИЕ ПРОВЕРКИ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6B4EA0">
        <w:rPr>
          <w:color w:val="000000"/>
        </w:rPr>
        <w:t>9.1 Технические проверки – проверки, выполняемые до старта 1-го Участника и после прохождения Административных проверок (они также</w:t>
      </w:r>
      <w:proofErr w:type="gramEnd"/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являются обязательным условием их прохождения), согласно официальному расписанию соревнований.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9.2. На Технических проверках Участник должен предоставить автомобиль, указанный им в заявке для участия на этапе, Техническому комиссару этапа на проверку после прохождение Административных проверок. В должности Технического комиссара входит: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Организовать проведение Технических проверок в соответствии с расписанием, указанным в Регламенте на территории Сервисного парка;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6B4EA0">
        <w:rPr>
          <w:color w:val="000000"/>
        </w:rPr>
        <w:t>Проводить проверки в соответствии с действующими техническими требованиям);</w:t>
      </w:r>
      <w:proofErr w:type="gramEnd"/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Проводить проверку соответствия автомобилей действующим техническим требованиям и требованиям Регламента соревнования, на соответствие заявленным группе и классу;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Делать отметку о прохождении Технических проверок участником;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Делать отметку о допуске Водителя к участию в соревнованиях.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9.3. Присутствие Участника на Технических проверках, рядом с заявленным автомобилем - ОБЯЗАТЕЛЬНО.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6B4EA0">
        <w:rPr>
          <w:b/>
          <w:color w:val="000000"/>
        </w:rPr>
        <w:t>10. УСЛОВИЯ ПРОВЕДЕНИЯ СОРЕВНОВАНИЙ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10.1. УСЛОВИЯ ЗАЕЗДА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 xml:space="preserve">10.1.1. Соревнования проводятся на территории аэродрома </w:t>
      </w:r>
      <w:proofErr w:type="spellStart"/>
      <w:r w:rsidRPr="006B4EA0">
        <w:rPr>
          <w:color w:val="000000"/>
        </w:rPr>
        <w:t>д</w:t>
      </w:r>
      <w:proofErr w:type="gramStart"/>
      <w:r w:rsidRPr="006B4EA0">
        <w:rPr>
          <w:color w:val="000000"/>
        </w:rPr>
        <w:t>.Н</w:t>
      </w:r>
      <w:proofErr w:type="gramEnd"/>
      <w:r w:rsidRPr="006B4EA0">
        <w:rPr>
          <w:color w:val="000000"/>
        </w:rPr>
        <w:t>урмолицы</w:t>
      </w:r>
      <w:proofErr w:type="spellEnd"/>
      <w:r w:rsidRPr="006B4EA0">
        <w:rPr>
          <w:color w:val="000000"/>
        </w:rPr>
        <w:t xml:space="preserve"> и проводится по принципу одиночных хронометрируемых заездов на лучшее время круга в зачетной группе.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10.1.2. Соревнование состоит из тренировочных и зачетных сессий.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10.1.3. Тренировочные сессии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Количество тренировочных сессий участник определяет самостоятельно в соответствии с расписанием соревнований.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 xml:space="preserve">Для выезда на трассу и участия в заезде водители выстраиваются в порядке живой очереди у конуса при выезде из </w:t>
      </w:r>
      <w:proofErr w:type="spellStart"/>
      <w:r w:rsidRPr="006B4EA0">
        <w:rPr>
          <w:color w:val="000000"/>
        </w:rPr>
        <w:t>питлейн</w:t>
      </w:r>
      <w:proofErr w:type="spellEnd"/>
      <w:r w:rsidRPr="006B4EA0">
        <w:rPr>
          <w:color w:val="000000"/>
        </w:rPr>
        <w:t>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По сигналу (отмашка зеленым флагом) машина выезжает на трассу для тренировочных заездов.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lastRenderedPageBreak/>
        <w:t xml:space="preserve">Окончание заезда определяется отмашкой красными флагами на трассе. </w:t>
      </w:r>
      <w:proofErr w:type="gramStart"/>
      <w:r w:rsidRPr="006B4EA0">
        <w:rPr>
          <w:color w:val="000000"/>
        </w:rPr>
        <w:t xml:space="preserve">Водитель обязан доехать круг и въехать в зону пит </w:t>
      </w:r>
      <w:proofErr w:type="spellStart"/>
      <w:r w:rsidRPr="006B4EA0">
        <w:rPr>
          <w:color w:val="000000"/>
        </w:rPr>
        <w:t>лейн</w:t>
      </w:r>
      <w:proofErr w:type="spellEnd"/>
      <w:r w:rsidRPr="006B4EA0">
        <w:rPr>
          <w:color w:val="000000"/>
        </w:rPr>
        <w:t xml:space="preserve">, скорость движения на пит </w:t>
      </w:r>
      <w:proofErr w:type="spellStart"/>
      <w:r w:rsidRPr="006B4EA0">
        <w:rPr>
          <w:color w:val="000000"/>
        </w:rPr>
        <w:t>лейн</w:t>
      </w:r>
      <w:proofErr w:type="spellEnd"/>
      <w:r w:rsidRPr="006B4EA0">
        <w:rPr>
          <w:color w:val="000000"/>
        </w:rPr>
        <w:t xml:space="preserve"> ограничена до 10 км/ч.</w:t>
      </w:r>
      <w:proofErr w:type="gramEnd"/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 xml:space="preserve">Участник готовый продолжить участие в очередной сессии становится в очередь. </w:t>
      </w:r>
      <w:proofErr w:type="gramStart"/>
      <w:r w:rsidRPr="006B4EA0">
        <w:rPr>
          <w:color w:val="000000"/>
        </w:rPr>
        <w:t>Участники</w:t>
      </w:r>
      <w:proofErr w:type="gramEnd"/>
      <w:r w:rsidRPr="006B4EA0">
        <w:rPr>
          <w:color w:val="000000"/>
        </w:rPr>
        <w:t xml:space="preserve"> закончившие заезды, либо ожидающие времени своих заездов, в случае занятости трассы участниками других зачетных групп, обязаны покинуть зону пит </w:t>
      </w:r>
      <w:proofErr w:type="spellStart"/>
      <w:r w:rsidRPr="006B4EA0">
        <w:rPr>
          <w:color w:val="000000"/>
        </w:rPr>
        <w:t>лейн</w:t>
      </w:r>
      <w:proofErr w:type="spellEnd"/>
      <w:r w:rsidRPr="006B4EA0">
        <w:rPr>
          <w:color w:val="000000"/>
        </w:rPr>
        <w:t xml:space="preserve"> и выехать на парковку. Количество тренировочных сессий, в которых водитель примет участие, не ограниченно. 11.1.4. Зачетные попытки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Право участия водителя в зачетных попытках определяется по результатам тренировочных сессий.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Зачетные попытки разбиты в соответствии с зачетными группами участников (максимум по 10 участников в каждой).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Список водителей, определенных для участия в зачетных попытках будет вывешен на стенде информации.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6B4EA0">
        <w:rPr>
          <w:color w:val="000000"/>
        </w:rPr>
        <w:t xml:space="preserve">Спортсмен, попавший в зачетную попытку сессии, выезжает на пит </w:t>
      </w:r>
      <w:proofErr w:type="spellStart"/>
      <w:r w:rsidRPr="006B4EA0">
        <w:rPr>
          <w:color w:val="000000"/>
        </w:rPr>
        <w:t>лейн</w:t>
      </w:r>
      <w:proofErr w:type="spellEnd"/>
      <w:r w:rsidRPr="006B4EA0">
        <w:rPr>
          <w:color w:val="000000"/>
        </w:rPr>
        <w:t xml:space="preserve"> и становится у светофора при выезде из пит </w:t>
      </w:r>
      <w:proofErr w:type="spellStart"/>
      <w:r w:rsidRPr="006B4EA0">
        <w:rPr>
          <w:color w:val="000000"/>
        </w:rPr>
        <w:t>лейн</w:t>
      </w:r>
      <w:proofErr w:type="spellEnd"/>
      <w:r w:rsidRPr="006B4EA0">
        <w:rPr>
          <w:color w:val="000000"/>
        </w:rPr>
        <w:t>, согласно классификационной ведомости.</w:t>
      </w:r>
      <w:proofErr w:type="gramEnd"/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По сигналу маршала выпуска (зеленый флаг) водитель выезжает на трассу для совершения зачетных попыток.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Выпуск на трассу осуществляется с интервалом в 10 – 15 сек.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Время зачетной сессии 20 мин.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 xml:space="preserve">Окончание сессии определяется красным сигналом светофора на стартовой прямой или красными флагами на </w:t>
      </w:r>
      <w:proofErr w:type="spellStart"/>
      <w:r w:rsidRPr="006B4EA0">
        <w:rPr>
          <w:color w:val="000000"/>
        </w:rPr>
        <w:t>трассе</w:t>
      </w:r>
      <w:proofErr w:type="gramStart"/>
      <w:r w:rsidRPr="006B4EA0">
        <w:rPr>
          <w:color w:val="000000"/>
        </w:rPr>
        <w:t>.В</w:t>
      </w:r>
      <w:proofErr w:type="gramEnd"/>
      <w:r w:rsidRPr="006B4EA0">
        <w:rPr>
          <w:color w:val="000000"/>
        </w:rPr>
        <w:t>одитель</w:t>
      </w:r>
      <w:proofErr w:type="spellEnd"/>
      <w:r w:rsidRPr="006B4EA0">
        <w:rPr>
          <w:color w:val="000000"/>
        </w:rPr>
        <w:t xml:space="preserve"> обязан доехать круг и въехать в зону пит </w:t>
      </w:r>
      <w:proofErr w:type="spellStart"/>
      <w:r w:rsidRPr="006B4EA0">
        <w:rPr>
          <w:color w:val="000000"/>
        </w:rPr>
        <w:t>лейн</w:t>
      </w:r>
      <w:proofErr w:type="spellEnd"/>
      <w:r w:rsidRPr="006B4EA0">
        <w:rPr>
          <w:color w:val="000000"/>
        </w:rPr>
        <w:t xml:space="preserve">, скорость движения на пит </w:t>
      </w:r>
      <w:proofErr w:type="spellStart"/>
      <w:r w:rsidRPr="006B4EA0">
        <w:rPr>
          <w:color w:val="000000"/>
        </w:rPr>
        <w:t>лейн</w:t>
      </w:r>
      <w:proofErr w:type="spellEnd"/>
      <w:r w:rsidRPr="006B4EA0">
        <w:rPr>
          <w:color w:val="000000"/>
        </w:rPr>
        <w:t xml:space="preserve"> ограничена до 60 км/ч (контролируется радаром). В зачет водителя идет время одного лучшего хронометрируемого круга.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10.1.5. Лучшее время круга в Классе, а также Победители и места в итоговом протоколе определяются по итогам всех заездов всех Участников.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10.2 ПЕНАЛИЗАЦИЯ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10.2.1. За каждую сбитую фишку штраф + 5 секунд (прибавляется к итоговому времени круга).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10.2.2. Фишка считается сбитой при опрокидывании или смещении от первоначального положения (сдвиг с контура).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 xml:space="preserve">10.2.3. </w:t>
      </w:r>
      <w:proofErr w:type="gramStart"/>
      <w:r w:rsidRPr="006B4EA0">
        <w:rPr>
          <w:color w:val="000000"/>
        </w:rPr>
        <w:t>Сбитый</w:t>
      </w:r>
      <w:proofErr w:type="gramEnd"/>
      <w:r w:rsidRPr="006B4EA0">
        <w:rPr>
          <w:color w:val="000000"/>
        </w:rPr>
        <w:t xml:space="preserve"> </w:t>
      </w:r>
      <w:proofErr w:type="spellStart"/>
      <w:r w:rsidRPr="006B4EA0">
        <w:rPr>
          <w:color w:val="000000"/>
        </w:rPr>
        <w:t>ретардер</w:t>
      </w:r>
      <w:proofErr w:type="spellEnd"/>
      <w:r w:rsidRPr="006B4EA0">
        <w:rPr>
          <w:color w:val="000000"/>
        </w:rPr>
        <w:t xml:space="preserve"> +10 секунд (два и более конусов).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10.2.4. Смещения конусов, а также другие штрафы полностью определяются судьями на трассе являющимися судьями факта, протесты на их решения не принимаются.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10.3 БЕЗОПАСНОСТЬ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 xml:space="preserve">10.3.1.Соревнования проводятся на закрытых от постороннего движения дорогах, специально подготовленных автодромах и </w:t>
      </w:r>
      <w:proofErr w:type="spellStart"/>
      <w:r w:rsidRPr="006B4EA0">
        <w:rPr>
          <w:color w:val="000000"/>
        </w:rPr>
        <w:t>картодромах</w:t>
      </w:r>
      <w:proofErr w:type="spellEnd"/>
      <w:r w:rsidRPr="006B4EA0">
        <w:rPr>
          <w:color w:val="000000"/>
        </w:rPr>
        <w:t xml:space="preserve"> на площадках или дорогах, перекрытых от постороннего движения.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10.3.2.Организатор обеспечивает безопасность третьих лиц (путем ограждения, оцепления, громкоговорящей связи и т.п.).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10.3.3.Перед стартом этапа все водители проходят медицинское освидетельствование Главным врачом.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10.3.4.Организатор этапа может предусматривать иные меры безопасности, исходя из конкретных условий.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lastRenderedPageBreak/>
        <w:t>10.3.5.При подъезде к зачетной трассе и отъезде от нее участники обязаны руководствоваться требованиями ПДД и максимально обеспечивать безопасность других участников и третьих лиц, скорость движения на автодроме 20 км/ч.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 xml:space="preserve">10.3.6. При движении по трассе водитель должен </w:t>
      </w:r>
      <w:proofErr w:type="gramStart"/>
      <w:r w:rsidRPr="006B4EA0">
        <w:rPr>
          <w:color w:val="000000"/>
        </w:rPr>
        <w:t>находится</w:t>
      </w:r>
      <w:proofErr w:type="gramEnd"/>
      <w:r w:rsidRPr="006B4EA0">
        <w:rPr>
          <w:color w:val="000000"/>
        </w:rPr>
        <w:t xml:space="preserve"> в шлеме. В автомобилях, оборудованных каркасом безопасности, водитель должен находиться в </w:t>
      </w:r>
      <w:proofErr w:type="spellStart"/>
      <w:r w:rsidRPr="006B4EA0">
        <w:rPr>
          <w:color w:val="000000"/>
        </w:rPr>
        <w:t>омологированном</w:t>
      </w:r>
      <w:proofErr w:type="spellEnd"/>
      <w:r w:rsidRPr="006B4EA0">
        <w:rPr>
          <w:color w:val="000000"/>
        </w:rPr>
        <w:t xml:space="preserve"> шлеме (допускается просроченная </w:t>
      </w:r>
      <w:proofErr w:type="spellStart"/>
      <w:r w:rsidRPr="006B4EA0">
        <w:rPr>
          <w:color w:val="000000"/>
        </w:rPr>
        <w:t>омологация</w:t>
      </w:r>
      <w:proofErr w:type="spellEnd"/>
      <w:r w:rsidRPr="006B4EA0">
        <w:rPr>
          <w:color w:val="000000"/>
        </w:rPr>
        <w:t>).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10.3.7. На время проведения соревнования автомобили всех зачетов должны быть оборудованы буксировочными петлями в передней задней частях автомобиля, если это предусмотрено конструкцией.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10.3.8. Покрышки автомобилей, участвующих в соревнованиях на момент старта заезда должны иметь минимальный остаток протектора не менее 1 мм для гражданской шины, либо визуально видимый индикатор износа для спортивных шин. Не допускается использование поврежденных покрышек, либо сильный неравномерный износ.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10.3.9. Организатор и судьи не несут какой-либо материальной, юридической и моральной ответственности перед участниками и третьими лицами за ущерб, причиненный в ходе соревнований. Ответственность возлагается на непосредственных виновников.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10.3.10. Своей подписью в заявочной форме участник отказывается от предъявления претензий Организаторам и судьям в случае повреждении имущества или других последствий дорожно-транспортных происшествий. 10.3.11. Любые тренировки вне зачетной трассы в зоне соревнований запрещаются вплоть до исключения из соревнований.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10.3.12. Присутствие в кабине второго участника (штурмана), допускается.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6B4EA0">
        <w:rPr>
          <w:b/>
          <w:color w:val="000000"/>
        </w:rPr>
        <w:t>11. СТРАХОВАНИЕ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11.1 УЧАСТНИК СОРЕВНОВАНИЙ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 xml:space="preserve">11.1.1 </w:t>
      </w:r>
      <w:proofErr w:type="gramStart"/>
      <w:r w:rsidRPr="006B4EA0">
        <w:rPr>
          <w:color w:val="000000"/>
        </w:rPr>
        <w:t>Согласно</w:t>
      </w:r>
      <w:proofErr w:type="gramEnd"/>
      <w:r w:rsidRPr="006B4EA0">
        <w:rPr>
          <w:color w:val="000000"/>
        </w:rPr>
        <w:t xml:space="preserve"> Спортивного Кодекса РАФ, организаторы не несут ответственность за страховые случаи гонщиков при аварии, во время соревнований и тренировочных заездов.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11.1.2</w:t>
      </w:r>
      <w:proofErr w:type="gramStart"/>
      <w:r w:rsidRPr="006B4EA0">
        <w:rPr>
          <w:color w:val="000000"/>
        </w:rPr>
        <w:t xml:space="preserve"> К</w:t>
      </w:r>
      <w:proofErr w:type="gramEnd"/>
      <w:r w:rsidRPr="006B4EA0">
        <w:rPr>
          <w:color w:val="000000"/>
        </w:rPr>
        <w:t>аждый участник должен иметь спортивную медицинскую страховку от несчастного случая на сумму не мене 50 000 рублей и российский полис обязательного медицинского страхования (для российских участников).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11.1.3 Организатор не несет ответственность за ущерб, причиненный автомобилю, аксессуарам и запасным частям вследствие аварии, пожара и других причин.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11.1.4</w:t>
      </w:r>
      <w:proofErr w:type="gramStart"/>
      <w:r w:rsidRPr="006B4EA0">
        <w:rPr>
          <w:color w:val="000000"/>
        </w:rPr>
        <w:t xml:space="preserve"> В</w:t>
      </w:r>
      <w:proofErr w:type="gramEnd"/>
      <w:r w:rsidRPr="006B4EA0">
        <w:rPr>
          <w:color w:val="000000"/>
        </w:rPr>
        <w:t>не требований, указанных в Спортивном Кодексе РАФ, гонщики своим участием в соревновании отказываются подавать апелляционную жалобу против организаторов, их представителей и агентов в арбитраж или суд за любые повреждения, за которые они могли бы быть ответственными в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6B4EA0">
        <w:rPr>
          <w:color w:val="000000"/>
        </w:rPr>
        <w:t>случае</w:t>
      </w:r>
      <w:proofErr w:type="gramEnd"/>
      <w:r w:rsidRPr="006B4EA0">
        <w:rPr>
          <w:color w:val="000000"/>
        </w:rPr>
        <w:t xml:space="preserve"> всех действий и опущений со стороны организаторов, их представителей или агентов в пунктах данных регламентов или ставшие результатом их действий.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6B4EA0">
        <w:rPr>
          <w:b/>
          <w:color w:val="000000"/>
        </w:rPr>
        <w:t>12. РЕКЛАМА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12.1 РЕКЛАМА НА АВТОМОБИЛЕ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12.1.1</w:t>
      </w:r>
      <w:proofErr w:type="gramStart"/>
      <w:r w:rsidRPr="006B4EA0">
        <w:rPr>
          <w:color w:val="000000"/>
        </w:rPr>
        <w:t xml:space="preserve"> Н</w:t>
      </w:r>
      <w:proofErr w:type="gramEnd"/>
      <w:r w:rsidRPr="006B4EA0">
        <w:rPr>
          <w:color w:val="000000"/>
        </w:rPr>
        <w:t>а автомобилях должны быть размещены выдаваемые Организатором рекламные надписи. Запрещена реклама: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6B4EA0">
        <w:rPr>
          <w:color w:val="000000"/>
        </w:rPr>
        <w:t>противоречащая</w:t>
      </w:r>
      <w:proofErr w:type="gramEnd"/>
      <w:r w:rsidRPr="006B4EA0">
        <w:rPr>
          <w:color w:val="000000"/>
        </w:rPr>
        <w:t xml:space="preserve"> законодательству России и регламентации РАФ;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6B4EA0">
        <w:rPr>
          <w:color w:val="000000"/>
        </w:rPr>
        <w:t>нарушающая</w:t>
      </w:r>
      <w:proofErr w:type="gramEnd"/>
      <w:r w:rsidRPr="006B4EA0">
        <w:rPr>
          <w:color w:val="000000"/>
        </w:rPr>
        <w:t xml:space="preserve"> нормы морали и этики;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6B4EA0">
        <w:rPr>
          <w:color w:val="000000"/>
        </w:rPr>
        <w:t>пропагандирующая</w:t>
      </w:r>
      <w:proofErr w:type="gramEnd"/>
      <w:r w:rsidRPr="006B4EA0">
        <w:rPr>
          <w:color w:val="000000"/>
        </w:rPr>
        <w:t xml:space="preserve"> войну, насилие, политические взгляды и пристрастия;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6B4EA0">
        <w:rPr>
          <w:color w:val="000000"/>
        </w:rPr>
        <w:t>занимающая</w:t>
      </w:r>
      <w:proofErr w:type="gramEnd"/>
      <w:r w:rsidRPr="006B4EA0">
        <w:rPr>
          <w:color w:val="000000"/>
        </w:rPr>
        <w:t xml:space="preserve"> места, зарезервированные для наклеек и стартовых номеров соревнования;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ограничивающая водителю видимость из автомобиля.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lastRenderedPageBreak/>
        <w:t>12.1.2 Регламентом соревнования может быть предусмотрено размещение на автомобилях Участников обязательной рекламы, от размещения которой Участники не могут отказаться ни при каких условиях.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12.1.3</w:t>
      </w:r>
      <w:proofErr w:type="gramStart"/>
      <w:r w:rsidRPr="006B4EA0">
        <w:rPr>
          <w:color w:val="000000"/>
        </w:rPr>
        <w:t xml:space="preserve"> Л</w:t>
      </w:r>
      <w:proofErr w:type="gramEnd"/>
      <w:r w:rsidRPr="006B4EA0">
        <w:rPr>
          <w:color w:val="000000"/>
        </w:rPr>
        <w:t>юбая другая реклама, предложенная Организатором, является необязательной. Участники, принимающие необязательную рекламу Организатора, должны для ее размещения зарезервировать места.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12.1.4 Содержание любой рекламы, предлагаемой Организатором соревнования – как обязательной, так и необязательной, – должно быть описано в Регламенте или в официальном бюллетене.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12.2 РЕКЛАМА В ЗОНЕ ПРОВЕДЕНИЯ СОРЕВНОВАНИЙ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12.2.1 Размещение рекламы на месте проведения соревнования возможно только с разрешения организаторов этапа.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6B4EA0">
        <w:rPr>
          <w:b/>
          <w:color w:val="000000"/>
        </w:rPr>
        <w:t>13 УСЛОВИЯ ЗАЧЕТА И НАГРАЖДЕНИЕ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13.1 ЛИЧНЫЙ ЗАЧЕТ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13.1.1 Результатом водителя в каждом из зачетов является время одного лучшего хронометрируемого круга, полученное при участии в зачетных попытках.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13.1.2 Лучшее время круга в зачете, а также Победители и места в итоговом протоколе определяются по итогам всех зачетных попыток всех водителей.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13.2 НАГРАЖДЕНИЕ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Награждение по итогам Кубка производится Организатором Кубка. При этом: Обладатели Кубка и водители, занявшие 2 и 3 места в зачетах Кубка, награждаются кубками и дипломами.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13.3 СПОРНЫЕ ВОПРОСЫ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13.3.1 Спорные вопросы, касающиеся спортивной части соревнований, решаются главной судейской коллегией Кубка, а при разногласии - главным судьей гонки.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13.3.2 Протесты подаются Главному Судье Кубка в письменной форме в течение 15 минут с момента опубликования предварительных.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13.3.3</w:t>
      </w:r>
      <w:proofErr w:type="gramStart"/>
      <w:r w:rsidRPr="006B4EA0">
        <w:rPr>
          <w:color w:val="000000"/>
        </w:rPr>
        <w:t xml:space="preserve"> З</w:t>
      </w:r>
      <w:proofErr w:type="gramEnd"/>
      <w:r w:rsidRPr="006B4EA0">
        <w:rPr>
          <w:color w:val="000000"/>
        </w:rPr>
        <w:t>а некорректное поведение или ситуацию, угрожающую жизни и здоровью зрителей и спортсменов участник исключается из соревнований, стартовый взнос не возвращается.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13.3.4 Решением Руководителя гонки Кубка Участник может быть не допущен или снят с соревнований без объяснения причин.</w:t>
      </w:r>
    </w:p>
    <w:p w:rsidR="00DE6DE8" w:rsidRPr="006B4EA0" w:rsidRDefault="00DE6DE8" w:rsidP="006B4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right"/>
        <w:rPr>
          <w:color w:val="000000"/>
        </w:rPr>
      </w:pPr>
      <w:r w:rsidRPr="006B4EA0">
        <w:rPr>
          <w:color w:val="000000"/>
        </w:rPr>
        <w:lastRenderedPageBreak/>
        <w:t>Приложение 1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bookmarkStart w:id="0" w:name="_GoBack"/>
      <w:proofErr w:type="spellStart"/>
      <w:r w:rsidRPr="006B4EA0">
        <w:rPr>
          <w:b/>
          <w:color w:val="000000"/>
        </w:rPr>
        <w:t>Аккредитационная</w:t>
      </w:r>
      <w:proofErr w:type="spellEnd"/>
      <w:r w:rsidRPr="006B4EA0">
        <w:rPr>
          <w:b/>
          <w:color w:val="000000"/>
        </w:rPr>
        <w:t xml:space="preserve"> форма участника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6B4EA0">
        <w:rPr>
          <w:b/>
          <w:color w:val="000000"/>
        </w:rPr>
        <w:t>«Кубок Поршня 2019»</w:t>
      </w:r>
    </w:p>
    <w:bookmarkEnd w:id="0"/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ПРАВИЛА ПОВЕДЕНИЯ НА ТРАССЕ: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Перед выездом на трассу внимательно выслушайте инструктаж администратора трассы: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Во время заезда ЗАПРЕЩАЕТСЯ: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6B4EA0">
        <w:rPr>
          <w:color w:val="000000"/>
        </w:rPr>
        <w:t>• Открывать двери и выходить на трассу; • Преднамеренно останавливаться, создавая помехи другим участникам заезда; • Двигаться по трассе навстречу установленному направлению движения; • Создание любых аварийно опасных ситуаций; • Выезжать за пределы гоночной трассы; • Лица в состоянии алкогольного опьянения, к заезду не допускаются; • При нарушении вышеозначенных пунктов Правил, администрация ответственности не несет; • Настоятельно рекомендуем воздержаться от участия в заездах лицам, имеющие нижеперечисленные противопоказания:</w:t>
      </w:r>
      <w:proofErr w:type="gramEnd"/>
      <w:r w:rsidRPr="006B4EA0">
        <w:rPr>
          <w:color w:val="000000"/>
        </w:rPr>
        <w:t xml:space="preserve"> • Нарушения в работе центрально нервной системы и головного мозга; нарушения в работе опорно-двигательного аппарата; • Нарушение в работе сердечно-сосудистой системы; недавно </w:t>
      </w:r>
      <w:proofErr w:type="gramStart"/>
      <w:r w:rsidRPr="006B4EA0">
        <w:rPr>
          <w:color w:val="000000"/>
        </w:rPr>
        <w:t>перенесшим</w:t>
      </w:r>
      <w:proofErr w:type="gramEnd"/>
      <w:r w:rsidRPr="006B4EA0">
        <w:rPr>
          <w:color w:val="000000"/>
        </w:rPr>
        <w:t xml:space="preserve"> или имеющим незалеченные травмы.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В случае несоблюдения рекомендаций администрация и/или правил поведения на трассе, участник заезда принимает на себя всю ответственность за возможные негативные последствия для его жизни и здоровья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1. Ф.И.О. -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2. Дата Рождения -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3. Город -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4. Марка автомобиля -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5. Телефон -</w:t>
      </w:r>
    </w:p>
    <w:p w:rsidR="006B4EA0" w:rsidRPr="006B4EA0" w:rsidRDefault="006B4EA0" w:rsidP="006B4EA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6B4EA0">
        <w:rPr>
          <w:color w:val="000000"/>
        </w:rPr>
        <w:t>6. Адрес для связ</w:t>
      </w:r>
      <w:proofErr w:type="gramStart"/>
      <w:r w:rsidRPr="006B4EA0">
        <w:rPr>
          <w:color w:val="000000"/>
        </w:rPr>
        <w:t>и(</w:t>
      </w:r>
      <w:proofErr w:type="gramEnd"/>
      <w:r w:rsidRPr="006B4EA0">
        <w:rPr>
          <w:color w:val="000000"/>
        </w:rPr>
        <w:t xml:space="preserve">можно </w:t>
      </w:r>
      <w:proofErr w:type="spellStart"/>
      <w:r w:rsidRPr="006B4EA0">
        <w:rPr>
          <w:color w:val="000000"/>
        </w:rPr>
        <w:t>вк</w:t>
      </w:r>
      <w:proofErr w:type="spellEnd"/>
      <w:r w:rsidRPr="006B4EA0">
        <w:rPr>
          <w:color w:val="000000"/>
        </w:rPr>
        <w:t>) -</w:t>
      </w:r>
    </w:p>
    <w:p w:rsidR="006B4EA0" w:rsidRPr="006B4EA0" w:rsidRDefault="006B4EA0" w:rsidP="006B4E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B4EA0" w:rsidRPr="006B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56"/>
    <w:rsid w:val="006B4EA0"/>
    <w:rsid w:val="00DD1656"/>
    <w:rsid w:val="00D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2370</Words>
  <Characters>13509</Characters>
  <Application>Microsoft Office Word</Application>
  <DocSecurity>0</DocSecurity>
  <Lines>112</Lines>
  <Paragraphs>31</Paragraphs>
  <ScaleCrop>false</ScaleCrop>
  <Company/>
  <LinksUpToDate>false</LinksUpToDate>
  <CharactersWithSpaces>15848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2019-02-08T05:44:00Z</dcterms:created>
  <dcterms:modified xsi:type="dcterms:W3CDTF">2019-02-08T05:48:00Z</dcterms:modified>
</cp:coreProperties>
</file>