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C4" w:rsidRPr="000957C4" w:rsidRDefault="000957C4" w:rsidP="000957C4">
      <w:pPr>
        <w:spacing w:line="276" w:lineRule="auto"/>
        <w:jc w:val="center"/>
        <w:rPr>
          <w:b/>
          <w:sz w:val="26"/>
          <w:szCs w:val="26"/>
        </w:rPr>
      </w:pPr>
      <w:r w:rsidRPr="000957C4">
        <w:rPr>
          <w:b/>
          <w:sz w:val="26"/>
          <w:szCs w:val="26"/>
        </w:rPr>
        <w:t>Выписка из протокола заседания Совета по делам инвалидов при главе администрации Олонецкого национального муниципального района</w:t>
      </w:r>
    </w:p>
    <w:p w:rsidR="000957C4" w:rsidRDefault="000957C4" w:rsidP="000957C4">
      <w:pPr>
        <w:spacing w:line="276" w:lineRule="auto"/>
        <w:jc w:val="center"/>
        <w:rPr>
          <w:b/>
          <w:sz w:val="26"/>
          <w:szCs w:val="26"/>
        </w:rPr>
      </w:pPr>
      <w:r w:rsidRPr="000957C4">
        <w:rPr>
          <w:b/>
          <w:sz w:val="26"/>
          <w:szCs w:val="26"/>
        </w:rPr>
        <w:t xml:space="preserve"> от </w:t>
      </w:r>
      <w:r w:rsidRPr="000957C4">
        <w:rPr>
          <w:b/>
          <w:sz w:val="26"/>
          <w:szCs w:val="26"/>
        </w:rPr>
        <w:t>25.01.2019</w:t>
      </w:r>
    </w:p>
    <w:p w:rsidR="000957C4" w:rsidRDefault="000957C4" w:rsidP="005471F8">
      <w:pPr>
        <w:spacing w:line="276" w:lineRule="auto"/>
        <w:jc w:val="center"/>
        <w:rPr>
          <w:b/>
          <w:sz w:val="26"/>
          <w:szCs w:val="26"/>
        </w:rPr>
      </w:pPr>
    </w:p>
    <w:p w:rsidR="000957C4" w:rsidRDefault="000957C4" w:rsidP="000957C4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0957C4" w:rsidRDefault="000957C4" w:rsidP="00767A61">
      <w:pPr>
        <w:spacing w:line="360" w:lineRule="auto"/>
        <w:ind w:firstLine="567"/>
        <w:jc w:val="both"/>
        <w:rPr>
          <w:sz w:val="26"/>
          <w:szCs w:val="26"/>
        </w:rPr>
      </w:pPr>
      <w:r w:rsidRPr="000957C4">
        <w:rPr>
          <w:sz w:val="26"/>
          <w:szCs w:val="26"/>
        </w:rPr>
        <w:t xml:space="preserve">В зале администрации Олонецкого национального муниципального района 30.07.2018 прошло заседание Совета по делам инвалидов при главе администрации Олонецкого национального муниципального района. </w:t>
      </w:r>
      <w:proofErr w:type="gramStart"/>
      <w:r w:rsidRPr="000957C4">
        <w:rPr>
          <w:sz w:val="26"/>
          <w:szCs w:val="26"/>
        </w:rPr>
        <w:t>На заседании Совета были рассмотрены вопросы</w:t>
      </w:r>
      <w:r>
        <w:rPr>
          <w:sz w:val="26"/>
          <w:szCs w:val="26"/>
        </w:rPr>
        <w:t xml:space="preserve"> </w:t>
      </w:r>
      <w:r w:rsidRPr="000957C4">
        <w:rPr>
          <w:sz w:val="26"/>
          <w:szCs w:val="26"/>
        </w:rPr>
        <w:t>о</w:t>
      </w:r>
      <w:r w:rsidRPr="000957C4">
        <w:rPr>
          <w:sz w:val="26"/>
          <w:szCs w:val="26"/>
        </w:rPr>
        <w:t xml:space="preserve"> предоставлении инвалидам набора социальных услуг: обеспечение необходимыми лекарственными препаратами, медицинскими изделиями, а также специализированными продуктами лечебного питания для детей-инвалидов; предоставление путевки на санаторно-курортное лечение, осуществляемое в целях профилактики основных заболеваний, в санаторно-курортные организации для обеспечения государственных и муниципальных нужд</w:t>
      </w:r>
      <w:r>
        <w:rPr>
          <w:sz w:val="26"/>
          <w:szCs w:val="26"/>
        </w:rPr>
        <w:t>; о</w:t>
      </w:r>
      <w:r w:rsidRPr="000957C4">
        <w:rPr>
          <w:sz w:val="26"/>
          <w:szCs w:val="26"/>
        </w:rPr>
        <w:t xml:space="preserve">б обеспечении  граждан льготной категории  техническими средствами реабилитации, протезами и </w:t>
      </w:r>
      <w:proofErr w:type="spellStart"/>
      <w:r w:rsidRPr="000957C4">
        <w:rPr>
          <w:sz w:val="26"/>
          <w:szCs w:val="26"/>
        </w:rPr>
        <w:t>проте</w:t>
      </w:r>
      <w:r>
        <w:rPr>
          <w:sz w:val="26"/>
          <w:szCs w:val="26"/>
        </w:rPr>
        <w:t>зно</w:t>
      </w:r>
      <w:proofErr w:type="spellEnd"/>
      <w:r>
        <w:rPr>
          <w:sz w:val="26"/>
          <w:szCs w:val="26"/>
        </w:rPr>
        <w:t xml:space="preserve"> – ортопедическими изделиями;</w:t>
      </w:r>
      <w:proofErr w:type="gramEnd"/>
      <w:r>
        <w:rPr>
          <w:sz w:val="26"/>
          <w:szCs w:val="26"/>
        </w:rPr>
        <w:t xml:space="preserve"> о</w:t>
      </w:r>
      <w:r w:rsidRPr="000957C4">
        <w:rPr>
          <w:sz w:val="26"/>
          <w:szCs w:val="26"/>
        </w:rPr>
        <w:t xml:space="preserve"> мерах по осуществлению административного </w:t>
      </w:r>
      <w:proofErr w:type="gramStart"/>
      <w:r w:rsidRPr="000957C4">
        <w:rPr>
          <w:sz w:val="26"/>
          <w:szCs w:val="26"/>
        </w:rPr>
        <w:t>контроля за</w:t>
      </w:r>
      <w:proofErr w:type="gramEnd"/>
      <w:r w:rsidRPr="000957C4">
        <w:rPr>
          <w:sz w:val="26"/>
          <w:szCs w:val="26"/>
        </w:rPr>
        <w:t xml:space="preserve"> исполнением норм Федерального закона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по Олонецкому национальному муниципальному району</w:t>
      </w:r>
      <w:r>
        <w:rPr>
          <w:sz w:val="26"/>
          <w:szCs w:val="26"/>
        </w:rPr>
        <w:t>.</w:t>
      </w:r>
    </w:p>
    <w:p w:rsidR="000957C4" w:rsidRDefault="000957C4" w:rsidP="00767A61">
      <w:pPr>
        <w:spacing w:line="360" w:lineRule="auto"/>
        <w:ind w:firstLine="567"/>
        <w:jc w:val="both"/>
        <w:rPr>
          <w:sz w:val="26"/>
          <w:szCs w:val="26"/>
        </w:rPr>
      </w:pPr>
      <w:r w:rsidRPr="000957C4">
        <w:rPr>
          <w:sz w:val="26"/>
          <w:szCs w:val="26"/>
        </w:rPr>
        <w:t>Согласова</w:t>
      </w:r>
      <w:r>
        <w:rPr>
          <w:sz w:val="26"/>
          <w:szCs w:val="26"/>
        </w:rPr>
        <w:t>н</w:t>
      </w:r>
      <w:r w:rsidRPr="000957C4">
        <w:rPr>
          <w:sz w:val="26"/>
          <w:szCs w:val="26"/>
        </w:rPr>
        <w:t xml:space="preserve"> План работы Совета по делам инвалидов при главе администрации Олонецкого национального муниципального района на 2019 год</w:t>
      </w:r>
    </w:p>
    <w:p w:rsidR="000957C4" w:rsidRPr="000957C4" w:rsidRDefault="000957C4" w:rsidP="00767A61">
      <w:pPr>
        <w:spacing w:line="360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0957C4" w:rsidRPr="000957C4" w:rsidSect="008721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5852"/>
    <w:rsid w:val="000326D9"/>
    <w:rsid w:val="000334BC"/>
    <w:rsid w:val="000628C5"/>
    <w:rsid w:val="00064B46"/>
    <w:rsid w:val="00086DB9"/>
    <w:rsid w:val="000957C4"/>
    <w:rsid w:val="001038BB"/>
    <w:rsid w:val="00126760"/>
    <w:rsid w:val="00170EB5"/>
    <w:rsid w:val="001729EF"/>
    <w:rsid w:val="001902DE"/>
    <w:rsid w:val="0022574C"/>
    <w:rsid w:val="00235E0B"/>
    <w:rsid w:val="0024439B"/>
    <w:rsid w:val="002645E9"/>
    <w:rsid w:val="002A102A"/>
    <w:rsid w:val="002D34C5"/>
    <w:rsid w:val="002E3C82"/>
    <w:rsid w:val="003E4AE6"/>
    <w:rsid w:val="00413D6B"/>
    <w:rsid w:val="0045010F"/>
    <w:rsid w:val="00451BED"/>
    <w:rsid w:val="00463D34"/>
    <w:rsid w:val="004A2670"/>
    <w:rsid w:val="005166C1"/>
    <w:rsid w:val="005471F8"/>
    <w:rsid w:val="00566D4A"/>
    <w:rsid w:val="005769B5"/>
    <w:rsid w:val="00576F36"/>
    <w:rsid w:val="005F648B"/>
    <w:rsid w:val="00601E6D"/>
    <w:rsid w:val="006064F1"/>
    <w:rsid w:val="006078E1"/>
    <w:rsid w:val="00660EDE"/>
    <w:rsid w:val="00666CE7"/>
    <w:rsid w:val="00690CC8"/>
    <w:rsid w:val="00696402"/>
    <w:rsid w:val="006A5852"/>
    <w:rsid w:val="00731948"/>
    <w:rsid w:val="00734F95"/>
    <w:rsid w:val="00743F93"/>
    <w:rsid w:val="00761D1E"/>
    <w:rsid w:val="00767A61"/>
    <w:rsid w:val="00791E97"/>
    <w:rsid w:val="007E71E9"/>
    <w:rsid w:val="00846C09"/>
    <w:rsid w:val="00872155"/>
    <w:rsid w:val="0088200C"/>
    <w:rsid w:val="00891E29"/>
    <w:rsid w:val="008C5338"/>
    <w:rsid w:val="0095137D"/>
    <w:rsid w:val="00973A7D"/>
    <w:rsid w:val="00993387"/>
    <w:rsid w:val="009D6DFE"/>
    <w:rsid w:val="009E65EF"/>
    <w:rsid w:val="00A13746"/>
    <w:rsid w:val="00A26FE8"/>
    <w:rsid w:val="00AC3DA0"/>
    <w:rsid w:val="00AF0C6D"/>
    <w:rsid w:val="00B11D2D"/>
    <w:rsid w:val="00B55FB1"/>
    <w:rsid w:val="00B83A3C"/>
    <w:rsid w:val="00BB6EF4"/>
    <w:rsid w:val="00BD5156"/>
    <w:rsid w:val="00BE2598"/>
    <w:rsid w:val="00BF4335"/>
    <w:rsid w:val="00C356AA"/>
    <w:rsid w:val="00C71C9A"/>
    <w:rsid w:val="00C76BB5"/>
    <w:rsid w:val="00C90E7D"/>
    <w:rsid w:val="00CC29C4"/>
    <w:rsid w:val="00CC6997"/>
    <w:rsid w:val="00CD542A"/>
    <w:rsid w:val="00CF31DE"/>
    <w:rsid w:val="00D415AD"/>
    <w:rsid w:val="00D73460"/>
    <w:rsid w:val="00D973DC"/>
    <w:rsid w:val="00DA328C"/>
    <w:rsid w:val="00DB06D6"/>
    <w:rsid w:val="00DB0C26"/>
    <w:rsid w:val="00DC17FC"/>
    <w:rsid w:val="00DC7D1C"/>
    <w:rsid w:val="00E053B1"/>
    <w:rsid w:val="00E12513"/>
    <w:rsid w:val="00E70A40"/>
    <w:rsid w:val="00EC0F67"/>
    <w:rsid w:val="00EF397C"/>
    <w:rsid w:val="00EF4DA9"/>
    <w:rsid w:val="00F128DF"/>
    <w:rsid w:val="00F27476"/>
    <w:rsid w:val="00F43758"/>
    <w:rsid w:val="00F56D66"/>
    <w:rsid w:val="00F92E67"/>
    <w:rsid w:val="00FC01C7"/>
    <w:rsid w:val="00FC4440"/>
    <w:rsid w:val="00FD2101"/>
    <w:rsid w:val="00FE2E86"/>
    <w:rsid w:val="00FE4AC3"/>
    <w:rsid w:val="00FE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C1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C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образования</cp:lastModifiedBy>
  <cp:revision>61</cp:revision>
  <cp:lastPrinted>2019-04-09T09:30:00Z</cp:lastPrinted>
  <dcterms:created xsi:type="dcterms:W3CDTF">2017-06-02T13:24:00Z</dcterms:created>
  <dcterms:modified xsi:type="dcterms:W3CDTF">2019-04-16T07:14:00Z</dcterms:modified>
</cp:coreProperties>
</file>