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C2" w:rsidRDefault="0016136E" w:rsidP="009A03C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613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Перечень предоставляемых документов</w:t>
      </w:r>
      <w:r w:rsidR="00350F19" w:rsidRPr="00A00DE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для получения субсидии</w:t>
      </w:r>
      <w:r w:rsidR="009A03C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A03C2" w:rsidRPr="00A00DE3" w:rsidRDefault="009A03C2" w:rsidP="009A03C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0DE3">
        <w:rPr>
          <w:rFonts w:ascii="Times New Roman" w:hAnsi="Times New Roman" w:cs="Times New Roman"/>
          <w:b/>
          <w:sz w:val="24"/>
          <w:szCs w:val="24"/>
        </w:rPr>
        <w:t>При субсидировании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услуг):</w:t>
      </w:r>
    </w:p>
    <w:p w:rsidR="0016136E" w:rsidRPr="0016136E" w:rsidRDefault="0016136E" w:rsidP="0016136E">
      <w:pPr>
        <w:spacing w:after="0" w:line="240" w:lineRule="auto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6136E" w:rsidRPr="0016136E" w:rsidRDefault="0016136E" w:rsidP="0016136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6136E">
        <w:rPr>
          <w:rFonts w:ascii="Times New Roman" w:eastAsia="Calibri" w:hAnsi="Times New Roman" w:cs="Times New Roman"/>
          <w:sz w:val="24"/>
          <w:szCs w:val="24"/>
          <w:lang w:eastAsia="ar-SA"/>
        </w:rPr>
        <w:t>Письменное заявление о предоставлении субсидии по форме, устанавливаемой Администрацией Олонецкого национального муниципального</w:t>
      </w:r>
      <w:r w:rsidR="00B73C9A" w:rsidRPr="00A00D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района;</w:t>
      </w:r>
    </w:p>
    <w:p w:rsidR="0016136E" w:rsidRPr="00A00DE3" w:rsidRDefault="0016136E" w:rsidP="00B73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0D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копии учредительных документов;</w:t>
      </w:r>
    </w:p>
    <w:p w:rsidR="0016136E" w:rsidRPr="00A00DE3" w:rsidRDefault="0016136E" w:rsidP="00B73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0D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копию приказа о назначении руководителя - для юридического лица;</w:t>
      </w:r>
    </w:p>
    <w:p w:rsidR="0016136E" w:rsidRPr="0016136E" w:rsidRDefault="00A00DE3" w:rsidP="00EF70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6136E" w:rsidRPr="0016136E">
        <w:rPr>
          <w:rFonts w:ascii="Times New Roman" w:eastAsia="Calibri" w:hAnsi="Times New Roman" w:cs="Times New Roman"/>
          <w:sz w:val="24"/>
          <w:szCs w:val="24"/>
          <w:lang w:eastAsia="ar-SA"/>
        </w:rPr>
        <w:t>) копии заключенных договоров со всеми приложениями на приобретение в собственность оборудования;</w:t>
      </w:r>
    </w:p>
    <w:p w:rsidR="0016136E" w:rsidRPr="0016136E" w:rsidRDefault="00A00DE3" w:rsidP="00EF70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6136E" w:rsidRPr="0016136E">
        <w:rPr>
          <w:rFonts w:ascii="Times New Roman" w:eastAsia="Calibri" w:hAnsi="Times New Roman" w:cs="Times New Roman"/>
          <w:sz w:val="24"/>
          <w:szCs w:val="24"/>
          <w:lang w:eastAsia="ar-SA"/>
        </w:rPr>
        <w:t>) копии документов, подтверждающих фактически произведенные расходы за счет собственных средств на приобретение оборудования в текущем финансовом году или в предшествующем финансовом году;</w:t>
      </w:r>
    </w:p>
    <w:p w:rsidR="0016136E" w:rsidRPr="00A00DE3" w:rsidRDefault="00A00DE3" w:rsidP="00A00DE3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6136E" w:rsidRPr="0016136E">
        <w:rPr>
          <w:rFonts w:ascii="Times New Roman" w:eastAsia="Calibri" w:hAnsi="Times New Roman" w:cs="Times New Roman"/>
          <w:sz w:val="24"/>
          <w:szCs w:val="24"/>
          <w:lang w:eastAsia="ar-SA"/>
        </w:rPr>
        <w:t>) копии заключенных договоров на поставку выпускаемых товаров, оказание работ, услуг (при наличии таких договоров).</w:t>
      </w:r>
      <w:r w:rsidR="00350F19" w:rsidRPr="00A00D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E5392" w:rsidRPr="00A00DE3" w:rsidRDefault="004E5392" w:rsidP="004E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92" w:rsidRPr="00A00DE3" w:rsidRDefault="00B73C9A" w:rsidP="004E5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0DE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00DE3" w:rsidRPr="00A00D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Копии предоставляемых документов должны быть заверены</w:t>
      </w:r>
      <w:r w:rsidRPr="00A00D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Претендентом (для индивидуальных предпринимателей - подписью индивидуального предпринимателя-Претендента (с расшифровкой подписи) и датой заверения; для юридического лица - подписью руководителя Претендента (с расшифровкой подписи), печатью организации</w:t>
      </w:r>
      <w:r w:rsidR="00A00D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-Претендента и датой заверения).</w:t>
      </w:r>
    </w:p>
    <w:sectPr w:rsidR="004E5392" w:rsidRPr="00A0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F8E"/>
    <w:multiLevelType w:val="hybridMultilevel"/>
    <w:tmpl w:val="14E63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66386"/>
    <w:multiLevelType w:val="hybridMultilevel"/>
    <w:tmpl w:val="E05EF9F6"/>
    <w:lvl w:ilvl="0" w:tplc="EF563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E"/>
    <w:rsid w:val="0016136E"/>
    <w:rsid w:val="00251737"/>
    <w:rsid w:val="00350F19"/>
    <w:rsid w:val="004E5392"/>
    <w:rsid w:val="009351C1"/>
    <w:rsid w:val="009A03C2"/>
    <w:rsid w:val="00A00DE3"/>
    <w:rsid w:val="00A043D4"/>
    <w:rsid w:val="00A32000"/>
    <w:rsid w:val="00B47177"/>
    <w:rsid w:val="00B73C9A"/>
    <w:rsid w:val="00E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2019-09-17T13:17:00Z</dcterms:created>
  <dcterms:modified xsi:type="dcterms:W3CDTF">2019-09-17T13:17:00Z</dcterms:modified>
</cp:coreProperties>
</file>