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7B" w:rsidRPr="001B0104" w:rsidRDefault="007D6220" w:rsidP="001B01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B0104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1B0104">
        <w:rPr>
          <w:rFonts w:ascii="Times New Roman" w:hAnsi="Times New Roman" w:cs="Times New Roman"/>
          <w:sz w:val="24"/>
          <w:szCs w:val="24"/>
        </w:rPr>
        <w:t xml:space="preserve"> решением Совета</w:t>
      </w:r>
    </w:p>
    <w:p w:rsidR="007D6220" w:rsidRPr="001B0104" w:rsidRDefault="007D6220" w:rsidP="001B01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 xml:space="preserve">Олонецкого городского поселения </w:t>
      </w:r>
    </w:p>
    <w:p w:rsidR="007D6220" w:rsidRPr="001B0104" w:rsidRDefault="00F810E2" w:rsidP="001B01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от 26.09.2006</w:t>
      </w:r>
      <w:r w:rsidR="00B552CB">
        <w:rPr>
          <w:rFonts w:ascii="Times New Roman" w:hAnsi="Times New Roman" w:cs="Times New Roman"/>
          <w:sz w:val="24"/>
          <w:szCs w:val="24"/>
        </w:rPr>
        <w:t xml:space="preserve"> </w:t>
      </w:r>
      <w:r w:rsidRPr="001B0104">
        <w:rPr>
          <w:rFonts w:ascii="Times New Roman" w:hAnsi="Times New Roman" w:cs="Times New Roman"/>
          <w:sz w:val="24"/>
          <w:szCs w:val="24"/>
        </w:rPr>
        <w:t>г. № 37</w:t>
      </w:r>
      <w:bookmarkStart w:id="0" w:name="_GoBack"/>
      <w:bookmarkEnd w:id="0"/>
    </w:p>
    <w:p w:rsidR="007D6220" w:rsidRPr="001B0104" w:rsidRDefault="007D622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6220" w:rsidRPr="001B0104" w:rsidRDefault="007D6220" w:rsidP="001B01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104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7D6220" w:rsidRPr="001B0104" w:rsidRDefault="007D6220" w:rsidP="001B01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104">
        <w:rPr>
          <w:rFonts w:ascii="Times New Roman" w:hAnsi="Times New Roman" w:cs="Times New Roman"/>
          <w:b/>
          <w:sz w:val="24"/>
          <w:szCs w:val="24"/>
        </w:rPr>
        <w:t>учета предложений по проекта</w:t>
      </w:r>
      <w:r w:rsidR="00B552CB">
        <w:rPr>
          <w:rFonts w:ascii="Times New Roman" w:hAnsi="Times New Roman" w:cs="Times New Roman"/>
          <w:b/>
          <w:sz w:val="24"/>
          <w:szCs w:val="24"/>
        </w:rPr>
        <w:t xml:space="preserve">м решений о внесении изменений </w:t>
      </w:r>
      <w:r w:rsidRPr="001B0104">
        <w:rPr>
          <w:rFonts w:ascii="Times New Roman" w:hAnsi="Times New Roman" w:cs="Times New Roman"/>
          <w:b/>
          <w:sz w:val="24"/>
          <w:szCs w:val="24"/>
        </w:rPr>
        <w:t>и дополнений в Устав муниципального образования «Олонецкое городское поселение» и участия граждан в их обсуждении</w:t>
      </w:r>
    </w:p>
    <w:p w:rsidR="007D6220" w:rsidRPr="001B0104" w:rsidRDefault="007D622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6220" w:rsidRPr="001B0104" w:rsidRDefault="007D6220" w:rsidP="001B010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104">
        <w:rPr>
          <w:rFonts w:ascii="Times New Roman" w:hAnsi="Times New Roman" w:cs="Times New Roman"/>
          <w:i/>
          <w:sz w:val="24"/>
          <w:szCs w:val="24"/>
        </w:rPr>
        <w:t>1. Общие положения</w:t>
      </w:r>
    </w:p>
    <w:p w:rsidR="007D6220" w:rsidRPr="001B0104" w:rsidRDefault="007D622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1.1. Настоящий Порядок разработан в соответствии с Конституцией Российской Федерации, Федеральным   законом от 06.10.2006г. № 131-ФЗ «Об общих принципах организации местного самоуправления в Российской Федерации».</w:t>
      </w:r>
    </w:p>
    <w:p w:rsidR="007D6220" w:rsidRPr="001B0104" w:rsidRDefault="007D622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1.2. Настоящий Порядок направлен на реализацию прав граждан, политических и общественных организаций, органов территориального общественного самоуправления, предприятий, учреждений и организаций,   на осуществление местного самоуправления посредством участия в обсуждении изменений и дополнений, вносимых в Устав муниципального образования «Олонецкое городское поселение», и определяет порядок  учета их предложений.</w:t>
      </w:r>
    </w:p>
    <w:p w:rsidR="007D6220" w:rsidRPr="001B0104" w:rsidRDefault="007D622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i/>
          <w:sz w:val="24"/>
          <w:szCs w:val="24"/>
        </w:rPr>
        <w:t>2. Порядок участия граждан в обсуждении проекта решения о внесении изменений и дополнений в Устав муниципального образования «Олонецкое городское поселение</w:t>
      </w:r>
      <w:r w:rsidRPr="001B0104">
        <w:rPr>
          <w:rFonts w:ascii="Times New Roman" w:hAnsi="Times New Roman" w:cs="Times New Roman"/>
          <w:sz w:val="24"/>
          <w:szCs w:val="24"/>
        </w:rPr>
        <w:t>»..</w:t>
      </w:r>
    </w:p>
    <w:p w:rsidR="006341EE" w:rsidRPr="001B0104" w:rsidRDefault="007D622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2.1. Инициаторами предложений по проекту решения о внесении изменений и дополнений в Устав могут быть все заинтересованные жители Олонецкого городского поселения, постоянно проживающие на его территории и обладающие избирательным правом,</w:t>
      </w:r>
      <w:r w:rsidR="006341EE" w:rsidRPr="001B0104">
        <w:rPr>
          <w:rFonts w:ascii="Times New Roman" w:hAnsi="Times New Roman" w:cs="Times New Roman"/>
          <w:sz w:val="24"/>
          <w:szCs w:val="24"/>
        </w:rPr>
        <w:t xml:space="preserve"> а также инициативные группы граждан, предприятия, учреждения и организации, политические и общественные организации, органы территориального общественного самоуправления.</w:t>
      </w:r>
    </w:p>
    <w:p w:rsidR="007D6220" w:rsidRPr="001B0104" w:rsidRDefault="006341EE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2.2.Предложения по проектам решений о внесении изменений</w:t>
      </w:r>
      <w:r w:rsidRPr="001B0104">
        <w:rPr>
          <w:rFonts w:ascii="Times New Roman" w:hAnsi="Times New Roman" w:cs="Times New Roman"/>
          <w:sz w:val="24"/>
          <w:szCs w:val="24"/>
        </w:rPr>
        <w:tab/>
        <w:t xml:space="preserve"> и дополнений  подаются в Совет Олонецкого городского поселения для рассмотрения постоянной комиссией по подготовке изменений и дополнений в Устав Олонецкого городского поселения (далее по тексту – постоянная комиссия) в письменном виде с указанием названия коллектива или фамилии, имени, отчества, адреса гражданина в течение 10 дней со дня опубликования проекта в районной газете,  с указанием статьи, в которую вносятся поправки, либо новой редакции статьи, а также дополнительные статьи проекта.</w:t>
      </w:r>
    </w:p>
    <w:p w:rsidR="006341EE" w:rsidRPr="001B0104" w:rsidRDefault="006341EE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2.3. Предложения о дополнениях и изменениях в проект должны соответствовать требованиям федерального и республиканского законодательства и отвечать следующим требованиям:</w:t>
      </w:r>
    </w:p>
    <w:p w:rsidR="006341EE" w:rsidRPr="001B0104" w:rsidRDefault="006341EE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- обеспечить однозначное толкование положений Проекта;</w:t>
      </w:r>
    </w:p>
    <w:p w:rsidR="006341EE" w:rsidRPr="001B0104" w:rsidRDefault="006341EE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- не допускать противоречий, либо несогласованности с иными положениями Проекта.</w:t>
      </w:r>
    </w:p>
    <w:p w:rsidR="006341EE" w:rsidRPr="001B0104" w:rsidRDefault="006341EE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2.4. Поступившие в постоянную комиссию письменные предложения о дополнениях и изменениях в Проект</w:t>
      </w:r>
      <w:r w:rsidR="00A91410" w:rsidRPr="001B0104">
        <w:rPr>
          <w:rFonts w:ascii="Times New Roman" w:hAnsi="Times New Roman" w:cs="Times New Roman"/>
          <w:sz w:val="24"/>
          <w:szCs w:val="24"/>
        </w:rPr>
        <w:t xml:space="preserve"> предварительно изучаются и рассматриваются постоянной комиссией.</w:t>
      </w:r>
    </w:p>
    <w:p w:rsidR="00A91410" w:rsidRPr="001B0104" w:rsidRDefault="00A9141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2.5. Предложения, внесенные с нарушением Порядка, формы, сроков, предусмотренных настоящим Порядком, по решению постоянной комиссии могут быть оставлены без рассмотрения.</w:t>
      </w:r>
    </w:p>
    <w:p w:rsidR="00A91410" w:rsidRPr="001B0104" w:rsidRDefault="00A9141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2.6. Предложения об изменениях и дополнения в Проект, признанные соответствующими требования, предъявленным настоящим Порядком, подлежат дальнейшему изучению, анализу, обобщению постоянной комиссией и учету. Эти предложения доводятся до сведения участников публичных слушаний в день проведения слушаний. Предложения, не относящиеся к настоящему проекту, направляются в соответствующие органы, либо должностным лицам органов местного самоуправления Олонецкого городского поселения, для рассмотрения их в порядке, установленном законодательством.</w:t>
      </w:r>
    </w:p>
    <w:p w:rsidR="00A91410" w:rsidRPr="001B0104" w:rsidRDefault="00A91410" w:rsidP="001B010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104">
        <w:rPr>
          <w:rFonts w:ascii="Times New Roman" w:hAnsi="Times New Roman" w:cs="Times New Roman"/>
          <w:i/>
          <w:sz w:val="24"/>
          <w:szCs w:val="24"/>
        </w:rPr>
        <w:lastRenderedPageBreak/>
        <w:t>3. Публичные слушания по проекту решения о внесении изменений и дополнений в Устав муниципального образования «Олонецкое городское поселение»</w:t>
      </w:r>
    </w:p>
    <w:p w:rsidR="00A91410" w:rsidRPr="001B0104" w:rsidRDefault="00A9141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3.1. Информационные материалы к публичным слушаниям готовятся постоянной комиссией по подготовке изменений и дополнений в Устав Олонецкого городского поселения.</w:t>
      </w:r>
    </w:p>
    <w:p w:rsidR="00A91410" w:rsidRPr="001B0104" w:rsidRDefault="00A9141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3.2. Проект вместе с обобщенными предложениями обсуждается на публичных слушаниях в соответствии с Положением о порядке организации и проведения публичных слушаний на территории Олонецкого городского поселения, утвержденным решением Совета Олонецкого городского поселения  от 26.09.2006</w:t>
      </w:r>
      <w:r w:rsidR="00B552CB">
        <w:rPr>
          <w:rFonts w:ascii="Times New Roman" w:hAnsi="Times New Roman" w:cs="Times New Roman"/>
          <w:sz w:val="24"/>
          <w:szCs w:val="24"/>
        </w:rPr>
        <w:t xml:space="preserve"> </w:t>
      </w:r>
      <w:r w:rsidRPr="001B0104">
        <w:rPr>
          <w:rFonts w:ascii="Times New Roman" w:hAnsi="Times New Roman" w:cs="Times New Roman"/>
          <w:sz w:val="24"/>
          <w:szCs w:val="24"/>
        </w:rPr>
        <w:t>г. № 36.</w:t>
      </w:r>
    </w:p>
    <w:p w:rsidR="00A91410" w:rsidRPr="001B0104" w:rsidRDefault="00A91410" w:rsidP="001B010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0104">
        <w:rPr>
          <w:rFonts w:ascii="Times New Roman" w:hAnsi="Times New Roman" w:cs="Times New Roman"/>
          <w:i/>
          <w:sz w:val="24"/>
          <w:szCs w:val="24"/>
        </w:rPr>
        <w:t>4. Заключение по предложениям по  проекту решения о внесении изменений и дополнений в  Устав муниципального образования «Олонецкое городское поселение»</w:t>
      </w:r>
    </w:p>
    <w:p w:rsidR="00A91410" w:rsidRPr="001B0104" w:rsidRDefault="00A9141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4.1. По итогам проведения публичных слушаний, изучения, анализа и обобщения внесенных предложений об изменениях и дополнениях в проект постоянная комиссия составляет мотивированное заключение.</w:t>
      </w:r>
    </w:p>
    <w:p w:rsidR="00A91410" w:rsidRPr="001B0104" w:rsidRDefault="00A9141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4.2. Заключение должно содержать следующие данные:</w:t>
      </w:r>
    </w:p>
    <w:p w:rsidR="00A91410" w:rsidRPr="001B0104" w:rsidRDefault="00A9141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- общее количество поступивших предложений о дополнениях и изменениях в Проект;</w:t>
      </w:r>
    </w:p>
    <w:p w:rsidR="00A91410" w:rsidRPr="001B0104" w:rsidRDefault="00A91410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- количество</w:t>
      </w:r>
      <w:r w:rsidR="00271581" w:rsidRPr="001B0104">
        <w:rPr>
          <w:rFonts w:ascii="Times New Roman" w:hAnsi="Times New Roman" w:cs="Times New Roman"/>
          <w:sz w:val="24"/>
          <w:szCs w:val="24"/>
        </w:rPr>
        <w:t xml:space="preserve"> поступивших предложений  о дополнениях и изменениях в Проект, оставленных в соответствии с настоящим Порядком без рассмотрения;</w:t>
      </w:r>
    </w:p>
    <w:p w:rsidR="00271581" w:rsidRPr="001B0104" w:rsidRDefault="00271581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- предложения о дополнениях и изменениях в Проект, рекомендуемые постоянной комиссией к отклонению;</w:t>
      </w:r>
    </w:p>
    <w:p w:rsidR="00271581" w:rsidRPr="001B0104" w:rsidRDefault="00271581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- предложения о дополнениях и изменениях в Проект, рекомендуемые постоянной комиссией для внесения в те</w:t>
      </w:r>
      <w:proofErr w:type="gramStart"/>
      <w:r w:rsidRPr="001B0104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1B0104">
        <w:rPr>
          <w:rFonts w:ascii="Times New Roman" w:hAnsi="Times New Roman" w:cs="Times New Roman"/>
          <w:sz w:val="24"/>
          <w:szCs w:val="24"/>
        </w:rPr>
        <w:t xml:space="preserve">оекта. </w:t>
      </w:r>
    </w:p>
    <w:p w:rsidR="00271581" w:rsidRPr="001B0104" w:rsidRDefault="00271581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 xml:space="preserve">4.3. Заключение о результатах публичных слушаний учитывается в качестве рекомендаций при рассмотрении проекта решения о внесении изменений и дополнений в Устав муниципального образования. </w:t>
      </w:r>
    </w:p>
    <w:p w:rsidR="00271581" w:rsidRPr="001B0104" w:rsidRDefault="00271581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4.4. После проведения публичных слушаний итоговые документы публичных слушаний направляются в течение 10 дней в Совет Олонецкого городского поселения и рассматриваются депутатами при обсуждении проекта решения на заседании Совета.</w:t>
      </w:r>
    </w:p>
    <w:p w:rsidR="007D6220" w:rsidRPr="00B552CB" w:rsidRDefault="00271581" w:rsidP="001B01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104">
        <w:rPr>
          <w:rFonts w:ascii="Times New Roman" w:hAnsi="Times New Roman" w:cs="Times New Roman"/>
          <w:sz w:val="24"/>
          <w:szCs w:val="24"/>
        </w:rPr>
        <w:t>4.5. Результаты публичных слушаний по Проекту подлежат официальному опубликованию (обнародованию).</w:t>
      </w:r>
    </w:p>
    <w:sectPr w:rsidR="007D6220" w:rsidRPr="00B552CB" w:rsidSect="004C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263"/>
    <w:rsid w:val="001B0104"/>
    <w:rsid w:val="00271581"/>
    <w:rsid w:val="003078D8"/>
    <w:rsid w:val="003C3263"/>
    <w:rsid w:val="003E477B"/>
    <w:rsid w:val="004C706E"/>
    <w:rsid w:val="006341EE"/>
    <w:rsid w:val="007D6220"/>
    <w:rsid w:val="009A34F9"/>
    <w:rsid w:val="00A91410"/>
    <w:rsid w:val="00B552CB"/>
    <w:rsid w:val="00CE19C0"/>
    <w:rsid w:val="00E206FE"/>
    <w:rsid w:val="00E450A9"/>
    <w:rsid w:val="00F8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1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Васильевна</cp:lastModifiedBy>
  <cp:revision>3</cp:revision>
  <cp:lastPrinted>2020-11-09T12:26:00Z</cp:lastPrinted>
  <dcterms:created xsi:type="dcterms:W3CDTF">2020-11-09T12:27:00Z</dcterms:created>
  <dcterms:modified xsi:type="dcterms:W3CDTF">2020-12-09T06:05:00Z</dcterms:modified>
</cp:coreProperties>
</file>