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04" w:rsidRDefault="006A13AF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Приложение №</w:t>
      </w:r>
      <w:r w:rsidR="0004240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1</w:t>
      </w:r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Порядку</w:t>
      </w:r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проведения общественных обсуждений </w:t>
      </w:r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и публичных слушаний на территории </w:t>
      </w: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</w:p>
    <w:p w:rsidR="00042404" w:rsidRDefault="00042404" w:rsidP="0004240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Оповещение о начале общественных обсуждений (публичных слушаний)</w:t>
      </w:r>
    </w:p>
    <w:p w:rsidR="00042404" w:rsidRDefault="00042404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Глава </w:t>
      </w:r>
      <w:proofErr w:type="spellStart"/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- председатель Совета </w:t>
      </w:r>
      <w:proofErr w:type="spellStart"/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proofErr w:type="spellStart"/>
      <w:r w:rsidR="00616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616A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(организатор общественных обсуждений (публичных слушаний) оповещает о проведении общественных обсуждений (публичных слушаний).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2.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Приглашаем всех заинтересованных лиц принять участие в общественных обсуждениях (публичных слушаниях).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7"/>
        <w:gridCol w:w="5345"/>
        <w:gridCol w:w="3463"/>
      </w:tblGrid>
      <w:tr w:rsidR="00042404" w:rsidTr="00616A8C">
        <w:trPr>
          <w:trHeight w:val="15"/>
        </w:trPr>
        <w:tc>
          <w:tcPr>
            <w:tcW w:w="547" w:type="dxa"/>
            <w:hideMark/>
          </w:tcPr>
          <w:p w:rsidR="00042404" w:rsidRDefault="0004240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345" w:type="dxa"/>
            <w:hideMark/>
          </w:tcPr>
          <w:p w:rsidR="00042404" w:rsidRDefault="0004240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463" w:type="dxa"/>
            <w:hideMark/>
          </w:tcPr>
          <w:p w:rsidR="00042404" w:rsidRDefault="00042404">
            <w:pPr>
              <w:rPr>
                <w:rFonts w:eastAsiaTheme="minorEastAsia"/>
                <w:lang w:eastAsia="ru-RU"/>
              </w:rPr>
            </w:pPr>
          </w:p>
        </w:tc>
      </w:tr>
      <w:tr w:rsidR="00042404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2404" w:rsidRDefault="000424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2404" w:rsidRDefault="000424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2404" w:rsidRDefault="00AE1D1B" w:rsidP="009A0A1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 </w:t>
            </w:r>
            <w:r w:rsidR="009A0A1D">
              <w:rPr>
                <w:rFonts w:eastAsiaTheme="minorEastAsia"/>
                <w:lang w:eastAsia="ru-RU"/>
              </w:rPr>
              <w:t xml:space="preserve">бюджете </w:t>
            </w:r>
            <w:r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lang w:eastAsia="ru-RU"/>
              </w:rPr>
              <w:t>Олонецкого</w:t>
            </w:r>
            <w:proofErr w:type="spellEnd"/>
            <w:r>
              <w:rPr>
                <w:rFonts w:eastAsiaTheme="minorEastAsia"/>
                <w:lang w:eastAsia="ru-RU"/>
              </w:rPr>
              <w:t xml:space="preserve"> национального муниципального </w:t>
            </w:r>
            <w:proofErr w:type="gramStart"/>
            <w:r>
              <w:rPr>
                <w:rFonts w:eastAsiaTheme="minorEastAsia"/>
                <w:lang w:eastAsia="ru-RU"/>
              </w:rPr>
              <w:t>района</w:t>
            </w:r>
            <w:proofErr w:type="gramEnd"/>
            <w:r>
              <w:rPr>
                <w:rFonts w:eastAsiaTheme="minorEastAsia"/>
                <w:lang w:eastAsia="ru-RU"/>
              </w:rPr>
              <w:t xml:space="preserve">  </w:t>
            </w:r>
            <w:r w:rsidR="009A0A1D">
              <w:rPr>
                <w:rFonts w:eastAsiaTheme="minorEastAsia"/>
                <w:lang w:eastAsia="ru-RU"/>
              </w:rPr>
              <w:t xml:space="preserve"> а 2021 год и плановый период 2022 и 2023 годов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9A0A1D" w:rsidP="00F8764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 бюджете  </w:t>
            </w:r>
            <w:proofErr w:type="spellStart"/>
            <w:r>
              <w:rPr>
                <w:rFonts w:eastAsiaTheme="minorEastAsia"/>
                <w:lang w:eastAsia="ru-RU"/>
              </w:rPr>
              <w:t>Олонецкого</w:t>
            </w:r>
            <w:proofErr w:type="spellEnd"/>
            <w:r>
              <w:rPr>
                <w:rFonts w:eastAsiaTheme="minorEastAsia"/>
                <w:lang w:eastAsia="ru-RU"/>
              </w:rPr>
              <w:t xml:space="preserve"> национального муниципального </w:t>
            </w:r>
            <w:proofErr w:type="gramStart"/>
            <w:r>
              <w:rPr>
                <w:rFonts w:eastAsiaTheme="minorEastAsia"/>
                <w:lang w:eastAsia="ru-RU"/>
              </w:rPr>
              <w:t>района</w:t>
            </w:r>
            <w:proofErr w:type="gramEnd"/>
            <w:r>
              <w:rPr>
                <w:rFonts w:eastAsiaTheme="minorEastAsia"/>
                <w:lang w:eastAsia="ru-RU"/>
              </w:rPr>
              <w:t xml:space="preserve">   а 2021 год и плановый период 2022 и 2023 годов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9A0A1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14 декабря </w:t>
            </w:r>
            <w:r w:rsidR="006D5547">
              <w:rPr>
                <w:rFonts w:eastAsiaTheme="minorEastAsia"/>
                <w:lang w:eastAsia="ru-RU"/>
              </w:rPr>
              <w:t xml:space="preserve"> </w:t>
            </w:r>
            <w:r w:rsidR="00AE1D1B">
              <w:rPr>
                <w:rFonts w:eastAsiaTheme="minorEastAsia"/>
                <w:lang w:eastAsia="ru-RU"/>
              </w:rPr>
              <w:t xml:space="preserve"> 2020</w:t>
            </w:r>
            <w:r w:rsidR="00616A8C">
              <w:rPr>
                <w:rFonts w:eastAsiaTheme="minorEastAsia"/>
                <w:lang w:eastAsia="ru-RU"/>
              </w:rPr>
              <w:t xml:space="preserve"> года начало 16.00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Олонецкий</w:t>
            </w:r>
            <w:proofErr w:type="spellEnd"/>
            <w:r>
              <w:rPr>
                <w:rFonts w:eastAsiaTheme="minorEastAsia"/>
                <w:lang w:eastAsia="ru-RU"/>
              </w:rPr>
              <w:t xml:space="preserve"> национальный муниципальный район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075A1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Глава </w:t>
            </w:r>
            <w:proofErr w:type="spellStart"/>
            <w:r w:rsidR="00616A8C">
              <w:rPr>
                <w:rFonts w:eastAsiaTheme="minorEastAsia"/>
                <w:lang w:eastAsia="ru-RU"/>
              </w:rPr>
              <w:t>Олонецкого</w:t>
            </w:r>
            <w:proofErr w:type="spellEnd"/>
            <w:r w:rsidR="00616A8C">
              <w:rPr>
                <w:rFonts w:eastAsiaTheme="minorEastAsia"/>
                <w:lang w:eastAsia="ru-RU"/>
              </w:rPr>
              <w:t xml:space="preserve"> национального муниципального района </w:t>
            </w:r>
            <w:r>
              <w:rPr>
                <w:rFonts w:eastAsiaTheme="minorEastAsia"/>
                <w:lang w:eastAsia="ru-RU"/>
              </w:rPr>
              <w:t xml:space="preserve">председатель Совета </w:t>
            </w:r>
            <w:proofErr w:type="spellStart"/>
            <w:r>
              <w:rPr>
                <w:rFonts w:eastAsiaTheme="minorEastAsia"/>
                <w:lang w:eastAsia="ru-RU"/>
              </w:rPr>
              <w:t>Олонецкого</w:t>
            </w:r>
            <w:proofErr w:type="spellEnd"/>
            <w:r>
              <w:rPr>
                <w:rFonts w:eastAsiaTheme="minorEastAsia"/>
                <w:lang w:eastAsia="ru-RU"/>
              </w:rPr>
              <w:t xml:space="preserve"> национального муниципального района  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841DF" w:rsidP="006841DF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Заместитель председателя Совета </w:t>
            </w:r>
            <w:proofErr w:type="spellStart"/>
            <w:r>
              <w:rPr>
                <w:rFonts w:eastAsiaTheme="minorEastAsia"/>
                <w:lang w:eastAsia="ru-RU"/>
              </w:rPr>
              <w:t>Олонецкого</w:t>
            </w:r>
            <w:proofErr w:type="spellEnd"/>
            <w:r>
              <w:rPr>
                <w:rFonts w:eastAsiaTheme="minorEastAsia"/>
                <w:lang w:eastAsia="ru-RU"/>
              </w:rPr>
              <w:t xml:space="preserve"> национального муниципального района</w:t>
            </w:r>
            <w:proofErr w:type="gramStart"/>
            <w:r>
              <w:rPr>
                <w:rFonts w:eastAsiaTheme="minorEastAsia"/>
                <w:lang w:eastAsia="ru-RU"/>
              </w:rPr>
              <w:t xml:space="preserve"> ,</w:t>
            </w:r>
            <w:proofErr w:type="gramEnd"/>
            <w:r>
              <w:rPr>
                <w:rFonts w:eastAsiaTheme="minorEastAsia"/>
                <w:lang w:eastAsia="ru-RU"/>
              </w:rPr>
              <w:t xml:space="preserve"> председатель бюджетной комиссии Н.А.Илюшин,</w:t>
            </w:r>
            <w:r w:rsidR="00616A8C">
              <w:rPr>
                <w:rFonts w:eastAsiaTheme="minorEastAsia"/>
                <w:lang w:eastAsia="ru-RU"/>
              </w:rPr>
              <w:t xml:space="preserve"> 4-22-49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 w:rsidP="00616A8C">
            <w:pPr>
              <w:pStyle w:val="a4"/>
              <w:numPr>
                <w:ilvl w:val="0"/>
                <w:numId w:val="1"/>
              </w:num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Доклад </w:t>
            </w:r>
            <w:r w:rsidR="00AE1D1B">
              <w:rPr>
                <w:rFonts w:eastAsiaTheme="minorEastAsia"/>
                <w:lang w:eastAsia="ru-RU"/>
              </w:rPr>
              <w:t xml:space="preserve"> </w:t>
            </w:r>
            <w:r w:rsidR="009A0A1D">
              <w:rPr>
                <w:rFonts w:eastAsiaTheme="minorEastAsia"/>
                <w:lang w:eastAsia="ru-RU"/>
              </w:rPr>
              <w:t xml:space="preserve">начальника финансового управления </w:t>
            </w:r>
            <w:proofErr w:type="spellStart"/>
            <w:r w:rsidR="009A0A1D">
              <w:rPr>
                <w:rFonts w:eastAsiaTheme="minorEastAsia"/>
                <w:lang w:eastAsia="ru-RU"/>
              </w:rPr>
              <w:t>Т.Н.Столяровой</w:t>
            </w:r>
            <w:proofErr w:type="spellEnd"/>
          </w:p>
          <w:p w:rsidR="00616A8C" w:rsidRPr="00616A8C" w:rsidRDefault="00616A8C" w:rsidP="00616A8C">
            <w:pPr>
              <w:pStyle w:val="a4"/>
              <w:numPr>
                <w:ilvl w:val="0"/>
                <w:numId w:val="1"/>
              </w:num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Обсуждение 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Место, дата открытия и срок проведения экспозиции (экспозиций) проекта, подлежащего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рассмотрению на общественных обсуждениях (публичных слушаниях)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BD675B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 xml:space="preserve">Республика Карелия 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 xml:space="preserve">. Олонец, </w:t>
            </w:r>
            <w:r>
              <w:rPr>
                <w:rFonts w:eastAsiaTheme="minorEastAsia"/>
                <w:lang w:eastAsia="ru-RU"/>
              </w:rPr>
              <w:lastRenderedPageBreak/>
              <w:t>ул. Свирских дивизий, 1  актовый зал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9A0A1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14 декабря </w:t>
            </w:r>
            <w:r w:rsidR="006D5547">
              <w:rPr>
                <w:rFonts w:eastAsiaTheme="minorEastAsia"/>
                <w:lang w:eastAsia="ru-RU"/>
              </w:rPr>
              <w:t xml:space="preserve"> </w:t>
            </w:r>
            <w:r w:rsidR="00AE1D1B">
              <w:rPr>
                <w:rFonts w:eastAsiaTheme="minorEastAsia"/>
                <w:lang w:eastAsia="ru-RU"/>
              </w:rPr>
              <w:t xml:space="preserve"> 2020</w:t>
            </w:r>
            <w:r w:rsidR="00BD675B">
              <w:rPr>
                <w:rFonts w:eastAsiaTheme="minorEastAsia"/>
                <w:lang w:eastAsia="ru-RU"/>
              </w:rPr>
              <w:t xml:space="preserve"> года, 16-18 часов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9A0A1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14 декабря </w:t>
            </w:r>
            <w:r w:rsidR="006D5547">
              <w:rPr>
                <w:rFonts w:eastAsiaTheme="minorEastAsia"/>
                <w:lang w:eastAsia="ru-RU"/>
              </w:rPr>
              <w:t xml:space="preserve"> </w:t>
            </w:r>
            <w:r w:rsidR="00AE1D1B">
              <w:rPr>
                <w:rFonts w:eastAsiaTheme="minorEastAsia"/>
                <w:lang w:eastAsia="ru-RU"/>
              </w:rPr>
              <w:t xml:space="preserve"> 2020</w:t>
            </w:r>
            <w:r w:rsidR="00BD675B">
              <w:rPr>
                <w:rFonts w:eastAsiaTheme="minorEastAsia"/>
                <w:lang w:eastAsia="ru-RU"/>
              </w:rPr>
              <w:t xml:space="preserve"> года, 16-18 часов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9609BD" w:rsidP="009A0A1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Республика Карелия 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 xml:space="preserve">. Олонец, ул. Свирских дивизий, 1, </w:t>
            </w:r>
            <w:proofErr w:type="spellStart"/>
            <w:r>
              <w:rPr>
                <w:rFonts w:eastAsiaTheme="minorEastAsia"/>
                <w:lang w:eastAsia="ru-RU"/>
              </w:rPr>
              <w:t>каб</w:t>
            </w:r>
            <w:proofErr w:type="spellEnd"/>
            <w:r>
              <w:rPr>
                <w:rFonts w:eastAsiaTheme="minorEastAsia"/>
                <w:lang w:eastAsia="ru-RU"/>
              </w:rPr>
              <w:t xml:space="preserve">. № 34, аппарат Совета </w:t>
            </w:r>
            <w:proofErr w:type="spellStart"/>
            <w:r>
              <w:rPr>
                <w:rFonts w:eastAsiaTheme="minorEastAsia"/>
                <w:lang w:eastAsia="ru-RU"/>
              </w:rPr>
              <w:t>Олонецкого</w:t>
            </w:r>
            <w:proofErr w:type="spellEnd"/>
            <w:r>
              <w:rPr>
                <w:rFonts w:eastAsiaTheme="minorEastAsia"/>
                <w:lang w:eastAsia="ru-RU"/>
              </w:rPr>
              <w:t xml:space="preserve"> национального муниципального района , </w:t>
            </w:r>
            <w:r w:rsidR="009A0A1D">
              <w:rPr>
                <w:rFonts w:eastAsiaTheme="minorEastAsia"/>
                <w:lang w:eastAsia="ru-RU"/>
              </w:rPr>
              <w:t xml:space="preserve">14 декабря </w:t>
            </w:r>
            <w:r w:rsidR="006D5547">
              <w:rPr>
                <w:rFonts w:eastAsiaTheme="minorEastAsia"/>
                <w:lang w:eastAsia="ru-RU"/>
              </w:rPr>
              <w:t xml:space="preserve"> </w:t>
            </w:r>
            <w:r w:rsidR="00AE1D1B">
              <w:rPr>
                <w:rFonts w:eastAsiaTheme="minorEastAsia"/>
                <w:lang w:eastAsia="ru-RU"/>
              </w:rPr>
              <w:t xml:space="preserve"> 2020г.</w:t>
            </w:r>
            <w:r>
              <w:rPr>
                <w:rFonts w:eastAsiaTheme="minorEastAsia"/>
                <w:lang w:eastAsia="ru-RU"/>
              </w:rPr>
              <w:t>, с 9 до 17 часов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9609B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Письменные предложения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Pr="006841DF" w:rsidRDefault="009609BD">
            <w:pPr>
              <w:spacing w:after="0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val="en-US" w:eastAsia="ru-RU"/>
              </w:rPr>
              <w:t>olon</w:t>
            </w:r>
            <w:proofErr w:type="spellEnd"/>
            <w:r w:rsidRPr="006841DF">
              <w:rPr>
                <w:rFonts w:eastAsiaTheme="minorEastAsia"/>
                <w:lang w:eastAsia="ru-RU"/>
              </w:rPr>
              <w:t>-</w:t>
            </w:r>
            <w:r>
              <w:rPr>
                <w:rFonts w:eastAsiaTheme="minorEastAsia"/>
                <w:lang w:val="en-US" w:eastAsia="ru-RU"/>
              </w:rPr>
              <w:t>rayon</w:t>
            </w:r>
            <w:r w:rsidRPr="006841DF">
              <w:rPr>
                <w:rFonts w:eastAsiaTheme="minorEastAsia"/>
                <w:lang w:eastAsia="ru-RU"/>
              </w:rPr>
              <w:t>.</w:t>
            </w:r>
            <w:proofErr w:type="spellStart"/>
            <w:r>
              <w:rPr>
                <w:rFonts w:eastAsiaTheme="minorEastAsia"/>
                <w:lang w:val="en-US" w:eastAsia="ru-RU"/>
              </w:rPr>
              <w:t>ru</w:t>
            </w:r>
            <w:proofErr w:type="spellEnd"/>
            <w:r w:rsidR="006841DF">
              <w:rPr>
                <w:rFonts w:eastAsiaTheme="minorEastAsia"/>
                <w:lang w:eastAsia="ru-RU"/>
              </w:rPr>
              <w:t>, МКУ «</w:t>
            </w:r>
            <w:proofErr w:type="spellStart"/>
            <w:r w:rsidR="006841DF">
              <w:rPr>
                <w:rFonts w:eastAsiaTheme="minorEastAsia"/>
                <w:lang w:eastAsia="ru-RU"/>
              </w:rPr>
              <w:t>Олонецкая</w:t>
            </w:r>
            <w:proofErr w:type="spellEnd"/>
            <w:r w:rsidR="006841DF">
              <w:rPr>
                <w:rFonts w:eastAsiaTheme="minorEastAsia"/>
                <w:lang w:eastAsia="ru-RU"/>
              </w:rPr>
              <w:t xml:space="preserve"> ЦБС»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Pr="009609BD" w:rsidRDefault="009A0A1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14 декабря </w:t>
            </w:r>
            <w:r w:rsidR="006D5547">
              <w:rPr>
                <w:rFonts w:eastAsiaTheme="minorEastAsia"/>
                <w:lang w:eastAsia="ru-RU"/>
              </w:rPr>
              <w:t xml:space="preserve"> </w:t>
            </w:r>
            <w:r w:rsidR="00AE1D1B">
              <w:rPr>
                <w:rFonts w:eastAsiaTheme="minorEastAsia"/>
                <w:lang w:eastAsia="ru-RU"/>
              </w:rPr>
              <w:t xml:space="preserve"> 2020</w:t>
            </w:r>
            <w:r w:rsidR="006841DF">
              <w:rPr>
                <w:rFonts w:eastAsiaTheme="minorEastAsia"/>
                <w:lang w:eastAsia="ru-RU"/>
              </w:rPr>
              <w:t xml:space="preserve"> г., 16.00</w:t>
            </w:r>
            <w:r w:rsidR="009609BD">
              <w:rPr>
                <w:rFonts w:eastAsiaTheme="minorEastAsia"/>
                <w:lang w:eastAsia="ru-RU"/>
              </w:rPr>
              <w:t xml:space="preserve"> </w:t>
            </w:r>
          </w:p>
        </w:tc>
      </w:tr>
      <w:tr w:rsidR="00616A8C" w:rsidTr="00616A8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616A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6A8C" w:rsidRDefault="009A0A1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14 декабря </w:t>
            </w:r>
            <w:r w:rsidR="006D5547">
              <w:rPr>
                <w:rFonts w:eastAsiaTheme="minorEastAsia"/>
                <w:lang w:eastAsia="ru-RU"/>
              </w:rPr>
              <w:t xml:space="preserve"> </w:t>
            </w:r>
            <w:r w:rsidR="00AE1D1B">
              <w:rPr>
                <w:rFonts w:eastAsiaTheme="minorEastAsia"/>
                <w:lang w:eastAsia="ru-RU"/>
              </w:rPr>
              <w:t xml:space="preserve"> 2020г</w:t>
            </w:r>
            <w:r w:rsidR="009609BD">
              <w:rPr>
                <w:rFonts w:eastAsiaTheme="minorEastAsia"/>
                <w:lang w:eastAsia="ru-RU"/>
              </w:rPr>
              <w:t xml:space="preserve">., Республика Карелия </w:t>
            </w:r>
            <w:proofErr w:type="gramStart"/>
            <w:r w:rsidR="009609BD">
              <w:rPr>
                <w:rFonts w:eastAsiaTheme="minorEastAsia"/>
                <w:lang w:eastAsia="ru-RU"/>
              </w:rPr>
              <w:t>г</w:t>
            </w:r>
            <w:proofErr w:type="gramEnd"/>
            <w:r w:rsidR="009609BD">
              <w:rPr>
                <w:rFonts w:eastAsiaTheme="minorEastAsia"/>
                <w:lang w:eastAsia="ru-RU"/>
              </w:rPr>
              <w:t>. Олонец, ул. Свирских дивизий, 1  актовый зал, 16.00</w:t>
            </w:r>
          </w:p>
        </w:tc>
      </w:tr>
    </w:tbl>
    <w:p w:rsidR="00042404" w:rsidRDefault="00042404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042404" w:rsidRDefault="00042404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E1D1B" w:rsidRDefault="00AE1D1B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E1D1B" w:rsidRDefault="00AE1D1B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E1D1B" w:rsidRDefault="00AE1D1B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E1D1B" w:rsidRDefault="00AE1D1B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Приложение N 4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Порядку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проведения общественных обсуждений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и публичных слушаний на территории </w:t>
      </w: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</w:t>
      </w:r>
    </w:p>
    <w:p w:rsidR="00042404" w:rsidRDefault="00042404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042404" w:rsidRDefault="00042404" w:rsidP="000424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Протокол общественных обсуждений (публичных слушаний) по проекту</w:t>
      </w:r>
      <w:r w:rsidR="00AE1D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«О внесении изменений в устав </w:t>
      </w:r>
      <w:proofErr w:type="spellStart"/>
      <w:r w:rsidR="00AE1D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Олонецкого</w:t>
      </w:r>
      <w:proofErr w:type="spellEnd"/>
      <w:r w:rsidR="00AE1D1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национального муниципального района»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  <w:t>Дата оформления: "</w:t>
      </w:r>
      <w:r w:rsidR="009A0A1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" </w:t>
      </w:r>
      <w:r w:rsidR="009A0A1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дека</w:t>
      </w:r>
      <w:r w:rsidR="0050004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бря</w:t>
      </w:r>
      <w:r w:rsidR="006A13A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2020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</w:p>
    <w:p w:rsidR="00AE1D1B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Организатор общественных обсуждений (публичных слушаний)</w:t>
      </w:r>
      <w:r w:rsidR="00AE1D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042404" w:rsidRDefault="00AE1D1B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13AF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Глава </w:t>
      </w:r>
      <w:proofErr w:type="spellStart"/>
      <w:r w:rsidRPr="006A13AF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Олонецкого</w:t>
      </w:r>
      <w:proofErr w:type="spellEnd"/>
      <w:r w:rsidRPr="006A13AF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национального муниципального района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Председательствующий на публичных слушаниях, лицо, уполномоченное на подписание протокола общественных обсуждений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заместитель председателя Совета </w:t>
      </w:r>
      <w:proofErr w:type="spellStart"/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proofErr w:type="gramStart"/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,</w:t>
      </w:r>
      <w:proofErr w:type="gramEnd"/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председатель бюджетной комиссии Н.А.Илюшин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(Ф.И.О., должность)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Информация, содержащаяся в опубликованном оповещения о начале общественных обсуждений (публичных слушаний) представлена в приложении.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Информация о дате и источнике опубликования оповещении о начале общественных обсуждений (публичных слушаний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айонная газета «</w:t>
      </w:r>
      <w:proofErr w:type="spellStart"/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Олония</w:t>
      </w:r>
      <w:proofErr w:type="spellEnd"/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от 02.12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.2020г. 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Информация о сроке, в течение которого принимались предложения и замечания участников общественных обсуждений (публичных слушаний), о территории, в пределах которой проводятся общественные обсуждения (публичные слушания)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14 дека</w:t>
      </w:r>
      <w:r w:rsidR="005000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бря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2020г. с 16 до 18 часов</w:t>
      </w:r>
    </w:p>
    <w:p w:rsidR="006A13AF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6A13AF" w:rsidRDefault="006A13AF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нет</w:t>
      </w:r>
      <w:proofErr w:type="gramStart"/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</w:t>
      </w:r>
      <w:proofErr w:type="gramEnd"/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рисутствовали: </w:t>
      </w:r>
    </w:p>
    <w:p w:rsidR="00042404" w:rsidRDefault="009A0A1D" w:rsidP="006A13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19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чел.</w:t>
      </w:r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042404" w:rsidRDefault="00042404" w:rsidP="000424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Повестка дня:</w:t>
      </w:r>
    </w:p>
    <w:p w:rsidR="006A13AF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 О </w:t>
      </w:r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бюджете </w:t>
      </w:r>
      <w:proofErr w:type="spellStart"/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на 2021 год и плановый период 2022 и 2023 годов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Слушали: </w:t>
      </w:r>
      <w:proofErr w:type="spellStart"/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Столярову</w:t>
      </w:r>
      <w:proofErr w:type="spellEnd"/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Т.Н., начальника финансового управления администрации </w:t>
      </w:r>
      <w:proofErr w:type="spellStart"/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9A0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3. Поступили вопросы:</w:t>
      </w:r>
    </w:p>
    <w:p w:rsidR="00042404" w:rsidRDefault="006A13AF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нет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Предложения и замечания участников публичных слушаний:</w:t>
      </w:r>
    </w:p>
    <w:p w:rsidR="00042404" w:rsidRDefault="009A0A1D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1) </w:t>
      </w:r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</w:t>
      </w:r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внесла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вопрос о выделении средств бюджета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на проведение мероприятий по проектированию объекта «Реконструкция канализационных очистных сооружений в д.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Коткозеро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республики Карелия», ориентировочная стоимость работ по проектированию составляет</w:t>
      </w:r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1.5-2 млн. рублей, а мероприятия по самой реконструкции – 20 млн. рублей.</w:t>
      </w:r>
      <w:proofErr w:type="gramEnd"/>
    </w:p>
    <w:p w:rsidR="00DF00E8" w:rsidRDefault="006841DF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Д</w:t>
      </w:r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епутат Совета </w:t>
      </w:r>
      <w:proofErr w:type="spellStart"/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Коверского</w:t>
      </w:r>
      <w:proofErr w:type="spellEnd"/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сельского поселения предложила выделить средства на капитальный ремон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квартиры в п. </w:t>
      </w:r>
      <w:proofErr w:type="spellStart"/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Ковера</w:t>
      </w:r>
      <w:proofErr w:type="spellEnd"/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ул. Калинина, д.5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 В прениях выступили:</w:t>
      </w:r>
    </w:p>
    <w:p w:rsidR="00DF00E8" w:rsidRDefault="009A0A1D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Стафеева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М.А., Минин Ю.И.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DF00E8" w:rsidRDefault="00DF00E8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Предложили:</w:t>
      </w:r>
    </w:p>
    <w:p w:rsidR="00DF00E8" w:rsidRPr="00DF00E8" w:rsidRDefault="00DF00E8" w:rsidP="00DF00E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целом </w:t>
      </w:r>
      <w:r w:rsidR="006A13AF" w:rsidRP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поддержать проект</w:t>
      </w:r>
      <w:r w:rsidRP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бюджета </w:t>
      </w:r>
      <w:proofErr w:type="spellStart"/>
      <w:r w:rsidRP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P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на 2021 год и плановый период 2022 и 2023 годов </w:t>
      </w:r>
    </w:p>
    <w:p w:rsidR="00042404" w:rsidRPr="00DF00E8" w:rsidRDefault="00DF00E8" w:rsidP="00DF00E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предложения </w:t>
      </w:r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администрации </w:t>
      </w:r>
      <w:proofErr w:type="spellStart"/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и </w:t>
      </w:r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депутата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Герасимовой О.А.  отклонить в связи с</w:t>
      </w:r>
      <w:r w:rsidRP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отсутствием необходимых средств в местном бюджете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Голосовали за принятие решения согласно проекту: 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"За" - </w:t>
      </w:r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"Против" - 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"Воздержался" - 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 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Голосовали за принятие решения по предложениям и замечаниям: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"За" - </w:t>
      </w:r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"Против" - 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"Воздержался" - 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1)оповещение о начале общественных обсуждений (публичных слушаний);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имеющиеся в письменном виде предложения и замечания (их копии) участников общественных обсуждений (публичных слушаний). 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Председательствующий на публичных слушаниях (</w:t>
      </w:r>
      <w:r w:rsidRP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лицо, уполномоченное на подписание протокола общественных обсуждений)</w:t>
      </w:r>
      <w:r w:rsidR="006A13A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заместитель председателя</w:t>
      </w:r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Совета </w:t>
      </w:r>
      <w:proofErr w:type="spellStart"/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</w:t>
      </w:r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председатель бюджетной комиссии</w:t>
      </w:r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6841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Н.А.Илюшин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(Ф.И.О., должность)</w:t>
      </w:r>
    </w:p>
    <w:p w:rsidR="00042404" w:rsidRDefault="00042404" w:rsidP="0004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Приложение N 5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Порядку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организации и проведения общественных обсуждений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и публичных слушаний на территории </w:t>
      </w:r>
    </w:p>
    <w:p w:rsidR="00042404" w:rsidRDefault="00042404" w:rsidP="000424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</w:p>
    <w:p w:rsidR="00042404" w:rsidRDefault="00042404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42404" w:rsidRDefault="00042404" w:rsidP="000424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Заключение о результатах общественных обсуждений (публичных слушаний) по проекту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br/>
      </w:r>
    </w:p>
    <w:p w:rsidR="00042404" w:rsidRDefault="00AE1D1B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О </w:t>
      </w:r>
      <w:r w:rsidR="00DF00E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бюджете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национального муниципального района  </w:t>
      </w:r>
      <w:r w:rsidR="00DF00E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на 2021 год и плановый период 2022 и 2023 годов</w:t>
      </w:r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(наименование проекта)</w:t>
      </w:r>
    </w:p>
    <w:p w:rsidR="00042404" w:rsidRDefault="00DF00E8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"14</w:t>
      </w:r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декабря 2020 г. к протоколу от "14</w:t>
      </w:r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дека</w:t>
      </w:r>
      <w:r w:rsidR="005000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бря</w:t>
      </w:r>
      <w:r w:rsidR="00AE1D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2020</w:t>
      </w:r>
      <w:r w:rsidR="000424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042404" w:rsidRDefault="00042404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Сведения о количестве участников общественных обсуждений или публичных слушаний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19</w:t>
      </w:r>
      <w:r w:rsidR="00AE1D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чел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9"/>
        <w:gridCol w:w="2820"/>
        <w:gridCol w:w="2906"/>
        <w:gridCol w:w="2950"/>
      </w:tblGrid>
      <w:tr w:rsidR="00042404" w:rsidTr="00042404">
        <w:trPr>
          <w:trHeight w:val="15"/>
        </w:trPr>
        <w:tc>
          <w:tcPr>
            <w:tcW w:w="739" w:type="dxa"/>
            <w:hideMark/>
          </w:tcPr>
          <w:p w:rsidR="00042404" w:rsidRDefault="0004240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511" w:type="dxa"/>
            <w:hideMark/>
          </w:tcPr>
          <w:p w:rsidR="00042404" w:rsidRDefault="0004240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066" w:type="dxa"/>
            <w:hideMark/>
          </w:tcPr>
          <w:p w:rsidR="00042404" w:rsidRDefault="0004240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511" w:type="dxa"/>
            <w:hideMark/>
          </w:tcPr>
          <w:p w:rsidR="00042404" w:rsidRDefault="00042404">
            <w:pPr>
              <w:rPr>
                <w:rFonts w:eastAsiaTheme="minorEastAsia"/>
                <w:lang w:eastAsia="ru-RU"/>
              </w:rPr>
            </w:pPr>
          </w:p>
        </w:tc>
      </w:tr>
      <w:tr w:rsidR="00042404" w:rsidTr="0004240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2404" w:rsidRDefault="000424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2404" w:rsidRDefault="000424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2404" w:rsidRDefault="000424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не проживающих постоянно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2404" w:rsidRDefault="000424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Аргументированные рекомендации организатора общественных обсуждений (публичных слушаний) о целесообразности или нецелесообразности учета внесенных участниками общественных обсуждений (публичных слушаний) предложений и замечаний</w:t>
            </w:r>
          </w:p>
        </w:tc>
      </w:tr>
      <w:tr w:rsidR="00AE1D1B" w:rsidTr="0004240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1D1B" w:rsidRDefault="00AE1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00E8" w:rsidRDefault="00DF00E8" w:rsidP="00DF00E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6841D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Олонецкого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национального муниципального района  </w:t>
            </w:r>
            <w:r w:rsidR="006841D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внесла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вопрос о выделении средств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Олонецкого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национального муниципального района  на проведение мероприятий по проектированию объекта «Реконструкция канализационных очистных сооружений в д.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Коткозеро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Олонецкого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района республики Карелия»,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ориентировочная стоимость работ по проектированию составляет 1.5-2 млн. рублей, а мероприятия по самой реконструкции – 20 млн. рублей.</w:t>
            </w:r>
            <w:proofErr w:type="gramEnd"/>
          </w:p>
          <w:p w:rsidR="00DF00E8" w:rsidRDefault="006841DF" w:rsidP="00DF00E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2) Д</w:t>
            </w:r>
            <w:r w:rsidR="00DF0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епутат Совета </w:t>
            </w:r>
            <w:proofErr w:type="spellStart"/>
            <w:r w:rsidR="00DF0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Коверского</w:t>
            </w:r>
            <w:proofErr w:type="spellEnd"/>
            <w:r w:rsidR="00DF0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сельского</w:t>
            </w:r>
            <w:r w:rsidR="00FE49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DF0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поселения </w:t>
            </w:r>
            <w:r w:rsidR="00FE491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О.А.Герасимова </w:t>
            </w:r>
            <w:r w:rsidR="00DF0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предложила выделить средства на капитальный ремон</w:t>
            </w:r>
            <w:r w:rsidR="00A11D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</w:t>
            </w:r>
            <w:r w:rsidR="00DF0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квартиры в п. </w:t>
            </w:r>
            <w:proofErr w:type="spellStart"/>
            <w:r w:rsidR="00DF0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Ковера</w:t>
            </w:r>
            <w:proofErr w:type="spellEnd"/>
            <w:r w:rsidR="00DF00E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ул. Калинина, д.5</w:t>
            </w:r>
          </w:p>
          <w:p w:rsidR="00AE1D1B" w:rsidRDefault="00AE1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1D1B" w:rsidRDefault="00AE1D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E1D1B" w:rsidRPr="00AE1D1B" w:rsidRDefault="00DF00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в связи с отсутствием необходимых средств в местном бюджете</w:t>
            </w:r>
          </w:p>
        </w:tc>
      </w:tr>
    </w:tbl>
    <w:p w:rsidR="00042404" w:rsidRDefault="00042404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Выводы по результатам общественных обсуждений (публичных слушаний):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AE1D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Поддержать </w:t>
      </w:r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проект бюджета </w:t>
      </w:r>
      <w:proofErr w:type="spellStart"/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DF00E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на 2021 год и плановый период 2022 и 2023 годов</w:t>
      </w:r>
      <w:r w:rsidR="00AE1D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Председательствующий на публичных слушаниях (</w:t>
      </w:r>
      <w:r w:rsidRPr="00075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лицо, уполномоченное на подписание протокола общественных обсуждений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="00AE1D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75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заместитель председателя Совета </w:t>
      </w:r>
      <w:proofErr w:type="spellStart"/>
      <w:r w:rsidR="00075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075A1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 - председатель бюджетной комиссии Н.А.Илюшин</w:t>
      </w:r>
    </w:p>
    <w:p w:rsidR="00042404" w:rsidRDefault="00042404" w:rsidP="000424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CA2D30" w:rsidRDefault="00CA2D30"/>
    <w:sectPr w:rsidR="00CA2D30" w:rsidSect="00CA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134"/>
    <w:multiLevelType w:val="hybridMultilevel"/>
    <w:tmpl w:val="B4C45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F5D2C"/>
    <w:multiLevelType w:val="hybridMultilevel"/>
    <w:tmpl w:val="ED28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404"/>
    <w:rsid w:val="00042404"/>
    <w:rsid w:val="000740F0"/>
    <w:rsid w:val="00075A1D"/>
    <w:rsid w:val="00255D22"/>
    <w:rsid w:val="0050004E"/>
    <w:rsid w:val="005551F7"/>
    <w:rsid w:val="00601213"/>
    <w:rsid w:val="00616A8C"/>
    <w:rsid w:val="006841DF"/>
    <w:rsid w:val="006A13AF"/>
    <w:rsid w:val="006D5547"/>
    <w:rsid w:val="00727BEC"/>
    <w:rsid w:val="00881904"/>
    <w:rsid w:val="009609BD"/>
    <w:rsid w:val="009A0A1D"/>
    <w:rsid w:val="00A11D0D"/>
    <w:rsid w:val="00A85FF7"/>
    <w:rsid w:val="00AE1D1B"/>
    <w:rsid w:val="00BA69D6"/>
    <w:rsid w:val="00BD675B"/>
    <w:rsid w:val="00CA2D30"/>
    <w:rsid w:val="00DF00E8"/>
    <w:rsid w:val="00DF6BAD"/>
    <w:rsid w:val="00EC4D1C"/>
    <w:rsid w:val="00FE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4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6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2020-12-15T08:30:00Z</cp:lastPrinted>
  <dcterms:created xsi:type="dcterms:W3CDTF">2020-12-15T08:33:00Z</dcterms:created>
  <dcterms:modified xsi:type="dcterms:W3CDTF">2020-12-15T08:34:00Z</dcterms:modified>
</cp:coreProperties>
</file>