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10D" w:rsidRDefault="00B2110D" w:rsidP="00035A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B2110D" w:rsidRPr="00B05F58" w:rsidRDefault="00B2110D" w:rsidP="00B2110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863E6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Оповещение о начале общественных обсуждений (публичных слушаний)</w:t>
      </w:r>
    </w:p>
    <w:p w:rsidR="00B2110D" w:rsidRDefault="006204F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1. Совет</w:t>
      </w:r>
      <w:r w:rsidR="00B211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Олонецкого городского поселения 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(организатор общественных обсуждений (публичных слушаний) оповещает о проведении общественных обсуждений (публичных слушаний). 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2.</w:t>
      </w:r>
      <w:proofErr w:type="gramEnd"/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Приглашаем всех заинтересованных лиц принять участие в общественных обсуждениях (публичных слушаниях).</w:t>
      </w:r>
    </w:p>
    <w:p w:rsidR="00B2110D" w:rsidRPr="008355EA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48"/>
        <w:gridCol w:w="5432"/>
        <w:gridCol w:w="3375"/>
      </w:tblGrid>
      <w:tr w:rsidR="00B2110D" w:rsidRPr="008355EA" w:rsidTr="00B2110D">
        <w:trPr>
          <w:trHeight w:val="15"/>
        </w:trPr>
        <w:tc>
          <w:tcPr>
            <w:tcW w:w="548" w:type="dxa"/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2" w:type="dxa"/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B2110D" w:rsidRDefault="0010346E" w:rsidP="00B2110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Устав Олонецкого городского поселения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B2110D" w:rsidRDefault="0010346E" w:rsidP="00180B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Устав Олонецкого городского поселения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общественных обсуждений (публичных слушаний)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10346E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февраля 2021 года, начало 16</w:t>
            </w:r>
            <w:r w:rsidR="00B2110D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Олонецкое городское поселение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 общественных обсуждений (публичных слушаний)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10346E" w:rsidP="00103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Совет</w:t>
            </w:r>
            <w:r w:rsidR="00B2110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Олонецкого городского поселения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B2110D" w:rsidRDefault="005A49B5" w:rsidP="001034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A15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постоянной комиссии по подготовке изменений и дополнений в Устав Олонецкого городского поселения Андреева С.И. (89535417626)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346E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Доклад 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 аппарат Совета Олонецкого городского поселения И.В. Романовой.</w:t>
            </w:r>
          </w:p>
          <w:p w:rsidR="005009FB" w:rsidRDefault="0010346E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Содоклад 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начальника финансового управления администрации Олонецкого национального муниципального района </w:t>
            </w:r>
          </w:p>
          <w:p w:rsidR="00B2110D" w:rsidRDefault="00BA2A01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Т.Н. Столяровой.</w:t>
            </w:r>
          </w:p>
          <w:p w:rsidR="00B2110D" w:rsidRPr="008355EA" w:rsidRDefault="0010346E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2110D">
              <w:rPr>
                <w:rFonts w:ascii="Times New Roman" w:eastAsia="Times New Roman" w:hAnsi="Times New Roman" w:cs="Times New Roman"/>
                <w:sz w:val="24"/>
                <w:szCs w:val="24"/>
              </w:rPr>
              <w:t>. Обсуждение</w:t>
            </w:r>
            <w:r w:rsidR="005A49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BA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Карелия,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>лонец, ул. Свирских дивизий, д.2,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зал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МБУ «Олонецкий Центр творчества и досуга»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Дни и часы, в которые возможно посещение </w:t>
            </w: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10346E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 февраля 2021 года, 16-18</w:t>
            </w:r>
            <w:r w:rsidR="00B2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11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часов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6204FE" w:rsidRDefault="006204FE" w:rsidP="00620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25.01.2021 – </w:t>
            </w:r>
            <w:r w:rsidR="0010346E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  <w:r w:rsidR="003C7F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  <w:r w:rsidR="00BA2A01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915" w:rsidRPr="006204FE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Карелия, </w:t>
            </w:r>
          </w:p>
          <w:p w:rsidR="00D97915" w:rsidRPr="006204FE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D97915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CF4A77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лонец, ул. Свирских дивизий, д</w:t>
            </w: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. 1,</w:t>
            </w:r>
            <w:r w:rsidR="006204FE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r w:rsidR="00035A2D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2110D" w:rsidRPr="006204FE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с 9.00 до 16.00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предложения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5009FB" w:rsidRDefault="00B2110D" w:rsidP="00BA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МКУ «Олонецкая ЦБС», 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F4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официальный сайт администарции Олонецкого национального района (</w:t>
            </w:r>
            <w:proofErr w:type="spellStart"/>
            <w:r w:rsidR="00CF4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olon</w:t>
            </w:r>
            <w:proofErr w:type="spellEnd"/>
            <w:r w:rsidR="00CF4A77" w:rsidRPr="00CF4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F4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rayon</w:t>
            </w:r>
            <w:r w:rsidR="00CF4A77" w:rsidRPr="00CF4A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F4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247A7A">
              <w:rPr>
                <w:rFonts w:ascii="Times New Roman" w:eastAsia="Times New Roman" w:hAnsi="Times New Roman" w:cs="Times New Roman"/>
                <w:sz w:val="24"/>
                <w:szCs w:val="24"/>
              </w:rPr>
              <w:t>, районная газета «Олония»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10346E" w:rsidP="0050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февраля 2021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>, зал МБУ «Олонецкого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Центра творчества и досуга», 16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10346E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февраля 2021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</w:t>
            </w:r>
            <w:r w:rsidR="007C1F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зал МБУ «Олонецкого Центра творчества и досуга»,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35A2D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B2110D" w:rsidRPr="008355EA" w:rsidRDefault="00B2110D" w:rsidP="00B211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B2110D" w:rsidRPr="008355EA" w:rsidRDefault="00B2110D" w:rsidP="00B211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5009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D4617" w:rsidRPr="008355EA" w:rsidRDefault="005D4617" w:rsidP="00B211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A2A01" w:rsidRDefault="00B2110D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97915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Протокол общественных обсуждений (публичных слушаний) по проекту</w:t>
      </w:r>
      <w:r w:rsidR="00D97915" w:rsidRPr="00D979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346E" w:rsidRPr="00B2110D" w:rsidRDefault="0010346E" w:rsidP="0010346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внесении изменений в Устав Олонецкого городского поселения»</w:t>
      </w:r>
    </w:p>
    <w:p w:rsidR="00D97915" w:rsidRDefault="00D97915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B2110D" w:rsidRPr="00D97915" w:rsidRDefault="006204FE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Дата оформления: "18" февраля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2021</w:t>
      </w:r>
      <w:r w:rsidR="00035A2D" w:rsidRPr="00D979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г.</w:t>
      </w:r>
      <w:r w:rsidR="00035A2D" w:rsidRPr="00D97915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035A2D" w:rsidRDefault="00B2110D" w:rsidP="00035A2D">
      <w:pPr>
        <w:spacing w:after="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Организатор общественных обсужде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ний (публичных слушаний)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–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Совет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лонецкого городского поселения. </w:t>
      </w:r>
    </w:p>
    <w:p w:rsidR="005A49B5" w:rsidRDefault="00B2110D" w:rsidP="005A4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Председательствующий на публичных слушаниях, лицо, уполномоченное на подписание протокола общественных обсуждений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</w:t>
      </w:r>
      <w:r w:rsidR="005A49B5">
        <w:rPr>
          <w:rFonts w:ascii="Times New Roman" w:hAnsi="Times New Roman" w:cs="Times New Roman"/>
          <w:sz w:val="24"/>
          <w:szCs w:val="24"/>
        </w:rPr>
        <w:t>председатель</w:t>
      </w:r>
      <w:r w:rsidR="005A49B5" w:rsidRPr="00A1518B">
        <w:rPr>
          <w:rFonts w:ascii="Times New Roman" w:hAnsi="Times New Roman" w:cs="Times New Roman"/>
          <w:sz w:val="24"/>
          <w:szCs w:val="24"/>
        </w:rPr>
        <w:t xml:space="preserve"> </w:t>
      </w:r>
      <w:r w:rsidR="005A49B5">
        <w:rPr>
          <w:rFonts w:ascii="Times New Roman" w:hAnsi="Times New Roman" w:cs="Times New Roman"/>
          <w:sz w:val="24"/>
          <w:szCs w:val="24"/>
        </w:rPr>
        <w:t xml:space="preserve">постоянной комиссии по подготовке изменений и дополнений в Устав Олонецкого городского поселения Андреева С.И. </w:t>
      </w:r>
    </w:p>
    <w:p w:rsidR="00B2110D" w:rsidRPr="008355EA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035A2D" w:rsidRDefault="00B2110D" w:rsidP="00035A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Информация, содержащаяся в опубликованном оповещения о начале общественных обсуждений (публичных слушаний) представлена в приложении.</w:t>
      </w:r>
      <w:proofErr w:type="gramEnd"/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Информация о дате и источнике опубликования оповещении о начале общественных обсуждений (публичных слушаний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A2A01">
        <w:rPr>
          <w:rFonts w:ascii="Times New Roman" w:eastAsia="Times New Roman" w:hAnsi="Times New Roman" w:cs="Times New Roman"/>
          <w:spacing w:val="2"/>
          <w:sz w:val="24"/>
          <w:szCs w:val="24"/>
        </w:rPr>
        <w:t>–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247A7A">
        <w:rPr>
          <w:rFonts w:ascii="Times New Roman" w:eastAsia="Times New Roman" w:hAnsi="Times New Roman" w:cs="Times New Roman"/>
          <w:spacing w:val="2"/>
          <w:sz w:val="24"/>
          <w:szCs w:val="24"/>
        </w:rPr>
        <w:t>25 января, оф</w:t>
      </w:r>
      <w:r w:rsidR="006204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ициальный сайт администрации Олонецкого национального муниципального района; 3 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>февраля 2021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года, 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>районная газета «Олония»</w:t>
      </w:r>
      <w:r w:rsidR="006204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</w:p>
    <w:p w:rsidR="00035A2D" w:rsidRDefault="00035A2D" w:rsidP="00035A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035A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Информация о сроке, в течение которого принимались предложения и замечания участников общественных обсуждений (публичных слушаний), о территории, в пределах которой проводятся общественные обсуждения (публичные слушания)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– </w:t>
      </w:r>
      <w:r w:rsidR="006204FE" w:rsidRPr="006204FE">
        <w:rPr>
          <w:rFonts w:ascii="Times New Roman" w:eastAsia="Times New Roman" w:hAnsi="Times New Roman" w:cs="Times New Roman"/>
          <w:sz w:val="24"/>
          <w:szCs w:val="24"/>
        </w:rPr>
        <w:t>25.01.2021 – 15.02</w:t>
      </w:r>
      <w:r w:rsidR="003C7F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6204FE" w:rsidRPr="006204FE">
        <w:rPr>
          <w:rFonts w:ascii="Times New Roman" w:eastAsia="Times New Roman" w:hAnsi="Times New Roman" w:cs="Times New Roman"/>
          <w:sz w:val="24"/>
          <w:szCs w:val="24"/>
        </w:rPr>
        <w:t xml:space="preserve"> 2021 года</w:t>
      </w:r>
      <w:r w:rsidR="006204F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7C1F40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>–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нет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B2110D" w:rsidRPr="008355EA" w:rsidRDefault="00035A2D" w:rsidP="007C1F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Присутствовали:</w:t>
      </w:r>
      <w:r w:rsidR="006204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41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человек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B2110D" w:rsidRDefault="00B2110D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Повестка дня:</w:t>
      </w:r>
    </w:p>
    <w:p w:rsidR="00035A2D" w:rsidRPr="005A49B5" w:rsidRDefault="00B2110D" w:rsidP="005A49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 </w:t>
      </w:r>
      <w:r w:rsidR="005A49B5">
        <w:rPr>
          <w:rFonts w:ascii="Times New Roman" w:hAnsi="Times New Roman" w:cs="Times New Roman"/>
          <w:sz w:val="24"/>
          <w:szCs w:val="24"/>
        </w:rPr>
        <w:t xml:space="preserve">О внесении изменений в Устав </w:t>
      </w:r>
      <w:r w:rsidR="006204FE">
        <w:rPr>
          <w:rFonts w:ascii="Times New Roman" w:hAnsi="Times New Roman" w:cs="Times New Roman"/>
          <w:sz w:val="24"/>
          <w:szCs w:val="24"/>
        </w:rPr>
        <w:t>Олонецкого городского поселения</w:t>
      </w:r>
      <w:r w:rsidR="005A49B5">
        <w:rPr>
          <w:rFonts w:ascii="Times New Roman" w:hAnsi="Times New Roman" w:cs="Times New Roman"/>
          <w:sz w:val="24"/>
          <w:szCs w:val="24"/>
        </w:rPr>
        <w:t>.</w:t>
      </w:r>
    </w:p>
    <w:p w:rsidR="00B2110D" w:rsidRPr="00BA2A01" w:rsidRDefault="00B2110D" w:rsidP="00BA2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 Слушали: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руководителя аппарата Совета Олонецкого городского поселения И.В. Романову; </w:t>
      </w:r>
      <w:r w:rsidR="00BA2A01">
        <w:rPr>
          <w:rFonts w:ascii="Times New Roman" w:eastAsia="Times New Roman" w:hAnsi="Times New Roman" w:cs="Times New Roman"/>
          <w:sz w:val="24"/>
          <w:szCs w:val="24"/>
        </w:rPr>
        <w:t>начальника финансового управления администрации Олонецкого национального муниципального района Т.Н. Столярову.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3. Поступили вопросы: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C7F8F">
        <w:rPr>
          <w:rFonts w:ascii="Times New Roman" w:eastAsia="Times New Roman" w:hAnsi="Times New Roman" w:cs="Times New Roman"/>
          <w:spacing w:val="2"/>
          <w:sz w:val="24"/>
          <w:szCs w:val="24"/>
        </w:rPr>
        <w:t>нет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CF4A77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4. Предложения и замечания участников публичных слушаний: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нет. </w:t>
      </w:r>
    </w:p>
    <w:p w:rsidR="00AD0855" w:rsidRDefault="005A49B5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Вавтоева Е.В. предложила поддержать проект решения. 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5. В прениях выступили: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6204FE">
        <w:rPr>
          <w:rFonts w:ascii="Times New Roman" w:eastAsia="Times New Roman" w:hAnsi="Times New Roman" w:cs="Times New Roman"/>
          <w:spacing w:val="2"/>
          <w:sz w:val="24"/>
          <w:szCs w:val="24"/>
        </w:rPr>
        <w:t>Некин И.В., Антонова Т.В.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Голосовали за п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ринятие решения </w:t>
      </w:r>
      <w:proofErr w:type="gramStart"/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>согласно проекта</w:t>
      </w:r>
      <w:proofErr w:type="gramEnd"/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: </w:t>
      </w:r>
    </w:p>
    <w:p w:rsidR="00B2110D" w:rsidRDefault="006204F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"За" – 40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</w:p>
    <w:p w:rsidR="00B2110D" w:rsidRDefault="0010346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"Против" - 1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</w:p>
    <w:p w:rsidR="00B2110D" w:rsidRDefault="0010346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"Воздержался" – нет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. 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Голосовали за принятие решения по предложениям и замечаниям:</w:t>
      </w:r>
    </w:p>
    <w:p w:rsidR="007C1F40" w:rsidRDefault="006204FE" w:rsidP="007C1F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"За" – 40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</w:t>
      </w:r>
      <w:r w:rsidR="007C1F40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</w:p>
    <w:p w:rsidR="007C1F40" w:rsidRDefault="0010346E" w:rsidP="007C1F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"Против" - 1</w:t>
      </w:r>
      <w:r w:rsidR="007C1F40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</w:p>
    <w:p w:rsidR="00B2110D" w:rsidRDefault="0010346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"Воздержался" – нет</w:t>
      </w:r>
      <w:r w:rsidR="007C1F40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. 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Приложение: 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1)</w:t>
      </w:r>
      <w:r w:rsidR="003C7F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оповещение о начале общественных об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суждений (публичных слушаний);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2) перечень принявших участие в рассмотрении проекта участников общественных обсуждений или публичных слушаний (регистрационные листы лиц, участвующих в собрании участников публичных слушаниях);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3) имеющиеся в письменном виде предложения и замечания (их копии) участников общественных обсуждений (публичных слушаний). </w:t>
      </w:r>
    </w:p>
    <w:p w:rsidR="00BA2A01" w:rsidRDefault="00B2110D" w:rsidP="00CF4A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Председательствующий на публичных слушаниях (лицо, уполномоченное на подписание протокола общественных обсуждений)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</w:t>
      </w:r>
      <w:r w:rsidR="00CF4A77">
        <w:rPr>
          <w:rFonts w:ascii="Times New Roman" w:hAnsi="Times New Roman" w:cs="Times New Roman"/>
          <w:sz w:val="24"/>
          <w:szCs w:val="24"/>
        </w:rPr>
        <w:t>председатель</w:t>
      </w:r>
      <w:r w:rsidR="00CF4A77" w:rsidRPr="00A1518B">
        <w:rPr>
          <w:rFonts w:ascii="Times New Roman" w:hAnsi="Times New Roman" w:cs="Times New Roman"/>
          <w:sz w:val="24"/>
          <w:szCs w:val="24"/>
        </w:rPr>
        <w:t xml:space="preserve"> </w:t>
      </w:r>
      <w:r w:rsidR="00CF4A77">
        <w:rPr>
          <w:rFonts w:ascii="Times New Roman" w:hAnsi="Times New Roman" w:cs="Times New Roman"/>
          <w:sz w:val="24"/>
          <w:szCs w:val="24"/>
        </w:rPr>
        <w:t xml:space="preserve">постоянной комиссии </w:t>
      </w:r>
      <w:r w:rsidR="005A49B5">
        <w:rPr>
          <w:rFonts w:ascii="Times New Roman" w:hAnsi="Times New Roman" w:cs="Times New Roman"/>
          <w:sz w:val="24"/>
          <w:szCs w:val="24"/>
        </w:rPr>
        <w:t xml:space="preserve">по подготовке изменений и дополнений в Устав </w:t>
      </w:r>
      <w:r w:rsidR="00BA2A01">
        <w:rPr>
          <w:rFonts w:ascii="Times New Roman" w:hAnsi="Times New Roman" w:cs="Times New Roman"/>
          <w:sz w:val="24"/>
          <w:szCs w:val="24"/>
        </w:rPr>
        <w:t xml:space="preserve">Олонецкого городского поселения </w:t>
      </w:r>
    </w:p>
    <w:p w:rsidR="00BA2A01" w:rsidRDefault="00BA2A01" w:rsidP="00CF4A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110D" w:rsidRPr="00BA2A01" w:rsidRDefault="005A49B5" w:rsidP="00D979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Андреева С.И.                                                                                    </w:t>
      </w:r>
      <w:r w:rsidR="00D9791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CF4A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A49B5" w:rsidRDefault="005A49B5" w:rsidP="00CF4A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A49B5" w:rsidRDefault="005A49B5" w:rsidP="003C7F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D97915" w:rsidRDefault="00CF4A77" w:rsidP="00CF4A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D5C8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Заключение о результатах общественных обсуждений (публичных слушаний) </w:t>
      </w:r>
    </w:p>
    <w:p w:rsidR="005A49B5" w:rsidRPr="006204FE" w:rsidRDefault="00CF4A77" w:rsidP="005A49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C8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по </w:t>
      </w:r>
      <w:r w:rsidRPr="006204F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проекту</w:t>
      </w:r>
      <w:r w:rsidR="00D97915" w:rsidRPr="006204F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="005A49B5" w:rsidRPr="006204FE">
        <w:rPr>
          <w:rFonts w:ascii="Times New Roman" w:hAnsi="Times New Roman" w:cs="Times New Roman"/>
          <w:b/>
          <w:sz w:val="24"/>
          <w:szCs w:val="24"/>
        </w:rPr>
        <w:t>«О внесении изменений в Устав Олонецкого городского поселения»</w:t>
      </w:r>
    </w:p>
    <w:p w:rsidR="00CF4A77" w:rsidRPr="00CF4A77" w:rsidRDefault="00CF4A77" w:rsidP="00BA2A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CF4A77" w:rsidRPr="008355EA" w:rsidRDefault="00CF4A77" w:rsidP="00CF4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от "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>17</w:t>
      </w:r>
      <w:r w:rsidRPr="00CF4A77">
        <w:rPr>
          <w:rFonts w:ascii="Times New Roman" w:eastAsia="Times New Roman" w:hAnsi="Times New Roman" w:cs="Times New Roman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>февраля 2021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г. к протоколу от "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 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>февраля 2021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г.</w:t>
      </w:r>
    </w:p>
    <w:p w:rsidR="00CF4A77" w:rsidRPr="008355EA" w:rsidRDefault="00CF4A77" w:rsidP="00CF4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Сведения о количестве участников общественных обсуждений или публичных слушаний</w:t>
      </w:r>
      <w:r w:rsidR="006204FE">
        <w:rPr>
          <w:rFonts w:ascii="Times New Roman" w:eastAsia="Times New Roman" w:hAnsi="Times New Roman" w:cs="Times New Roman"/>
          <w:spacing w:val="2"/>
          <w:sz w:val="24"/>
          <w:szCs w:val="24"/>
        </w:rPr>
        <w:t>: 41 человек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83"/>
        <w:gridCol w:w="2696"/>
        <w:gridCol w:w="2987"/>
        <w:gridCol w:w="2989"/>
      </w:tblGrid>
      <w:tr w:rsidR="00CF4A77" w:rsidRPr="008355EA" w:rsidTr="00CF4A77">
        <w:trPr>
          <w:trHeight w:val="15"/>
        </w:trPr>
        <w:tc>
          <w:tcPr>
            <w:tcW w:w="683" w:type="dxa"/>
            <w:hideMark/>
          </w:tcPr>
          <w:p w:rsidR="00CF4A77" w:rsidRPr="008355EA" w:rsidRDefault="00CF4A77" w:rsidP="0068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hideMark/>
          </w:tcPr>
          <w:p w:rsidR="00CF4A77" w:rsidRPr="008355EA" w:rsidRDefault="00CF4A77" w:rsidP="0068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hideMark/>
          </w:tcPr>
          <w:p w:rsidR="00CF4A77" w:rsidRPr="008355EA" w:rsidRDefault="00CF4A77" w:rsidP="0068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hideMark/>
          </w:tcPr>
          <w:p w:rsidR="00CF4A77" w:rsidRPr="008355EA" w:rsidRDefault="00CF4A77" w:rsidP="0068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A77" w:rsidRPr="008355EA" w:rsidTr="00CF4A77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или публичных слушаний и не проживающих постоянно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Аргументированные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</w:t>
            </w:r>
          </w:p>
        </w:tc>
      </w:tr>
      <w:tr w:rsidR="00CF4A77" w:rsidRPr="008355EA" w:rsidTr="00CF4A77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AD0855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0855" w:rsidRDefault="006204FE" w:rsidP="00AD08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Нет </w:t>
            </w:r>
          </w:p>
          <w:p w:rsidR="00CF4A77" w:rsidRPr="00CF4A77" w:rsidRDefault="00CF4A77" w:rsidP="00AD0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CF4A77" w:rsidRDefault="00AD0855" w:rsidP="00AD0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CF4A77" w:rsidRPr="00CF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A77" w:rsidRPr="00CF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Default="006204FE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4A77" w:rsidRDefault="00CF4A77" w:rsidP="00CF4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Pr="00CF4A77" w:rsidRDefault="00CF4A77" w:rsidP="007C1F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4A77">
        <w:rPr>
          <w:rFonts w:ascii="Times New Roman" w:eastAsia="Times New Roman" w:hAnsi="Times New Roman" w:cs="Times New Roman"/>
          <w:spacing w:val="2"/>
          <w:sz w:val="24"/>
          <w:szCs w:val="24"/>
        </w:rPr>
        <w:t>Выводы по результатам общественных обсуждений (публичных слушаний):</w:t>
      </w:r>
      <w:r w:rsidRPr="00CF4A77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Поддержать проект 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решения по внсению изменений в Устав Олонецкого городского поселения. </w:t>
      </w:r>
    </w:p>
    <w:p w:rsidR="005A49B5" w:rsidRDefault="005009FB" w:rsidP="005A4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4A77" w:rsidRPr="00CF4A77">
        <w:rPr>
          <w:rFonts w:ascii="Times New Roman" w:hAnsi="Times New Roman" w:cs="Times New Roman"/>
          <w:sz w:val="24"/>
          <w:szCs w:val="24"/>
        </w:rPr>
        <w:t xml:space="preserve"> 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Пред</w:t>
      </w:r>
      <w:r w:rsidR="00CF4A77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седательствующий на публичных слушаниях (лицо, уполномоченное на подписание протокола общественных обсуждений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 - </w:t>
      </w:r>
      <w:r w:rsidR="005A49B5">
        <w:rPr>
          <w:rFonts w:ascii="Times New Roman" w:hAnsi="Times New Roman" w:cs="Times New Roman"/>
          <w:sz w:val="24"/>
          <w:szCs w:val="24"/>
        </w:rPr>
        <w:t>председатель</w:t>
      </w:r>
      <w:r w:rsidR="005A49B5" w:rsidRPr="00A1518B">
        <w:rPr>
          <w:rFonts w:ascii="Times New Roman" w:hAnsi="Times New Roman" w:cs="Times New Roman"/>
          <w:sz w:val="24"/>
          <w:szCs w:val="24"/>
        </w:rPr>
        <w:t xml:space="preserve"> </w:t>
      </w:r>
      <w:r w:rsidR="005A49B5">
        <w:rPr>
          <w:rFonts w:ascii="Times New Roman" w:hAnsi="Times New Roman" w:cs="Times New Roman"/>
          <w:sz w:val="24"/>
          <w:szCs w:val="24"/>
        </w:rPr>
        <w:t xml:space="preserve">постоянной комиссии по подготовке изменений и дополнений в Устав Олонецкого городского поселения </w:t>
      </w:r>
    </w:p>
    <w:p w:rsidR="005A49B5" w:rsidRDefault="005A49B5" w:rsidP="005A4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49B5" w:rsidRPr="00BA2A01" w:rsidRDefault="005A49B5" w:rsidP="005A4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Андреева С.И.                                                                             ______________________</w:t>
      </w:r>
    </w:p>
    <w:p w:rsidR="005C5913" w:rsidRPr="00D97915" w:rsidRDefault="005A49B5" w:rsidP="005A4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C5913" w:rsidRPr="00D97915" w:rsidSect="005D461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2110D"/>
    <w:rsid w:val="00033D77"/>
    <w:rsid w:val="00035A2D"/>
    <w:rsid w:val="0010346E"/>
    <w:rsid w:val="00247A7A"/>
    <w:rsid w:val="003C7F8F"/>
    <w:rsid w:val="005009FB"/>
    <w:rsid w:val="00590113"/>
    <w:rsid w:val="005A49B5"/>
    <w:rsid w:val="005C5913"/>
    <w:rsid w:val="005D4617"/>
    <w:rsid w:val="006204FE"/>
    <w:rsid w:val="007C1F40"/>
    <w:rsid w:val="00897277"/>
    <w:rsid w:val="00AD0855"/>
    <w:rsid w:val="00B2110D"/>
    <w:rsid w:val="00BA2A01"/>
    <w:rsid w:val="00C54296"/>
    <w:rsid w:val="00CF4A77"/>
    <w:rsid w:val="00D97915"/>
    <w:rsid w:val="00E54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Галина Васильевна</cp:lastModifiedBy>
  <cp:revision>9</cp:revision>
  <cp:lastPrinted>2021-02-18T09:14:00Z</cp:lastPrinted>
  <dcterms:created xsi:type="dcterms:W3CDTF">2020-12-16T07:59:00Z</dcterms:created>
  <dcterms:modified xsi:type="dcterms:W3CDTF">2021-02-18T09:16:00Z</dcterms:modified>
</cp:coreProperties>
</file>