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9C" w:rsidRPr="00766520" w:rsidRDefault="00E4769C" w:rsidP="00E4769C">
      <w:pPr>
        <w:pStyle w:val="ConsPlusNormal"/>
        <w:ind w:left="5103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66520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4769C" w:rsidRPr="00766520" w:rsidRDefault="00E4769C" w:rsidP="00E4769C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66520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520">
        <w:rPr>
          <w:rFonts w:ascii="Times New Roman" w:hAnsi="Times New Roman" w:cs="Times New Roman"/>
          <w:sz w:val="24"/>
          <w:szCs w:val="24"/>
        </w:rPr>
        <w:t>проведения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520">
        <w:rPr>
          <w:rFonts w:ascii="Times New Roman" w:hAnsi="Times New Roman" w:cs="Times New Roman"/>
          <w:sz w:val="24"/>
          <w:szCs w:val="24"/>
        </w:rPr>
        <w:t>обсуждений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520">
        <w:rPr>
          <w:rFonts w:ascii="Times New Roman" w:hAnsi="Times New Roman" w:cs="Times New Roman"/>
          <w:sz w:val="24"/>
          <w:szCs w:val="24"/>
        </w:rPr>
        <w:t>проекта муниципального правового акта,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520">
        <w:rPr>
          <w:rFonts w:ascii="Times New Roman" w:hAnsi="Times New Roman" w:cs="Times New Roman"/>
          <w:sz w:val="24"/>
          <w:szCs w:val="24"/>
        </w:rPr>
        <w:t>определяющего границы прилегающих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520">
        <w:rPr>
          <w:rFonts w:ascii="Times New Roman" w:hAnsi="Times New Roman" w:cs="Times New Roman"/>
          <w:sz w:val="24"/>
          <w:szCs w:val="24"/>
        </w:rPr>
        <w:t>территорий, на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520">
        <w:rPr>
          <w:rFonts w:ascii="Times New Roman" w:hAnsi="Times New Roman" w:cs="Times New Roman"/>
          <w:sz w:val="24"/>
          <w:szCs w:val="24"/>
        </w:rPr>
        <w:t>не допускается розничная продажа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520">
        <w:rPr>
          <w:rFonts w:ascii="Times New Roman" w:hAnsi="Times New Roman" w:cs="Times New Roman"/>
          <w:sz w:val="24"/>
          <w:szCs w:val="24"/>
        </w:rPr>
        <w:t>алкогольной продукции и розничная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520">
        <w:rPr>
          <w:rFonts w:ascii="Times New Roman" w:hAnsi="Times New Roman" w:cs="Times New Roman"/>
          <w:sz w:val="24"/>
          <w:szCs w:val="24"/>
        </w:rPr>
        <w:t>продажа алкогольной продукции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520">
        <w:rPr>
          <w:rFonts w:ascii="Times New Roman" w:hAnsi="Times New Roman" w:cs="Times New Roman"/>
          <w:sz w:val="24"/>
          <w:szCs w:val="24"/>
        </w:rPr>
        <w:t>при оказании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520">
        <w:rPr>
          <w:rFonts w:ascii="Times New Roman" w:hAnsi="Times New Roman" w:cs="Times New Roman"/>
          <w:sz w:val="24"/>
          <w:szCs w:val="24"/>
        </w:rPr>
        <w:t>общественного питания</w:t>
      </w:r>
    </w:p>
    <w:p w:rsidR="00E4769C" w:rsidRPr="00766520" w:rsidRDefault="00E4769C" w:rsidP="00E476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4"/>
        <w:gridCol w:w="3571"/>
        <w:gridCol w:w="2835"/>
      </w:tblGrid>
      <w:tr w:rsidR="00E4769C" w:rsidRPr="00766520" w:rsidTr="00FC51F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769C" w:rsidRPr="00766520" w:rsidRDefault="00E4769C" w:rsidP="00FC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87"/>
            <w:bookmarkEnd w:id="0"/>
            <w:r w:rsidRPr="00766520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E4769C" w:rsidRPr="00766520" w:rsidRDefault="00E4769C" w:rsidP="00FC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20">
              <w:rPr>
                <w:rFonts w:ascii="Times New Roman" w:hAnsi="Times New Roman" w:cs="Times New Roman"/>
                <w:sz w:val="24"/>
                <w:szCs w:val="24"/>
              </w:rPr>
              <w:t>по результатам общественных обсуждений проекта муниципального правового акта, определяющего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      </w:r>
          </w:p>
        </w:tc>
      </w:tr>
      <w:tr w:rsidR="00E4769C" w:rsidRPr="00766520" w:rsidTr="00FC51FD">
        <w:tc>
          <w:tcPr>
            <w:tcW w:w="9070" w:type="dxa"/>
            <w:gridSpan w:val="3"/>
            <w:tcBorders>
              <w:top w:val="nil"/>
              <w:left w:val="nil"/>
              <w:right w:val="nil"/>
            </w:tcBorders>
          </w:tcPr>
          <w:p w:rsidR="00E4769C" w:rsidRPr="00766520" w:rsidRDefault="00E4769C" w:rsidP="00FC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69C" w:rsidRPr="00766520" w:rsidTr="00FC51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64" w:type="dxa"/>
            <w:vAlign w:val="center"/>
          </w:tcPr>
          <w:p w:rsidR="00E4769C" w:rsidRPr="00766520" w:rsidRDefault="00E4769C" w:rsidP="00FC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20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муниципального правового акта</w:t>
            </w:r>
          </w:p>
        </w:tc>
        <w:tc>
          <w:tcPr>
            <w:tcW w:w="3571" w:type="dxa"/>
            <w:vAlign w:val="center"/>
          </w:tcPr>
          <w:p w:rsidR="00E4769C" w:rsidRPr="00766520" w:rsidRDefault="00E4769C" w:rsidP="00FC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20"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 проведения общественных обсуждений проекта муниципального правового акта</w:t>
            </w:r>
          </w:p>
        </w:tc>
        <w:tc>
          <w:tcPr>
            <w:tcW w:w="2835" w:type="dxa"/>
            <w:vAlign w:val="center"/>
          </w:tcPr>
          <w:p w:rsidR="00E4769C" w:rsidRPr="00766520" w:rsidRDefault="00E4769C" w:rsidP="00FC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20">
              <w:rPr>
                <w:rFonts w:ascii="Times New Roman" w:hAnsi="Times New Roman" w:cs="Times New Roman"/>
                <w:sz w:val="24"/>
                <w:szCs w:val="24"/>
              </w:rPr>
              <w:t>Место размещения проекта муниципального правового акта в сети Интернет (</w:t>
            </w:r>
            <w:r w:rsidRPr="0027672C">
              <w:rPr>
                <w:rFonts w:ascii="Times New Roman" w:hAnsi="Times New Roman" w:cs="Times New Roman"/>
                <w:sz w:val="24"/>
                <w:szCs w:val="24"/>
              </w:rPr>
              <w:t>https://olon-rayon.ru/</w:t>
            </w:r>
            <w:r w:rsidRPr="007665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769C" w:rsidRPr="00766520" w:rsidTr="00FC51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64" w:type="dxa"/>
          </w:tcPr>
          <w:p w:rsidR="00E4769C" w:rsidRPr="00766520" w:rsidRDefault="00E4769C" w:rsidP="00FC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:rsidR="00E4769C" w:rsidRPr="00766520" w:rsidRDefault="00E4769C" w:rsidP="00FC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4769C" w:rsidRPr="00766520" w:rsidRDefault="00E4769C" w:rsidP="00FC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769C" w:rsidRPr="00766520" w:rsidTr="00FC51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64" w:type="dxa"/>
          </w:tcPr>
          <w:p w:rsidR="00E4769C" w:rsidRPr="002E2D2C" w:rsidRDefault="00CD6E82" w:rsidP="003751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E2D2C">
              <w:rPr>
                <w:rFonts w:ascii="Times New Roman" w:hAnsi="Times New Roman" w:cs="Times New Roman"/>
              </w:rPr>
              <w:t>Постановление «Об утверждении границ прилегающих территорий на которых не допускается розничная продажа алкогольной продукции  и розничная продажа алкогольной продукции при оказании услуг общественного питания на территории Олонецкого национального муниципального района»</w:t>
            </w:r>
          </w:p>
        </w:tc>
        <w:tc>
          <w:tcPr>
            <w:tcW w:w="3571" w:type="dxa"/>
          </w:tcPr>
          <w:p w:rsidR="00E4769C" w:rsidRPr="002E2D2C" w:rsidRDefault="00CD6E82" w:rsidP="00FC51FD">
            <w:pPr>
              <w:pStyle w:val="ConsPlusNormal"/>
              <w:rPr>
                <w:rFonts w:ascii="Times New Roman" w:hAnsi="Times New Roman" w:cs="Times New Roman"/>
              </w:rPr>
            </w:pPr>
            <w:r w:rsidRPr="002E2D2C">
              <w:rPr>
                <w:rFonts w:ascii="Times New Roman" w:hAnsi="Times New Roman" w:cs="Times New Roman"/>
              </w:rPr>
              <w:t>09.02.2022 – 28.02.2022</w:t>
            </w:r>
          </w:p>
        </w:tc>
        <w:tc>
          <w:tcPr>
            <w:tcW w:w="2835" w:type="dxa"/>
          </w:tcPr>
          <w:p w:rsidR="00E4769C" w:rsidRPr="002E2D2C" w:rsidRDefault="008B6B38" w:rsidP="00FC51FD">
            <w:pPr>
              <w:pStyle w:val="ConsPlusNormal"/>
              <w:rPr>
                <w:rFonts w:ascii="Times New Roman" w:hAnsi="Times New Roman" w:cs="Times New Roman"/>
              </w:rPr>
            </w:pPr>
            <w:r w:rsidRPr="002E2D2C">
              <w:rPr>
                <w:rFonts w:ascii="Times New Roman" w:hAnsi="Times New Roman" w:cs="Times New Roman"/>
              </w:rPr>
              <w:t>https://olon-rayon.ru/category/slushanija/</w:t>
            </w:r>
          </w:p>
        </w:tc>
      </w:tr>
    </w:tbl>
    <w:p w:rsidR="00E4769C" w:rsidRPr="00766520" w:rsidRDefault="00E4769C" w:rsidP="00E476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324"/>
        <w:gridCol w:w="2154"/>
        <w:gridCol w:w="2437"/>
        <w:gridCol w:w="1587"/>
      </w:tblGrid>
      <w:tr w:rsidR="00E4769C" w:rsidRPr="00766520" w:rsidTr="00FC51FD">
        <w:tc>
          <w:tcPr>
            <w:tcW w:w="566" w:type="dxa"/>
            <w:vAlign w:val="center"/>
          </w:tcPr>
          <w:p w:rsidR="00E4769C" w:rsidRPr="00766520" w:rsidRDefault="00E4769C" w:rsidP="00FC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2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24" w:type="dxa"/>
            <w:vAlign w:val="center"/>
          </w:tcPr>
          <w:p w:rsidR="00E4769C" w:rsidRPr="00766520" w:rsidRDefault="00E4769C" w:rsidP="00FC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20">
              <w:rPr>
                <w:rFonts w:ascii="Times New Roman" w:hAnsi="Times New Roman" w:cs="Times New Roman"/>
                <w:sz w:val="24"/>
                <w:szCs w:val="24"/>
              </w:rPr>
              <w:t>Участник предложения и (или) замечания</w:t>
            </w:r>
          </w:p>
        </w:tc>
        <w:tc>
          <w:tcPr>
            <w:tcW w:w="2154" w:type="dxa"/>
            <w:vAlign w:val="center"/>
          </w:tcPr>
          <w:p w:rsidR="00E4769C" w:rsidRPr="00766520" w:rsidRDefault="00E4769C" w:rsidP="00FC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20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 и (или) замечания</w:t>
            </w:r>
          </w:p>
        </w:tc>
        <w:tc>
          <w:tcPr>
            <w:tcW w:w="2437" w:type="dxa"/>
            <w:vAlign w:val="center"/>
          </w:tcPr>
          <w:p w:rsidR="00E4769C" w:rsidRPr="00766520" w:rsidRDefault="00E4769C" w:rsidP="00FC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20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(принято/отклонено)</w:t>
            </w:r>
          </w:p>
        </w:tc>
        <w:tc>
          <w:tcPr>
            <w:tcW w:w="1587" w:type="dxa"/>
            <w:vAlign w:val="center"/>
          </w:tcPr>
          <w:p w:rsidR="00E4769C" w:rsidRPr="00766520" w:rsidRDefault="00E4769C" w:rsidP="00FC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20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отклонения</w:t>
            </w:r>
          </w:p>
        </w:tc>
      </w:tr>
      <w:tr w:rsidR="00E4769C" w:rsidRPr="00766520" w:rsidTr="00FC51FD">
        <w:tc>
          <w:tcPr>
            <w:tcW w:w="566" w:type="dxa"/>
          </w:tcPr>
          <w:p w:rsidR="00E4769C" w:rsidRPr="00766520" w:rsidRDefault="00E4769C" w:rsidP="00FC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:rsidR="00E4769C" w:rsidRPr="00766520" w:rsidRDefault="00E4769C" w:rsidP="00FC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:rsidR="00E4769C" w:rsidRPr="00766520" w:rsidRDefault="00E4769C" w:rsidP="00FC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7" w:type="dxa"/>
          </w:tcPr>
          <w:p w:rsidR="00E4769C" w:rsidRPr="00766520" w:rsidRDefault="00E4769C" w:rsidP="00FC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E4769C" w:rsidRPr="00766520" w:rsidRDefault="00E4769C" w:rsidP="00FC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769C" w:rsidRPr="00766520" w:rsidTr="00FC51FD">
        <w:tc>
          <w:tcPr>
            <w:tcW w:w="566" w:type="dxa"/>
          </w:tcPr>
          <w:p w:rsidR="00E4769C" w:rsidRPr="00766520" w:rsidRDefault="00E4769C" w:rsidP="00FC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4769C" w:rsidRPr="00FA2CF9" w:rsidRDefault="003E2016" w:rsidP="003E20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2CF9">
              <w:rPr>
                <w:rFonts w:ascii="Times New Roman" w:hAnsi="Times New Roman" w:cs="Times New Roman"/>
              </w:rPr>
              <w:t>ООО «ТРЦ-1»</w:t>
            </w:r>
            <w:r w:rsidR="00FA2CF9">
              <w:rPr>
                <w:rFonts w:ascii="Times New Roman" w:hAnsi="Times New Roman" w:cs="Times New Roman"/>
              </w:rPr>
              <w:t xml:space="preserve"> генеральный директор Плеш</w:t>
            </w:r>
            <w:r w:rsidRPr="00FA2CF9">
              <w:rPr>
                <w:rFonts w:ascii="Times New Roman" w:hAnsi="Times New Roman" w:cs="Times New Roman"/>
              </w:rPr>
              <w:t>анов С.В.</w:t>
            </w:r>
          </w:p>
        </w:tc>
        <w:tc>
          <w:tcPr>
            <w:tcW w:w="2154" w:type="dxa"/>
          </w:tcPr>
          <w:p w:rsidR="00E4769C" w:rsidRPr="00766520" w:rsidRDefault="003E2016" w:rsidP="00FA2C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9">
              <w:rPr>
                <w:rFonts w:ascii="Times New Roman" w:hAnsi="Times New Roman" w:cs="Times New Roman"/>
              </w:rPr>
              <w:t xml:space="preserve">Рассмотреть возможность </w:t>
            </w:r>
            <w:r w:rsidR="00FA2CF9">
              <w:rPr>
                <w:rFonts w:ascii="Times New Roman" w:hAnsi="Times New Roman" w:cs="Times New Roman"/>
              </w:rPr>
              <w:t>установления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CF9">
              <w:rPr>
                <w:rFonts w:ascii="Times New Roman" w:hAnsi="Times New Roman" w:cs="Times New Roman"/>
              </w:rPr>
              <w:t xml:space="preserve">расстояния  </w:t>
            </w:r>
            <w:r w:rsidR="00FA2CF9" w:rsidRPr="00FA2CF9">
              <w:rPr>
                <w:rFonts w:ascii="Times New Roman" w:hAnsi="Times New Roman" w:cs="Times New Roman"/>
              </w:rPr>
              <w:t xml:space="preserve">от дошкольных, профессиональных образовательных и общеобразовательных, медицинских организаций, </w:t>
            </w:r>
            <w:r w:rsidR="00FA2CF9" w:rsidRPr="00FA2CF9">
              <w:rPr>
                <w:rFonts w:ascii="Times New Roman" w:hAnsi="Times New Roman" w:cs="Times New Roman"/>
              </w:rPr>
              <w:lastRenderedPageBreak/>
              <w:t>спортивных объектов и сооружений до предприятий розничной торговли и общественного питания, осуществляющих розничную продажу алкогол</w:t>
            </w:r>
            <w:r w:rsidR="00FA2CF9">
              <w:rPr>
                <w:rFonts w:ascii="Times New Roman" w:hAnsi="Times New Roman" w:cs="Times New Roman"/>
              </w:rPr>
              <w:t>ьной продукции</w:t>
            </w:r>
            <w:r w:rsidR="00FA2CF9" w:rsidRPr="00FA2CF9">
              <w:rPr>
                <w:rFonts w:ascii="Times New Roman" w:hAnsi="Times New Roman" w:cs="Times New Roman"/>
              </w:rPr>
              <w:t xml:space="preserve"> менее 50 метров</w:t>
            </w:r>
          </w:p>
        </w:tc>
        <w:tc>
          <w:tcPr>
            <w:tcW w:w="2437" w:type="dxa"/>
          </w:tcPr>
          <w:p w:rsidR="00E4769C" w:rsidRPr="000670D8" w:rsidRDefault="000670D8" w:rsidP="00FC51FD">
            <w:pPr>
              <w:pStyle w:val="ConsPlusNormal"/>
              <w:rPr>
                <w:rFonts w:ascii="Times New Roman" w:hAnsi="Times New Roman" w:cs="Times New Roman"/>
              </w:rPr>
            </w:pPr>
            <w:r w:rsidRPr="000670D8">
              <w:rPr>
                <w:rFonts w:ascii="Times New Roman" w:hAnsi="Times New Roman" w:cs="Times New Roman"/>
              </w:rPr>
              <w:lastRenderedPageBreak/>
              <w:t>Отклонено</w:t>
            </w:r>
          </w:p>
        </w:tc>
        <w:tc>
          <w:tcPr>
            <w:tcW w:w="1587" w:type="dxa"/>
          </w:tcPr>
          <w:p w:rsidR="00E4769C" w:rsidRPr="00766520" w:rsidRDefault="00745BE4" w:rsidP="00745B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BE4">
              <w:rPr>
                <w:rFonts w:ascii="Times New Roman" w:hAnsi="Times New Roman" w:cs="Times New Roman"/>
              </w:rPr>
              <w:t>Нарушение заявителем установленного порядка предоставления предложений и замечаний,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BE4">
              <w:rPr>
                <w:rFonts w:ascii="Times New Roman" w:hAnsi="Times New Roman" w:cs="Times New Roman"/>
              </w:rPr>
              <w:t>выразившееся в нап</w:t>
            </w:r>
            <w:r w:rsidR="000D088C">
              <w:rPr>
                <w:rFonts w:ascii="Times New Roman" w:hAnsi="Times New Roman" w:cs="Times New Roman"/>
              </w:rPr>
              <w:t xml:space="preserve">равлении предложений и </w:t>
            </w:r>
            <w:r w:rsidR="000D088C">
              <w:rPr>
                <w:rFonts w:ascii="Times New Roman" w:hAnsi="Times New Roman" w:cs="Times New Roman"/>
              </w:rPr>
              <w:lastRenderedPageBreak/>
              <w:t>замечаний</w:t>
            </w:r>
            <w:r w:rsidRPr="00745BE4">
              <w:rPr>
                <w:rFonts w:ascii="Times New Roman" w:hAnsi="Times New Roman" w:cs="Times New Roman"/>
              </w:rPr>
              <w:t xml:space="preserve"> в произвольной форме; отсутствие письменного согласия на обработку персональных данных</w:t>
            </w:r>
          </w:p>
        </w:tc>
      </w:tr>
      <w:tr w:rsidR="00E4769C" w:rsidRPr="00766520" w:rsidTr="00FC51FD">
        <w:tblPrEx>
          <w:tblBorders>
            <w:left w:val="nil"/>
            <w:right w:val="nil"/>
            <w:insideH w:val="nil"/>
          </w:tblBorders>
        </w:tblPrEx>
        <w:tc>
          <w:tcPr>
            <w:tcW w:w="9068" w:type="dxa"/>
            <w:gridSpan w:val="5"/>
            <w:tcBorders>
              <w:left w:val="nil"/>
              <w:bottom w:val="nil"/>
              <w:right w:val="nil"/>
            </w:tcBorders>
          </w:tcPr>
          <w:p w:rsidR="00E4769C" w:rsidRPr="00766520" w:rsidRDefault="00E4769C" w:rsidP="00FC51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69C" w:rsidRPr="00766520" w:rsidTr="00FC51FD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5044" w:type="dxa"/>
            <w:gridSpan w:val="3"/>
            <w:tcBorders>
              <w:top w:val="nil"/>
              <w:bottom w:val="nil"/>
            </w:tcBorders>
          </w:tcPr>
          <w:p w:rsidR="00E4769C" w:rsidRPr="00766520" w:rsidRDefault="00E4769C" w:rsidP="00FC51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  <w:r w:rsidRPr="00766520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развития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Олонецкого национального муниципального района</w:t>
            </w:r>
          </w:p>
        </w:tc>
        <w:tc>
          <w:tcPr>
            <w:tcW w:w="4024" w:type="dxa"/>
            <w:gridSpan w:val="2"/>
            <w:tcBorders>
              <w:top w:val="nil"/>
              <w:bottom w:val="nil"/>
            </w:tcBorders>
            <w:vAlign w:val="bottom"/>
          </w:tcPr>
          <w:p w:rsidR="00E4769C" w:rsidRPr="00766520" w:rsidRDefault="00FA2A69" w:rsidP="00FC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_________________01.03.2022</w:t>
            </w:r>
          </w:p>
          <w:p w:rsidR="00E4769C" w:rsidRPr="00766520" w:rsidRDefault="00E4769C" w:rsidP="00FC51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520">
              <w:rPr>
                <w:rFonts w:ascii="Times New Roman" w:hAnsi="Times New Roman" w:cs="Times New Roman"/>
                <w:sz w:val="24"/>
                <w:szCs w:val="24"/>
              </w:rPr>
              <w:t>(подпись, дата подписания)</w:t>
            </w:r>
          </w:p>
        </w:tc>
      </w:tr>
    </w:tbl>
    <w:p w:rsidR="00E4769C" w:rsidRPr="00766520" w:rsidRDefault="00E4769C" w:rsidP="00E476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769C" w:rsidRPr="00766520" w:rsidRDefault="00D75984" w:rsidP="00E476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Богданова Ю.В.</w:t>
      </w:r>
    </w:p>
    <w:p w:rsidR="00E4769C" w:rsidRPr="00766520" w:rsidRDefault="00E4769C" w:rsidP="00E4769C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4769C" w:rsidRPr="00766520" w:rsidRDefault="00E4769C" w:rsidP="00E4769C"/>
    <w:p w:rsidR="00E4769C" w:rsidRDefault="00E4769C" w:rsidP="00E4769C">
      <w:pPr>
        <w:jc w:val="both"/>
        <w:rPr>
          <w:sz w:val="23"/>
          <w:szCs w:val="23"/>
        </w:rPr>
      </w:pPr>
    </w:p>
    <w:p w:rsidR="00F6102A" w:rsidRDefault="00F6102A"/>
    <w:sectPr w:rsidR="00F6102A" w:rsidSect="000017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851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51D" w:rsidRDefault="008B451D" w:rsidP="00867CB5">
      <w:pPr>
        <w:spacing w:after="0" w:line="240" w:lineRule="auto"/>
      </w:pPr>
      <w:r>
        <w:separator/>
      </w:r>
    </w:p>
  </w:endnote>
  <w:endnote w:type="continuationSeparator" w:id="1">
    <w:p w:rsidR="008B451D" w:rsidRDefault="008B451D" w:rsidP="0086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FB" w:rsidRDefault="008B451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FB" w:rsidRDefault="008B451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FB" w:rsidRDefault="008B45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51D" w:rsidRDefault="008B451D" w:rsidP="00867CB5">
      <w:pPr>
        <w:spacing w:after="0" w:line="240" w:lineRule="auto"/>
      </w:pPr>
      <w:r>
        <w:separator/>
      </w:r>
    </w:p>
  </w:footnote>
  <w:footnote w:type="continuationSeparator" w:id="1">
    <w:p w:rsidR="008B451D" w:rsidRDefault="008B451D" w:rsidP="00867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FB" w:rsidRDefault="008B451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77D" w:rsidRDefault="00D502E6">
    <w:pPr>
      <w:pStyle w:val="a3"/>
      <w:jc w:val="center"/>
    </w:pPr>
    <w:r>
      <w:fldChar w:fldCharType="begin"/>
    </w:r>
    <w:r w:rsidR="00F6102A">
      <w:instrText>PAGE   \* MERGEFORMAT</w:instrText>
    </w:r>
    <w:r>
      <w:fldChar w:fldCharType="separate"/>
    </w:r>
    <w:r w:rsidR="00D75984">
      <w:rPr>
        <w:noProof/>
      </w:rPr>
      <w:t>2</w:t>
    </w:r>
    <w:r>
      <w:fldChar w:fldCharType="end"/>
    </w:r>
  </w:p>
  <w:p w:rsidR="00B47BFB" w:rsidRDefault="008B451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FB" w:rsidRDefault="008B451D">
    <w:pPr>
      <w:pStyle w:val="a3"/>
      <w:jc w:val="center"/>
    </w:pPr>
  </w:p>
  <w:p w:rsidR="00B47BFB" w:rsidRDefault="008B451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769C"/>
    <w:rsid w:val="000670D8"/>
    <w:rsid w:val="000C397C"/>
    <w:rsid w:val="000D088C"/>
    <w:rsid w:val="002C1125"/>
    <w:rsid w:val="002E2D2C"/>
    <w:rsid w:val="002E3312"/>
    <w:rsid w:val="003751DC"/>
    <w:rsid w:val="003E2016"/>
    <w:rsid w:val="006B22C6"/>
    <w:rsid w:val="00704D6C"/>
    <w:rsid w:val="00745BE4"/>
    <w:rsid w:val="00867CB5"/>
    <w:rsid w:val="008B451D"/>
    <w:rsid w:val="008B6B38"/>
    <w:rsid w:val="00A54885"/>
    <w:rsid w:val="00CD6E82"/>
    <w:rsid w:val="00CD7724"/>
    <w:rsid w:val="00D502E6"/>
    <w:rsid w:val="00D64688"/>
    <w:rsid w:val="00D75984"/>
    <w:rsid w:val="00E4769C"/>
    <w:rsid w:val="00ED2F0F"/>
    <w:rsid w:val="00F427DC"/>
    <w:rsid w:val="00F6102A"/>
    <w:rsid w:val="00FA2A69"/>
    <w:rsid w:val="00FA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476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aliases w:val="Знак"/>
    <w:basedOn w:val="a"/>
    <w:link w:val="a4"/>
    <w:uiPriority w:val="99"/>
    <w:rsid w:val="00E476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E4769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E476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E4769C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4769C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314</Words>
  <Characters>1796</Characters>
  <Application>Microsoft Office Word</Application>
  <DocSecurity>0</DocSecurity>
  <Lines>14</Lines>
  <Paragraphs>4</Paragraphs>
  <ScaleCrop>false</ScaleCrop>
  <Company>Microsoft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2022-03-02T11:31:00Z</cp:lastPrinted>
  <dcterms:created xsi:type="dcterms:W3CDTF">2022-02-08T12:12:00Z</dcterms:created>
  <dcterms:modified xsi:type="dcterms:W3CDTF">2022-03-02T12:02:00Z</dcterms:modified>
</cp:coreProperties>
</file>