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17" w:rsidRDefault="005F0D17" w:rsidP="005F0D17">
      <w:pPr>
        <w:jc w:val="center"/>
      </w:pPr>
      <w:r>
        <w:rPr>
          <w:b/>
          <w:color w:val="000000" w:themeColor="text1"/>
        </w:rPr>
        <w:t>Согласие на обработку персональных данных</w:t>
      </w:r>
    </w:p>
    <w:p w:rsidR="005F0D17" w:rsidRDefault="005F0D17" w:rsidP="006156EB"/>
    <w:p w:rsidR="005F0D17" w:rsidRDefault="005F0D17" w:rsidP="006156EB"/>
    <w:p w:rsidR="005F0D17" w:rsidRDefault="005F0D17" w:rsidP="006156EB"/>
    <w:p w:rsidR="006156EB" w:rsidRDefault="006156EB" w:rsidP="005F0D17">
      <w:pPr>
        <w:ind w:firstLine="708"/>
        <w:jc w:val="both"/>
      </w:pPr>
      <w:proofErr w:type="gramStart"/>
      <w:r>
        <w:t>Даем согласие Местному оргкомитету по проведению отборочного тура регионального этапа Всероссийского конкурса «Семья года» на автоматизированную, а также без использования средств автоматизации обработку, использование, хранение и передачу третьим лицам всех представленных нами персональных данных исключительно в целях организации и проведения всех этапов Всероссийского конкурса «Семья года»</w:t>
      </w:r>
      <w:r w:rsidR="001F3D2A">
        <w:t>, в том числе регионального, общероссийского этапов, а в случае победы в конкурсе – при изготовлении</w:t>
      </w:r>
      <w:proofErr w:type="gramEnd"/>
      <w:r w:rsidR="001F3D2A">
        <w:t xml:space="preserve"> </w:t>
      </w:r>
      <w:r w:rsidR="00780B81" w:rsidRPr="00780B81">
        <w:t>почетной книги «Семья года. Россия. 2022 год»</w:t>
      </w:r>
      <w:r>
        <w:t>. Настоящее согласие действует со дня подписания настоящего представления до дня отзыва в письменной форме.</w:t>
      </w:r>
    </w:p>
    <w:p w:rsidR="005F0D17" w:rsidRDefault="005F0D17" w:rsidP="005F0D17">
      <w:pPr>
        <w:ind w:firstLine="708"/>
        <w:jc w:val="both"/>
      </w:pPr>
      <w:bookmarkStart w:id="0" w:name="_GoBack"/>
      <w:bookmarkEnd w:id="0"/>
    </w:p>
    <w:p w:rsidR="006156EB" w:rsidRDefault="006156EB" w:rsidP="006156EB"/>
    <w:p w:rsidR="006156EB" w:rsidRDefault="006156EB" w:rsidP="006156EB">
      <w:r>
        <w:t>________________</w:t>
      </w:r>
      <w:r>
        <w:tab/>
      </w:r>
      <w:r>
        <w:tab/>
        <w:t>________________</w:t>
      </w:r>
      <w:r>
        <w:tab/>
      </w:r>
      <w:r>
        <w:tab/>
        <w:t>______________</w:t>
      </w:r>
    </w:p>
    <w:p w:rsidR="006156EB" w:rsidRDefault="006156EB" w:rsidP="006156EB">
      <w:r>
        <w:tab/>
        <w:t>(дата)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(ФИО отца)</w:t>
      </w:r>
    </w:p>
    <w:p w:rsidR="006156EB" w:rsidRDefault="006156EB" w:rsidP="006156EB">
      <w:r>
        <w:t>________________</w:t>
      </w:r>
      <w:r>
        <w:tab/>
      </w:r>
      <w:r>
        <w:tab/>
        <w:t>________________</w:t>
      </w:r>
      <w:r>
        <w:tab/>
      </w:r>
      <w:r>
        <w:tab/>
        <w:t>______________</w:t>
      </w:r>
    </w:p>
    <w:p w:rsidR="00927C3E" w:rsidRPr="00D53CB4" w:rsidRDefault="006156EB" w:rsidP="006156EB">
      <w:r>
        <w:tab/>
        <w:t>(дата)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(ФИО матери)</w:t>
      </w:r>
    </w:p>
    <w:sectPr w:rsidR="00927C3E" w:rsidRPr="00D53CB4" w:rsidSect="00B26CAA">
      <w:pgSz w:w="11906" w:h="16838"/>
      <w:pgMar w:top="1276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13379"/>
    <w:multiLevelType w:val="hybridMultilevel"/>
    <w:tmpl w:val="16F4FAFE"/>
    <w:lvl w:ilvl="0" w:tplc="A0CAF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50"/>
    <w:rsid w:val="001C4A02"/>
    <w:rsid w:val="001F3D2A"/>
    <w:rsid w:val="005A5E23"/>
    <w:rsid w:val="005F0D17"/>
    <w:rsid w:val="006156EB"/>
    <w:rsid w:val="00780B81"/>
    <w:rsid w:val="00927C3E"/>
    <w:rsid w:val="00A06750"/>
    <w:rsid w:val="00B26CAA"/>
    <w:rsid w:val="00BF1808"/>
    <w:rsid w:val="00D47AF4"/>
    <w:rsid w:val="00D5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808"/>
    <w:pPr>
      <w:jc w:val="both"/>
    </w:pPr>
  </w:style>
  <w:style w:type="character" w:customStyle="1" w:styleId="a4">
    <w:name w:val="Основной текст Знак"/>
    <w:basedOn w:val="a0"/>
    <w:link w:val="a3"/>
    <w:rsid w:val="00BF1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F180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D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8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808"/>
    <w:pPr>
      <w:jc w:val="both"/>
    </w:pPr>
  </w:style>
  <w:style w:type="character" w:customStyle="1" w:styleId="a4">
    <w:name w:val="Основной текст Знак"/>
    <w:basedOn w:val="a0"/>
    <w:link w:val="a3"/>
    <w:rsid w:val="00BF18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F180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D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</dc:creator>
  <cp:lastModifiedBy>Mironova</cp:lastModifiedBy>
  <cp:revision>3</cp:revision>
  <cp:lastPrinted>2019-03-06T11:17:00Z</cp:lastPrinted>
  <dcterms:created xsi:type="dcterms:W3CDTF">2022-02-25T06:37:00Z</dcterms:created>
  <dcterms:modified xsi:type="dcterms:W3CDTF">2022-03-15T07:25:00Z</dcterms:modified>
</cp:coreProperties>
</file>