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EE6" w:rsidRDefault="004E4EE6" w:rsidP="004E4EE6">
      <w:pPr>
        <w:rPr>
          <w:b/>
          <w:sz w:val="24"/>
        </w:rPr>
      </w:pPr>
      <w:r>
        <w:t xml:space="preserve">                                     </w:t>
      </w:r>
      <w:r>
        <w:rPr>
          <w:b/>
          <w:sz w:val="24"/>
        </w:rPr>
        <w:t>ПЕРСОНАЛЬНЫЕ  СВЕДЕНИЯ О ЗАХОРОНЕННО</w:t>
      </w:r>
    </w:p>
    <w:p w:rsidR="004E4EE6" w:rsidRDefault="004E4EE6" w:rsidP="004E4EE6">
      <w:pPr>
        <w:jc w:val="center"/>
        <w:rPr>
          <w:b/>
          <w:sz w:val="24"/>
        </w:rPr>
      </w:pPr>
      <w:r>
        <w:rPr>
          <w:b/>
          <w:sz w:val="24"/>
        </w:rPr>
        <w:t xml:space="preserve"> В БРАТСКОЙ МОГИЛЕ  № 36 п. Сяндеба</w:t>
      </w:r>
    </w:p>
    <w:p w:rsidR="004E4EE6" w:rsidRDefault="004E4EE6" w:rsidP="004E4EE6">
      <w:pPr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2293"/>
        <w:gridCol w:w="4182"/>
        <w:gridCol w:w="1116"/>
        <w:gridCol w:w="1320"/>
      </w:tblGrid>
      <w:tr w:rsidR="004E4EE6" w:rsidRPr="004E4EE6" w:rsidTr="00B6480D">
        <w:trPr>
          <w:trHeight w:val="930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№</w:t>
            </w:r>
          </w:p>
        </w:tc>
        <w:tc>
          <w:tcPr>
            <w:tcW w:w="2293" w:type="dxa"/>
            <w:hideMark/>
          </w:tcPr>
          <w:p w:rsidR="004E4EE6" w:rsidRPr="004E4EE6" w:rsidRDefault="004E4EE6" w:rsidP="004E4EE6">
            <w:r w:rsidRPr="004E4EE6">
              <w:t>Воинское звание</w:t>
            </w:r>
          </w:p>
        </w:tc>
        <w:tc>
          <w:tcPr>
            <w:tcW w:w="4182" w:type="dxa"/>
            <w:hideMark/>
          </w:tcPr>
          <w:p w:rsidR="004E4EE6" w:rsidRPr="004E4EE6" w:rsidRDefault="004E4EE6" w:rsidP="004E4EE6">
            <w:r w:rsidRPr="004E4EE6">
              <w:t>Фамилия, имя, отчество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Год рождения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Дата гибели, смерти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1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Абрамов Николай Павлович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08.08.1922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2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красноармеец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Абрамов Константин Степанович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1902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3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Алексеев С.В.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1916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4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Алексеев Сергей Владимирович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1911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5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proofErr w:type="spellStart"/>
            <w:r w:rsidRPr="004E4EE6">
              <w:t>Альварес</w:t>
            </w:r>
            <w:proofErr w:type="spellEnd"/>
            <w:r w:rsidRPr="004E4EE6">
              <w:t xml:space="preserve"> Лопес </w:t>
            </w:r>
            <w:proofErr w:type="spellStart"/>
            <w:r w:rsidRPr="004E4EE6">
              <w:t>Альфредо</w:t>
            </w:r>
            <w:proofErr w:type="spellEnd"/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 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6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красноармеец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Андреев Константин Иванович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1905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окт.41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7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proofErr w:type="spellStart"/>
            <w:r w:rsidRPr="004E4EE6">
              <w:t>Алькорта</w:t>
            </w:r>
            <w:proofErr w:type="spellEnd"/>
            <w:r w:rsidRPr="004E4EE6">
              <w:t xml:space="preserve"> </w:t>
            </w:r>
            <w:proofErr w:type="spellStart"/>
            <w:r w:rsidRPr="004E4EE6">
              <w:t>Обрега</w:t>
            </w:r>
            <w:proofErr w:type="spellEnd"/>
            <w:r w:rsidRPr="004E4EE6">
              <w:t xml:space="preserve"> </w:t>
            </w:r>
            <w:proofErr w:type="spellStart"/>
            <w:r w:rsidRPr="004E4EE6">
              <w:t>Амбросно</w:t>
            </w:r>
            <w:proofErr w:type="spellEnd"/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1924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8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proofErr w:type="spellStart"/>
            <w:r w:rsidRPr="004E4EE6">
              <w:t>Анросов</w:t>
            </w:r>
            <w:proofErr w:type="spellEnd"/>
            <w:r w:rsidRPr="004E4EE6">
              <w:t xml:space="preserve"> Владимир Иванович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1913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9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Балахнин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 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10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Белов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 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11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мл</w:t>
            </w:r>
            <w:proofErr w:type="gramStart"/>
            <w:r w:rsidRPr="004E4EE6">
              <w:t>.</w:t>
            </w:r>
            <w:proofErr w:type="gramEnd"/>
            <w:r w:rsidRPr="004E4EE6">
              <w:t xml:space="preserve"> </w:t>
            </w:r>
            <w:proofErr w:type="gramStart"/>
            <w:r w:rsidRPr="004E4EE6">
              <w:t>к</w:t>
            </w:r>
            <w:proofErr w:type="gramEnd"/>
            <w:r w:rsidRPr="004E4EE6">
              <w:t>омандир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Белов Александр Иванович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1898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12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Березин Александр Иванович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1914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13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командир взвода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Бирюков Михаил Петрович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1908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14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красноармеец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Бойцов Василий Павлович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1923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15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Борисов Алексей Николаевич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1903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16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Васильев Сергей Лаврентьевич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 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17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мл</w:t>
            </w:r>
            <w:proofErr w:type="gramStart"/>
            <w:r w:rsidRPr="004E4EE6">
              <w:t>.</w:t>
            </w:r>
            <w:proofErr w:type="gramEnd"/>
            <w:r w:rsidRPr="004E4EE6">
              <w:t xml:space="preserve"> </w:t>
            </w:r>
            <w:proofErr w:type="gramStart"/>
            <w:r w:rsidRPr="004E4EE6">
              <w:t>к</w:t>
            </w:r>
            <w:proofErr w:type="gramEnd"/>
            <w:r w:rsidRPr="004E4EE6">
              <w:t>омандир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proofErr w:type="spellStart"/>
            <w:r w:rsidRPr="004E4EE6">
              <w:t>Ветошкин</w:t>
            </w:r>
            <w:proofErr w:type="spellEnd"/>
            <w:r w:rsidRPr="004E4EE6">
              <w:t xml:space="preserve"> Пётр Фёдорович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1902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18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красноармеец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Виноградов Николай Ефремович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1920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19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proofErr w:type="spellStart"/>
            <w:r w:rsidRPr="004E4EE6">
              <w:t>Волнухин</w:t>
            </w:r>
            <w:proofErr w:type="spellEnd"/>
            <w:r w:rsidRPr="004E4EE6">
              <w:t xml:space="preserve"> Алексей Владимирович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 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20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Власенко Владимир Петрович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1915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21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рядовой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 xml:space="preserve">Власов Степан </w:t>
            </w:r>
            <w:proofErr w:type="spellStart"/>
            <w:r w:rsidRPr="004E4EE6">
              <w:t>Демьянович</w:t>
            </w:r>
            <w:proofErr w:type="spellEnd"/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1908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22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красноармеец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Глазунов Евгений Иванович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1922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23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красноармеец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proofErr w:type="spellStart"/>
            <w:r w:rsidRPr="004E4EE6">
              <w:t>Гусарин</w:t>
            </w:r>
            <w:proofErr w:type="spellEnd"/>
            <w:r w:rsidRPr="004E4EE6">
              <w:t xml:space="preserve"> Анатолий Александрович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1923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24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Давыдов Анатолий Константинович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1921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25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сан</w:t>
            </w:r>
            <w:proofErr w:type="gramStart"/>
            <w:r w:rsidRPr="004E4EE6">
              <w:t>.</w:t>
            </w:r>
            <w:proofErr w:type="gramEnd"/>
            <w:r w:rsidRPr="004E4EE6">
              <w:t xml:space="preserve"> </w:t>
            </w:r>
            <w:proofErr w:type="gramStart"/>
            <w:r w:rsidRPr="004E4EE6">
              <w:t>д</w:t>
            </w:r>
            <w:proofErr w:type="gramEnd"/>
            <w:r w:rsidRPr="004E4EE6">
              <w:t>ружинница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proofErr w:type="spellStart"/>
            <w:r w:rsidRPr="004E4EE6">
              <w:t>Дектярева</w:t>
            </w:r>
            <w:proofErr w:type="spellEnd"/>
            <w:r w:rsidRPr="004E4EE6">
              <w:t xml:space="preserve"> Людмила Ивановна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1918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26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красноармеец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proofErr w:type="spellStart"/>
            <w:r w:rsidRPr="004E4EE6">
              <w:t>Декман</w:t>
            </w:r>
            <w:proofErr w:type="spellEnd"/>
            <w:r w:rsidRPr="004E4EE6">
              <w:t xml:space="preserve"> Семен Ефремов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1923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27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proofErr w:type="spellStart"/>
            <w:r w:rsidRPr="004E4EE6">
              <w:t>Драгуновский</w:t>
            </w:r>
            <w:proofErr w:type="spellEnd"/>
            <w:r w:rsidRPr="004E4EE6">
              <w:t xml:space="preserve"> Георгий Павлович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1923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28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proofErr w:type="spellStart"/>
            <w:r w:rsidRPr="004E4EE6">
              <w:t>Дуткин</w:t>
            </w:r>
            <w:proofErr w:type="spellEnd"/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 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29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Добря</w:t>
            </w:r>
            <w:proofErr w:type="gramStart"/>
            <w:r w:rsidRPr="004E4EE6">
              <w:t>к(</w:t>
            </w:r>
            <w:proofErr w:type="gramEnd"/>
            <w:r w:rsidRPr="004E4EE6">
              <w:t>н)</w:t>
            </w:r>
            <w:proofErr w:type="spellStart"/>
            <w:r w:rsidRPr="004E4EE6">
              <w:t>ов</w:t>
            </w:r>
            <w:proofErr w:type="spellEnd"/>
            <w:r w:rsidRPr="004E4EE6">
              <w:t xml:space="preserve"> Валентин Валентинович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 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30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Егоров Дмитрий Григорьевич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 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31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командир отделения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Ежов Александр Григорьевич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1914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32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красноармеец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Ефимов Борис Никитович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1922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33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рядовой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proofErr w:type="spellStart"/>
            <w:r w:rsidRPr="004E4EE6">
              <w:t>Журешкин</w:t>
            </w:r>
            <w:proofErr w:type="spellEnd"/>
            <w:r w:rsidRPr="004E4EE6">
              <w:t xml:space="preserve"> Александр Федорович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1902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 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34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proofErr w:type="spellStart"/>
            <w:r w:rsidRPr="004E4EE6">
              <w:t>Згибнев</w:t>
            </w:r>
            <w:proofErr w:type="spellEnd"/>
            <w:r w:rsidRPr="004E4EE6">
              <w:t xml:space="preserve"> Евгений Иванович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1923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35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красноармеец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Знаменский Павел Сергеевич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1923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36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Иванов Алексей Федорович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1915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37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Иванов Василий Прохорович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1921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38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Иванов Иван Васильевич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1921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630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lastRenderedPageBreak/>
              <w:t>39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proofErr w:type="spellStart"/>
            <w:r w:rsidRPr="004E4EE6">
              <w:t>гв</w:t>
            </w:r>
            <w:proofErr w:type="spellEnd"/>
            <w:r w:rsidRPr="004E4EE6">
              <w:t>. красноармеец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Иванов Сергей Михайлович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1925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погиб в бою 28.07.1944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40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красноармеец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Ильин Иван Ильич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1923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41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proofErr w:type="spellStart"/>
            <w:r w:rsidRPr="004E4EE6">
              <w:t>Калгашкин</w:t>
            </w:r>
            <w:proofErr w:type="spellEnd"/>
            <w:r w:rsidRPr="004E4EE6">
              <w:t xml:space="preserve"> Александр Алексеевич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1895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42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красноармеец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Калинин Евгений Иванович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1921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43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Карпов Михаил Васильевич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1922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44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красноармеец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Козловский Владимир Петрович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1922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45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Кондраков Николай Лукьянович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1923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46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красноармеец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proofErr w:type="spellStart"/>
            <w:r w:rsidRPr="004E4EE6">
              <w:t>Корогодин</w:t>
            </w:r>
            <w:proofErr w:type="spellEnd"/>
            <w:r w:rsidRPr="004E4EE6">
              <w:t xml:space="preserve"> Василий Андреевич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1919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сен.41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47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proofErr w:type="spellStart"/>
            <w:r w:rsidRPr="004E4EE6">
              <w:t>Корочкин</w:t>
            </w:r>
            <w:proofErr w:type="spellEnd"/>
            <w:r w:rsidRPr="004E4EE6">
              <w:t xml:space="preserve"> Труд Андреевич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 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48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мл</w:t>
            </w:r>
            <w:proofErr w:type="gramStart"/>
            <w:r w:rsidRPr="004E4EE6">
              <w:t>.</w:t>
            </w:r>
            <w:proofErr w:type="gramEnd"/>
            <w:r w:rsidRPr="004E4EE6">
              <w:t xml:space="preserve"> </w:t>
            </w:r>
            <w:proofErr w:type="gramStart"/>
            <w:r w:rsidRPr="004E4EE6">
              <w:t>с</w:t>
            </w:r>
            <w:proofErr w:type="gramEnd"/>
            <w:r w:rsidRPr="004E4EE6">
              <w:t>ержант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Корзун Петр Павлович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1907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49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красноармеец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proofErr w:type="spellStart"/>
            <w:r w:rsidRPr="004E4EE6">
              <w:t>Корячкин</w:t>
            </w:r>
            <w:proofErr w:type="spellEnd"/>
            <w:r w:rsidRPr="004E4EE6">
              <w:t xml:space="preserve"> Александр Васильевич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1906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50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красноармеец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Краснобаев Анатолий Иванович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1921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51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доброволец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proofErr w:type="spellStart"/>
            <w:r w:rsidRPr="004E4EE6">
              <w:t>Крутецкий</w:t>
            </w:r>
            <w:proofErr w:type="spellEnd"/>
            <w:r w:rsidRPr="004E4EE6">
              <w:t xml:space="preserve"> Борис Александрович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1906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52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рядовой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Куликов Александр Михайлович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1913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53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proofErr w:type="spellStart"/>
            <w:r w:rsidRPr="004E4EE6">
              <w:t>Кундалев</w:t>
            </w:r>
            <w:proofErr w:type="spellEnd"/>
            <w:r w:rsidRPr="004E4EE6">
              <w:t xml:space="preserve"> Алексей Евсеевич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1923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54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proofErr w:type="spellStart"/>
            <w:r w:rsidRPr="004E4EE6">
              <w:t>Курсмин</w:t>
            </w:r>
            <w:proofErr w:type="spellEnd"/>
            <w:r w:rsidRPr="004E4EE6">
              <w:t xml:space="preserve"> Матвей Абрамович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1887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55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proofErr w:type="spellStart"/>
            <w:r w:rsidRPr="004E4EE6">
              <w:t>Ладнов</w:t>
            </w:r>
            <w:proofErr w:type="spellEnd"/>
            <w:r w:rsidRPr="004E4EE6">
              <w:t xml:space="preserve"> Вячеслав Владимирович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 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56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proofErr w:type="spellStart"/>
            <w:r w:rsidRPr="004E4EE6">
              <w:t>Лиллерт</w:t>
            </w:r>
            <w:proofErr w:type="spellEnd"/>
            <w:r w:rsidRPr="004E4EE6">
              <w:t xml:space="preserve"> Альберт Иванович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1917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57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рядовой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proofErr w:type="spellStart"/>
            <w:r w:rsidRPr="004E4EE6">
              <w:t>Ляпушев</w:t>
            </w:r>
            <w:proofErr w:type="spellEnd"/>
            <w:r w:rsidRPr="004E4EE6">
              <w:t xml:space="preserve"> Николай Васильевич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1914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58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proofErr w:type="spellStart"/>
            <w:r w:rsidRPr="004E4EE6">
              <w:t>Лясь</w:t>
            </w:r>
            <w:proofErr w:type="spellEnd"/>
            <w:r w:rsidRPr="004E4EE6">
              <w:t xml:space="preserve"> Иванович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1924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59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красноармеец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proofErr w:type="spellStart"/>
            <w:r w:rsidRPr="004E4EE6">
              <w:t>Маругин</w:t>
            </w:r>
            <w:proofErr w:type="spellEnd"/>
            <w:r w:rsidRPr="004E4EE6">
              <w:t xml:space="preserve"> Иван Павлович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1902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10.08.1941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61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Мясников Николай Павлович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1912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62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Матвеевич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 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63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красноармеец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 xml:space="preserve">Наумов Николай </w:t>
            </w:r>
            <w:proofErr w:type="spellStart"/>
            <w:r w:rsidRPr="004E4EE6">
              <w:t>Никандрович</w:t>
            </w:r>
            <w:proofErr w:type="spellEnd"/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1922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64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рядовой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proofErr w:type="spellStart"/>
            <w:r w:rsidRPr="004E4EE6">
              <w:t>Нейсман</w:t>
            </w:r>
            <w:proofErr w:type="spellEnd"/>
            <w:r w:rsidRPr="004E4EE6">
              <w:t xml:space="preserve"> Борис Яковлевич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1919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65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proofErr w:type="spellStart"/>
            <w:r w:rsidRPr="004E4EE6">
              <w:t>Нежурин</w:t>
            </w:r>
            <w:proofErr w:type="spellEnd"/>
            <w:r w:rsidRPr="004E4EE6">
              <w:t xml:space="preserve"> Иван Олегович (Осипович)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 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66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Никитин П.И.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 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67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Николаев Виктор Афанасьевич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 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68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красноармеец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Никулин Александр Дмитриевич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1920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69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красноармеец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Новицкий Сергей Сергеевич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1923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70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Петров Влад Васильевич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 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71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proofErr w:type="spellStart"/>
            <w:r w:rsidRPr="004E4EE6">
              <w:t>Погибелев</w:t>
            </w:r>
            <w:proofErr w:type="spellEnd"/>
            <w:r w:rsidRPr="004E4EE6">
              <w:t xml:space="preserve"> Егор Никифорович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 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72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Попов Анатолий (Аркадий) Васильевич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 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73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рядовой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 xml:space="preserve">Посада </w:t>
            </w:r>
            <w:proofErr w:type="spellStart"/>
            <w:r w:rsidRPr="004E4EE6">
              <w:t>Фернандес</w:t>
            </w:r>
            <w:proofErr w:type="spellEnd"/>
            <w:r w:rsidRPr="004E4EE6">
              <w:t xml:space="preserve"> Эмилио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1923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10.08.1941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74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рядовой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Посадов Николай Алексеевич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1891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75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Потапов Василий Кузьмич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1896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76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Прокофьев Александр Иванович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1923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77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Пильников Афанасий Александрович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 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78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стрелок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Пита (</w:t>
            </w:r>
            <w:proofErr w:type="spellStart"/>
            <w:r w:rsidRPr="004E4EE6">
              <w:t>Пенир</w:t>
            </w:r>
            <w:proofErr w:type="spellEnd"/>
            <w:r w:rsidRPr="004E4EE6">
              <w:t>) Мартын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1923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79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Родионов (Ларионов) Владимир Иванович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1924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80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ст. лейтенант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Симбирцев Михаил Николаевич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1902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81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красноармеец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Скачков Сергей Сергеевич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1922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82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Смирнов Н.А.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 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lastRenderedPageBreak/>
              <w:t>83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красноармеец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Соколов Николай Николаевич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1922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84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Соловьев Борис Михайлович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1919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85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красноармеец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Степанов Сергей Алексеевич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1917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86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proofErr w:type="spellStart"/>
            <w:r w:rsidRPr="004E4EE6">
              <w:t>Стрючков</w:t>
            </w:r>
            <w:proofErr w:type="spellEnd"/>
            <w:r w:rsidRPr="004E4EE6">
              <w:t xml:space="preserve"> В.С. (Дрючков)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 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87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proofErr w:type="spellStart"/>
            <w:r w:rsidRPr="004E4EE6">
              <w:t>Субебаев</w:t>
            </w:r>
            <w:proofErr w:type="spellEnd"/>
            <w:r w:rsidRPr="004E4EE6">
              <w:t xml:space="preserve"> </w:t>
            </w:r>
            <w:proofErr w:type="spellStart"/>
            <w:r w:rsidRPr="004E4EE6">
              <w:t>Абдреш</w:t>
            </w:r>
            <w:proofErr w:type="spellEnd"/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1919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дек.41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88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красноармеец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Суворов Михаил Михайлович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1923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89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пулемётчик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Софьин Николай Иванович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1902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90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рядовой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Третьяков Петр Максимович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1891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91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Тимофеев Михаил Фёдорович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 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92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красноармеец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Ульянов Василий Иванович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1922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93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Устинов Александр Константинович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1923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94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Ушаков Анатолий Иванович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1921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95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Федосов В.И.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 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96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красноармеец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Филисов Иван Максимович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1920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97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 xml:space="preserve">Финн Юрий </w:t>
            </w:r>
            <w:proofErr w:type="spellStart"/>
            <w:r w:rsidRPr="004E4EE6">
              <w:t>Армоладович</w:t>
            </w:r>
            <w:proofErr w:type="spellEnd"/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1919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98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рядовой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Фролов Николай Михайлович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1923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99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рядовой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proofErr w:type="spellStart"/>
            <w:r w:rsidRPr="004E4EE6">
              <w:t>Харькин</w:t>
            </w:r>
            <w:proofErr w:type="spellEnd"/>
            <w:r w:rsidRPr="004E4EE6">
              <w:t xml:space="preserve"> Леонид Афанасьевич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1925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28.06.1944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100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красноармеец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Царев Иван Григорьевич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1909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101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рядовой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proofErr w:type="spellStart"/>
            <w:r w:rsidRPr="004E4EE6">
              <w:t>Цыгановский</w:t>
            </w:r>
            <w:proofErr w:type="spellEnd"/>
            <w:r w:rsidRPr="004E4EE6">
              <w:t xml:space="preserve"> Виктор Николаевич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1917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102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красноармеец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Черепов Владимир Викторович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1924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103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Черняев Георгий Георгиевич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1920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104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proofErr w:type="spellStart"/>
            <w:r w:rsidRPr="004E4EE6">
              <w:t>Шакурин</w:t>
            </w:r>
            <w:proofErr w:type="spellEnd"/>
            <w:r w:rsidRPr="004E4EE6">
              <w:t xml:space="preserve"> Александр Павлович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1922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105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Шлыков Борис Иванович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 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28.06.1944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106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Щербаков Евгений Фёдорович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1922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107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красноармеец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Щеглов Александр Николаевич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1922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30"/>
        </w:trPr>
        <w:tc>
          <w:tcPr>
            <w:tcW w:w="660" w:type="dxa"/>
            <w:hideMark/>
          </w:tcPr>
          <w:p w:rsidR="004E4EE6" w:rsidRPr="004E4EE6" w:rsidRDefault="004E4EE6" w:rsidP="004E4EE6">
            <w:r w:rsidRPr="004E4EE6">
              <w:t>108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>Щитов Петр Федорович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1903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  <w:tr w:rsidR="004E4EE6" w:rsidRPr="004E4EE6" w:rsidTr="00B6480D">
        <w:trPr>
          <w:trHeight w:val="330"/>
        </w:trPr>
        <w:tc>
          <w:tcPr>
            <w:tcW w:w="660" w:type="dxa"/>
            <w:noWrap/>
            <w:hideMark/>
          </w:tcPr>
          <w:p w:rsidR="004E4EE6" w:rsidRPr="004E4EE6" w:rsidRDefault="004E4EE6" w:rsidP="004E4EE6">
            <w:r w:rsidRPr="004E4EE6">
              <w:t>110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proofErr w:type="spellStart"/>
            <w:r w:rsidRPr="004E4EE6">
              <w:t>Арисеболаго</w:t>
            </w:r>
            <w:proofErr w:type="spellEnd"/>
            <w:r w:rsidRPr="004E4EE6">
              <w:t xml:space="preserve"> </w:t>
            </w:r>
            <w:proofErr w:type="spellStart"/>
            <w:r w:rsidRPr="004E4EE6">
              <w:t>Ароно</w:t>
            </w:r>
            <w:proofErr w:type="spellEnd"/>
            <w:r w:rsidRPr="004E4EE6">
              <w:t xml:space="preserve"> </w:t>
            </w:r>
            <w:proofErr w:type="spellStart"/>
            <w:r w:rsidRPr="004E4EE6">
              <w:t>Мануэль</w:t>
            </w:r>
            <w:proofErr w:type="spellEnd"/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1923</w:t>
            </w:r>
          </w:p>
        </w:tc>
        <w:tc>
          <w:tcPr>
            <w:tcW w:w="1320" w:type="dxa"/>
            <w:hideMark/>
          </w:tcPr>
          <w:p w:rsidR="004E4EE6" w:rsidRPr="004E4EE6" w:rsidRDefault="004E4EE6">
            <w:r w:rsidRPr="004E4EE6">
              <w:t> </w:t>
            </w:r>
          </w:p>
        </w:tc>
      </w:tr>
      <w:tr w:rsidR="004E4EE6" w:rsidRPr="004E4EE6" w:rsidTr="00B6480D">
        <w:trPr>
          <w:trHeight w:val="330"/>
        </w:trPr>
        <w:tc>
          <w:tcPr>
            <w:tcW w:w="660" w:type="dxa"/>
            <w:noWrap/>
            <w:hideMark/>
          </w:tcPr>
          <w:p w:rsidR="004E4EE6" w:rsidRPr="004E4EE6" w:rsidRDefault="004E4EE6" w:rsidP="004E4EE6">
            <w:r w:rsidRPr="004E4EE6">
              <w:t>111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proofErr w:type="spellStart"/>
            <w:r w:rsidRPr="004E4EE6">
              <w:t>Балагер</w:t>
            </w:r>
            <w:proofErr w:type="spellEnd"/>
            <w:r w:rsidRPr="004E4EE6">
              <w:t xml:space="preserve"> </w:t>
            </w:r>
            <w:proofErr w:type="spellStart"/>
            <w:r w:rsidRPr="004E4EE6">
              <w:t>Руис</w:t>
            </w:r>
            <w:proofErr w:type="spellEnd"/>
            <w:r w:rsidRPr="004E4EE6">
              <w:t xml:space="preserve"> </w:t>
            </w:r>
            <w:proofErr w:type="spellStart"/>
            <w:r w:rsidRPr="004E4EE6">
              <w:t>Мариано</w:t>
            </w:r>
            <w:proofErr w:type="spellEnd"/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1924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 </w:t>
            </w:r>
          </w:p>
        </w:tc>
      </w:tr>
      <w:tr w:rsidR="004E4EE6" w:rsidRPr="004E4EE6" w:rsidTr="00B6480D">
        <w:trPr>
          <w:trHeight w:val="330"/>
        </w:trPr>
        <w:tc>
          <w:tcPr>
            <w:tcW w:w="660" w:type="dxa"/>
            <w:noWrap/>
            <w:hideMark/>
          </w:tcPr>
          <w:p w:rsidR="004E4EE6" w:rsidRPr="004E4EE6" w:rsidRDefault="004E4EE6" w:rsidP="004E4EE6">
            <w:r w:rsidRPr="004E4EE6">
              <w:t>112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proofErr w:type="spellStart"/>
            <w:r w:rsidRPr="004E4EE6">
              <w:t>Боринага</w:t>
            </w:r>
            <w:proofErr w:type="spellEnd"/>
            <w:r w:rsidRPr="004E4EE6">
              <w:t xml:space="preserve"> Миранда Хулио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1923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 </w:t>
            </w:r>
          </w:p>
        </w:tc>
      </w:tr>
      <w:tr w:rsidR="004E4EE6" w:rsidRPr="004E4EE6" w:rsidTr="00B6480D">
        <w:trPr>
          <w:trHeight w:val="330"/>
        </w:trPr>
        <w:tc>
          <w:tcPr>
            <w:tcW w:w="660" w:type="dxa"/>
            <w:noWrap/>
            <w:hideMark/>
          </w:tcPr>
          <w:p w:rsidR="004E4EE6" w:rsidRPr="004E4EE6" w:rsidRDefault="004E4EE6" w:rsidP="004E4EE6">
            <w:r w:rsidRPr="004E4EE6">
              <w:t>113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proofErr w:type="spellStart"/>
            <w:r w:rsidRPr="004E4EE6">
              <w:t>Горсиа</w:t>
            </w:r>
            <w:proofErr w:type="spellEnd"/>
            <w:r w:rsidRPr="004E4EE6">
              <w:t xml:space="preserve"> </w:t>
            </w:r>
            <w:proofErr w:type="spellStart"/>
            <w:r w:rsidRPr="004E4EE6">
              <w:t>Лакунса</w:t>
            </w:r>
            <w:proofErr w:type="spellEnd"/>
            <w:r w:rsidRPr="004E4EE6">
              <w:t xml:space="preserve"> Хосе Антонио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1923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 </w:t>
            </w:r>
          </w:p>
        </w:tc>
      </w:tr>
      <w:tr w:rsidR="004E4EE6" w:rsidRPr="004E4EE6" w:rsidTr="00B6480D">
        <w:trPr>
          <w:trHeight w:val="330"/>
        </w:trPr>
        <w:tc>
          <w:tcPr>
            <w:tcW w:w="660" w:type="dxa"/>
            <w:noWrap/>
            <w:hideMark/>
          </w:tcPr>
          <w:p w:rsidR="004E4EE6" w:rsidRPr="004E4EE6" w:rsidRDefault="004E4EE6" w:rsidP="004E4EE6">
            <w:r w:rsidRPr="004E4EE6">
              <w:t>114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 xml:space="preserve">Гомес </w:t>
            </w:r>
            <w:proofErr w:type="spellStart"/>
            <w:r w:rsidRPr="004E4EE6">
              <w:t>Ортега</w:t>
            </w:r>
            <w:proofErr w:type="spellEnd"/>
            <w:r w:rsidRPr="004E4EE6">
              <w:t xml:space="preserve"> </w:t>
            </w:r>
            <w:proofErr w:type="spellStart"/>
            <w:r w:rsidRPr="004E4EE6">
              <w:t>Исайяс</w:t>
            </w:r>
            <w:proofErr w:type="spellEnd"/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1923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 </w:t>
            </w:r>
          </w:p>
        </w:tc>
      </w:tr>
      <w:tr w:rsidR="004E4EE6" w:rsidRPr="004E4EE6" w:rsidTr="00B6480D">
        <w:trPr>
          <w:trHeight w:val="330"/>
        </w:trPr>
        <w:tc>
          <w:tcPr>
            <w:tcW w:w="660" w:type="dxa"/>
            <w:noWrap/>
            <w:hideMark/>
          </w:tcPr>
          <w:p w:rsidR="004E4EE6" w:rsidRPr="004E4EE6" w:rsidRDefault="004E4EE6" w:rsidP="004E4EE6">
            <w:r w:rsidRPr="004E4EE6">
              <w:t>115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 xml:space="preserve">Гонсалес </w:t>
            </w:r>
            <w:proofErr w:type="spellStart"/>
            <w:r w:rsidRPr="004E4EE6">
              <w:t>гонсалес</w:t>
            </w:r>
            <w:proofErr w:type="spellEnd"/>
            <w:r w:rsidRPr="004E4EE6">
              <w:t xml:space="preserve"> </w:t>
            </w:r>
            <w:proofErr w:type="spellStart"/>
            <w:r w:rsidRPr="004E4EE6">
              <w:t>Руфино</w:t>
            </w:r>
            <w:proofErr w:type="spellEnd"/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1924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 </w:t>
            </w:r>
          </w:p>
        </w:tc>
      </w:tr>
      <w:tr w:rsidR="004E4EE6" w:rsidRPr="004E4EE6" w:rsidTr="00B6480D">
        <w:trPr>
          <w:trHeight w:val="330"/>
        </w:trPr>
        <w:tc>
          <w:tcPr>
            <w:tcW w:w="660" w:type="dxa"/>
            <w:noWrap/>
            <w:hideMark/>
          </w:tcPr>
          <w:p w:rsidR="004E4EE6" w:rsidRPr="004E4EE6" w:rsidRDefault="004E4EE6" w:rsidP="004E4EE6">
            <w:r w:rsidRPr="004E4EE6">
              <w:t>116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proofErr w:type="spellStart"/>
            <w:r w:rsidRPr="004E4EE6">
              <w:t>Доменич</w:t>
            </w:r>
            <w:proofErr w:type="spellEnd"/>
            <w:r w:rsidRPr="004E4EE6">
              <w:t xml:space="preserve"> Гарсиа </w:t>
            </w:r>
            <w:proofErr w:type="spellStart"/>
            <w:r w:rsidRPr="004E4EE6">
              <w:t>Раймундо</w:t>
            </w:r>
            <w:proofErr w:type="spellEnd"/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1923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 </w:t>
            </w:r>
          </w:p>
        </w:tc>
      </w:tr>
      <w:tr w:rsidR="004E4EE6" w:rsidRPr="004E4EE6" w:rsidTr="00B6480D">
        <w:trPr>
          <w:trHeight w:val="330"/>
        </w:trPr>
        <w:tc>
          <w:tcPr>
            <w:tcW w:w="660" w:type="dxa"/>
            <w:noWrap/>
            <w:hideMark/>
          </w:tcPr>
          <w:p w:rsidR="004E4EE6" w:rsidRPr="004E4EE6" w:rsidRDefault="004E4EE6" w:rsidP="004E4EE6">
            <w:r w:rsidRPr="004E4EE6">
              <w:t>117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proofErr w:type="spellStart"/>
            <w:r w:rsidRPr="004E4EE6">
              <w:t>Ортис</w:t>
            </w:r>
            <w:proofErr w:type="spellEnd"/>
            <w:r w:rsidRPr="004E4EE6">
              <w:t>-де-</w:t>
            </w:r>
            <w:proofErr w:type="spellStart"/>
            <w:r w:rsidRPr="004E4EE6">
              <w:t>Урбина</w:t>
            </w:r>
            <w:proofErr w:type="spellEnd"/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1923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 </w:t>
            </w:r>
          </w:p>
        </w:tc>
      </w:tr>
      <w:tr w:rsidR="004E4EE6" w:rsidRPr="004E4EE6" w:rsidTr="00B6480D">
        <w:trPr>
          <w:trHeight w:val="330"/>
        </w:trPr>
        <w:tc>
          <w:tcPr>
            <w:tcW w:w="660" w:type="dxa"/>
            <w:noWrap/>
            <w:hideMark/>
          </w:tcPr>
          <w:p w:rsidR="004E4EE6" w:rsidRPr="004E4EE6" w:rsidRDefault="004E4EE6" w:rsidP="004E4EE6">
            <w:r w:rsidRPr="004E4EE6">
              <w:t>118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 xml:space="preserve">Пенья </w:t>
            </w:r>
            <w:proofErr w:type="spellStart"/>
            <w:r w:rsidRPr="004E4EE6">
              <w:t>Онторио</w:t>
            </w:r>
            <w:proofErr w:type="spellEnd"/>
            <w:r w:rsidRPr="004E4EE6">
              <w:t xml:space="preserve"> Мартин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1923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 </w:t>
            </w:r>
          </w:p>
        </w:tc>
      </w:tr>
      <w:tr w:rsidR="004E4EE6" w:rsidRPr="004E4EE6" w:rsidTr="00B6480D">
        <w:trPr>
          <w:trHeight w:val="330"/>
        </w:trPr>
        <w:tc>
          <w:tcPr>
            <w:tcW w:w="660" w:type="dxa"/>
            <w:noWrap/>
            <w:hideMark/>
          </w:tcPr>
          <w:p w:rsidR="004E4EE6" w:rsidRPr="004E4EE6" w:rsidRDefault="004E4EE6" w:rsidP="004E4EE6">
            <w:r w:rsidRPr="004E4EE6">
              <w:t>119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r w:rsidRPr="004E4EE6">
              <w:t xml:space="preserve">Перес Гомес </w:t>
            </w:r>
            <w:proofErr w:type="spellStart"/>
            <w:r w:rsidRPr="004E4EE6">
              <w:t>Мануэль</w:t>
            </w:r>
            <w:proofErr w:type="spellEnd"/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1923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 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noWrap/>
            <w:hideMark/>
          </w:tcPr>
          <w:p w:rsidR="004E4EE6" w:rsidRPr="004E4EE6" w:rsidRDefault="004E4EE6" w:rsidP="004E4EE6">
            <w:r w:rsidRPr="004E4EE6">
              <w:t>120</w:t>
            </w:r>
          </w:p>
        </w:tc>
        <w:tc>
          <w:tcPr>
            <w:tcW w:w="2293" w:type="dxa"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hideMark/>
          </w:tcPr>
          <w:p w:rsidR="004E4EE6" w:rsidRPr="004E4EE6" w:rsidRDefault="004E4EE6">
            <w:proofErr w:type="spellStart"/>
            <w:r w:rsidRPr="004E4EE6">
              <w:t>Фралес</w:t>
            </w:r>
            <w:proofErr w:type="spellEnd"/>
            <w:r w:rsidRPr="004E4EE6">
              <w:t xml:space="preserve"> </w:t>
            </w:r>
            <w:proofErr w:type="spellStart"/>
            <w:r w:rsidRPr="004E4EE6">
              <w:t>Мурга</w:t>
            </w:r>
            <w:proofErr w:type="spellEnd"/>
            <w:r w:rsidRPr="004E4EE6">
              <w:t xml:space="preserve"> Луис</w:t>
            </w:r>
          </w:p>
        </w:tc>
        <w:tc>
          <w:tcPr>
            <w:tcW w:w="1116" w:type="dxa"/>
            <w:hideMark/>
          </w:tcPr>
          <w:p w:rsidR="004E4EE6" w:rsidRPr="004E4EE6" w:rsidRDefault="004E4EE6" w:rsidP="004E4EE6">
            <w:r w:rsidRPr="004E4EE6">
              <w:t>1924</w:t>
            </w:r>
          </w:p>
        </w:tc>
        <w:tc>
          <w:tcPr>
            <w:tcW w:w="1320" w:type="dxa"/>
            <w:hideMark/>
          </w:tcPr>
          <w:p w:rsidR="004E4EE6" w:rsidRPr="004E4EE6" w:rsidRDefault="004E4EE6" w:rsidP="004E4EE6">
            <w:r w:rsidRPr="004E4EE6">
              <w:t> </w:t>
            </w:r>
          </w:p>
        </w:tc>
      </w:tr>
      <w:tr w:rsidR="004E4EE6" w:rsidRPr="004E4EE6" w:rsidTr="00B6480D">
        <w:trPr>
          <w:trHeight w:val="315"/>
        </w:trPr>
        <w:tc>
          <w:tcPr>
            <w:tcW w:w="660" w:type="dxa"/>
            <w:noWrap/>
            <w:hideMark/>
          </w:tcPr>
          <w:p w:rsidR="004E4EE6" w:rsidRPr="004E4EE6" w:rsidRDefault="004E4EE6" w:rsidP="004E4EE6">
            <w:r w:rsidRPr="004E4EE6">
              <w:t>121</w:t>
            </w:r>
          </w:p>
        </w:tc>
        <w:tc>
          <w:tcPr>
            <w:tcW w:w="2293" w:type="dxa"/>
            <w:noWrap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4182" w:type="dxa"/>
            <w:noWrap/>
            <w:hideMark/>
          </w:tcPr>
          <w:p w:rsidR="004E4EE6" w:rsidRPr="004E4EE6" w:rsidRDefault="004E4EE6">
            <w:proofErr w:type="spellStart"/>
            <w:r w:rsidRPr="004E4EE6">
              <w:t>Эчеваррия</w:t>
            </w:r>
            <w:proofErr w:type="spellEnd"/>
            <w:r w:rsidRPr="004E4EE6">
              <w:t xml:space="preserve"> Энрике </w:t>
            </w:r>
            <w:proofErr w:type="spellStart"/>
            <w:r w:rsidRPr="004E4EE6">
              <w:t>Арансавана</w:t>
            </w:r>
            <w:proofErr w:type="spellEnd"/>
          </w:p>
        </w:tc>
        <w:tc>
          <w:tcPr>
            <w:tcW w:w="1116" w:type="dxa"/>
            <w:noWrap/>
            <w:hideMark/>
          </w:tcPr>
          <w:p w:rsidR="004E4EE6" w:rsidRPr="004E4EE6" w:rsidRDefault="004E4EE6">
            <w:r w:rsidRPr="004E4EE6">
              <w:t> </w:t>
            </w:r>
          </w:p>
        </w:tc>
        <w:tc>
          <w:tcPr>
            <w:tcW w:w="1320" w:type="dxa"/>
            <w:noWrap/>
            <w:hideMark/>
          </w:tcPr>
          <w:p w:rsidR="004E4EE6" w:rsidRPr="004E4EE6" w:rsidRDefault="004E4EE6" w:rsidP="004E4EE6">
            <w:r w:rsidRPr="004E4EE6">
              <w:t>1941</w:t>
            </w:r>
          </w:p>
        </w:tc>
      </w:tr>
    </w:tbl>
    <w:p w:rsidR="004156EE" w:rsidRDefault="004156EE" w:rsidP="00017E38">
      <w:pPr>
        <w:jc w:val="center"/>
      </w:pPr>
      <w:bookmarkStart w:id="0" w:name="_GoBack"/>
      <w:bookmarkEnd w:id="0"/>
    </w:p>
    <w:sectPr w:rsidR="00415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3C9"/>
    <w:rsid w:val="00017E38"/>
    <w:rsid w:val="004156EE"/>
    <w:rsid w:val="004E4EE6"/>
    <w:rsid w:val="00B6480D"/>
    <w:rsid w:val="00E7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4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4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824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user</cp:lastModifiedBy>
  <cp:revision>5</cp:revision>
  <dcterms:created xsi:type="dcterms:W3CDTF">2019-06-05T06:49:00Z</dcterms:created>
  <dcterms:modified xsi:type="dcterms:W3CDTF">2022-04-07T07:18:00Z</dcterms:modified>
</cp:coreProperties>
</file>