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9F" w:rsidRDefault="002110D7">
      <w:hyperlink r:id="rId5" w:history="1">
        <w:r w:rsidRPr="005C4750">
          <w:rPr>
            <w:rStyle w:val="a3"/>
          </w:rPr>
          <w:t>https://youtu.be/SrwOEFZk8ME</w:t>
        </w:r>
      </w:hyperlink>
    </w:p>
    <w:p w:rsidR="002110D7" w:rsidRDefault="002110D7"/>
    <w:p w:rsidR="002110D7" w:rsidRDefault="002110D7">
      <w:r w:rsidRPr="002110D7">
        <w:t>https://youtu.be/loFwPnY2IJc</w:t>
      </w:r>
      <w:bookmarkStart w:id="0" w:name="_GoBack"/>
      <w:bookmarkEnd w:id="0"/>
    </w:p>
    <w:sectPr w:rsidR="00211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D7"/>
    <w:rsid w:val="002110D7"/>
    <w:rsid w:val="00F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0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10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rwOEFZk8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2022-05-16T11:52:00Z</dcterms:created>
  <dcterms:modified xsi:type="dcterms:W3CDTF">2022-05-16T11:55:00Z</dcterms:modified>
</cp:coreProperties>
</file>