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FE" w:rsidRDefault="00D25776" w:rsidP="00423EFE">
      <w:pPr>
        <w:spacing w:line="240" w:lineRule="auto"/>
        <w:jc w:val="center"/>
        <w:rPr>
          <w:rFonts w:ascii="Times New Roman" w:hAnsi="Times New Roman"/>
          <w:shd w:val="clear" w:color="auto" w:fill="FFFFFF"/>
        </w:rPr>
      </w:pPr>
      <w:r w:rsidRPr="00E578E7">
        <w:rPr>
          <w:rFonts w:ascii="Times New Roman" w:hAnsi="Times New Roman"/>
        </w:rPr>
        <w:t xml:space="preserve">Программа </w:t>
      </w:r>
      <w:r w:rsidR="002D6123">
        <w:rPr>
          <w:rFonts w:ascii="Times New Roman" w:hAnsi="Times New Roman"/>
          <w:shd w:val="clear" w:color="auto" w:fill="FFFFFF"/>
        </w:rPr>
        <w:t>мероприятий</w:t>
      </w:r>
    </w:p>
    <w:p w:rsidR="00D25776" w:rsidRPr="00E578E7" w:rsidRDefault="002D6123" w:rsidP="0080217F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Открытие </w:t>
      </w:r>
      <w:r w:rsidR="00DC6610">
        <w:rPr>
          <w:rFonts w:ascii="Times New Roman" w:hAnsi="Times New Roman"/>
          <w:sz w:val="24"/>
          <w:szCs w:val="24"/>
        </w:rPr>
        <w:t>спортивно-туристского фестиваля «Ладога-ФЕСТ»</w:t>
      </w:r>
    </w:p>
    <w:tbl>
      <w:tblPr>
        <w:tblStyle w:val="a3"/>
        <w:tblW w:w="8768" w:type="dxa"/>
        <w:jc w:val="center"/>
        <w:tblLook w:val="04A0" w:firstRow="1" w:lastRow="0" w:firstColumn="1" w:lastColumn="0" w:noHBand="0" w:noVBand="1"/>
      </w:tblPr>
      <w:tblGrid>
        <w:gridCol w:w="1252"/>
        <w:gridCol w:w="4618"/>
        <w:gridCol w:w="2898"/>
      </w:tblGrid>
      <w:tr w:rsidR="00934B86" w:rsidRPr="00E64784" w:rsidTr="00DD2174">
        <w:trPr>
          <w:jc w:val="center"/>
        </w:trPr>
        <w:tc>
          <w:tcPr>
            <w:tcW w:w="8768" w:type="dxa"/>
            <w:gridSpan w:val="3"/>
          </w:tcPr>
          <w:p w:rsidR="00934B86" w:rsidRPr="00E64784" w:rsidRDefault="00934B86" w:rsidP="00942E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 августа 2022 год (г. Олонец)</w:t>
            </w:r>
          </w:p>
        </w:tc>
      </w:tr>
      <w:tr w:rsidR="00934B86" w:rsidRPr="00E64784" w:rsidTr="00DD2174">
        <w:trPr>
          <w:jc w:val="center"/>
        </w:trPr>
        <w:tc>
          <w:tcPr>
            <w:tcW w:w="1252" w:type="dxa"/>
          </w:tcPr>
          <w:p w:rsidR="00934B86" w:rsidRPr="00E64784" w:rsidRDefault="00934B86" w:rsidP="00492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78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618" w:type="dxa"/>
          </w:tcPr>
          <w:p w:rsidR="00934B86" w:rsidRPr="00E64784" w:rsidRDefault="00934B86" w:rsidP="007E3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78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898" w:type="dxa"/>
          </w:tcPr>
          <w:p w:rsidR="00934B86" w:rsidRPr="00E64784" w:rsidRDefault="00934B86" w:rsidP="007C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784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DC6610" w:rsidRPr="00E64784" w:rsidTr="00DD2174">
        <w:trPr>
          <w:jc w:val="center"/>
        </w:trPr>
        <w:tc>
          <w:tcPr>
            <w:tcW w:w="1252" w:type="dxa"/>
          </w:tcPr>
          <w:p w:rsidR="00DC6610" w:rsidRDefault="00DC6610" w:rsidP="0093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618" w:type="dxa"/>
          </w:tcPr>
          <w:p w:rsidR="00DC6610" w:rsidRDefault="00DC6610" w:rsidP="007E3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Заезд колонны мотоциклистов</w:t>
            </w:r>
          </w:p>
        </w:tc>
        <w:tc>
          <w:tcPr>
            <w:tcW w:w="2898" w:type="dxa"/>
          </w:tcPr>
          <w:p w:rsidR="00DC6610" w:rsidRDefault="00DC6610" w:rsidP="00DC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Олонец,</w:t>
            </w:r>
          </w:p>
          <w:p w:rsidR="00DC6610" w:rsidRDefault="00DC6610" w:rsidP="00DC66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пл. Гагарина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93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618" w:type="dxa"/>
          </w:tcPr>
          <w:p w:rsidR="007735E3" w:rsidRPr="002D6123" w:rsidRDefault="007735E3" w:rsidP="0077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 xml:space="preserve">Товарищеский </w:t>
            </w: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Pr="002D6123">
              <w:rPr>
                <w:rFonts w:ascii="Times New Roman" w:hAnsi="Times New Roman"/>
                <w:sz w:val="24"/>
                <w:szCs w:val="24"/>
              </w:rPr>
              <w:t xml:space="preserve"> по футболу </w:t>
            </w:r>
          </w:p>
        </w:tc>
        <w:tc>
          <w:tcPr>
            <w:tcW w:w="2898" w:type="dxa"/>
          </w:tcPr>
          <w:p w:rsidR="007735E3" w:rsidRDefault="007735E3" w:rsidP="00B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 xml:space="preserve">г. Олонец, </w:t>
            </w:r>
          </w:p>
          <w:p w:rsidR="007735E3" w:rsidRPr="002D6123" w:rsidRDefault="007735E3" w:rsidP="00B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>городской стадион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93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18" w:type="dxa"/>
          </w:tcPr>
          <w:p w:rsidR="007735E3" w:rsidRDefault="007735E3" w:rsidP="007E3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Финиш колонны велосипедистов</w:t>
            </w:r>
          </w:p>
        </w:tc>
        <w:tc>
          <w:tcPr>
            <w:tcW w:w="2898" w:type="dxa"/>
          </w:tcPr>
          <w:p w:rsidR="007735E3" w:rsidRDefault="007735E3" w:rsidP="00DC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Олонец,</w:t>
            </w:r>
          </w:p>
          <w:p w:rsidR="007735E3" w:rsidRPr="00CE7EF5" w:rsidRDefault="007735E3" w:rsidP="00DC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Гагарина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93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18" w:type="dxa"/>
          </w:tcPr>
          <w:p w:rsidR="007735E3" w:rsidRDefault="007735E3" w:rsidP="00DC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спортивно-туристского фестиваля «Ладога-ФЕСТ»</w:t>
            </w:r>
          </w:p>
        </w:tc>
        <w:tc>
          <w:tcPr>
            <w:tcW w:w="2898" w:type="dxa"/>
          </w:tcPr>
          <w:p w:rsidR="007735E3" w:rsidRDefault="007735E3" w:rsidP="0005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Гагарина</w:t>
            </w:r>
          </w:p>
          <w:p w:rsidR="007735E3" w:rsidRDefault="007735E3" w:rsidP="0005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крыльцо МБУ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934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4618" w:type="dxa"/>
          </w:tcPr>
          <w:p w:rsidR="007735E3" w:rsidRDefault="007735E3" w:rsidP="007E3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«Марш здоровья» Северная (скандинавская) ходьба</w:t>
            </w:r>
          </w:p>
        </w:tc>
        <w:tc>
          <w:tcPr>
            <w:tcW w:w="2898" w:type="dxa"/>
          </w:tcPr>
          <w:p w:rsidR="007735E3" w:rsidRDefault="007735E3" w:rsidP="0005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рт с пл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Гагарина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Pr="002D6123" w:rsidRDefault="007735E3" w:rsidP="0077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61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61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18" w:type="dxa"/>
          </w:tcPr>
          <w:p w:rsidR="007735E3" w:rsidRPr="002D6123" w:rsidRDefault="007735E3" w:rsidP="00DD2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победителей турнира по футболу</w:t>
            </w:r>
          </w:p>
        </w:tc>
        <w:tc>
          <w:tcPr>
            <w:tcW w:w="2898" w:type="dxa"/>
          </w:tcPr>
          <w:p w:rsidR="007735E3" w:rsidRDefault="007735E3" w:rsidP="0077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 xml:space="preserve">г. Олонец, </w:t>
            </w:r>
          </w:p>
          <w:p w:rsidR="007735E3" w:rsidRPr="002D6123" w:rsidRDefault="007735E3" w:rsidP="00773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>городской стадион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Pr="002D6123" w:rsidRDefault="007735E3" w:rsidP="00DC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4618" w:type="dxa"/>
          </w:tcPr>
          <w:p w:rsidR="007735E3" w:rsidRPr="002D6123" w:rsidRDefault="007735E3" w:rsidP="00DD2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 по айкидо</w:t>
            </w:r>
          </w:p>
        </w:tc>
        <w:tc>
          <w:tcPr>
            <w:tcW w:w="2898" w:type="dxa"/>
          </w:tcPr>
          <w:p w:rsidR="007735E3" w:rsidRDefault="007735E3" w:rsidP="007C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 xml:space="preserve">г. Олонец, </w:t>
            </w:r>
          </w:p>
          <w:p w:rsidR="007735E3" w:rsidRPr="002D6123" w:rsidRDefault="007735E3" w:rsidP="007C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23">
              <w:rPr>
                <w:rFonts w:ascii="Times New Roman" w:hAnsi="Times New Roman"/>
                <w:sz w:val="24"/>
                <w:szCs w:val="24"/>
              </w:rPr>
              <w:t>городской стадион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DD2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618" w:type="dxa"/>
          </w:tcPr>
          <w:p w:rsidR="007735E3" w:rsidRDefault="007735E3" w:rsidP="00802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САП-шествие по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мастер-класс по катанию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САП-доске</w:t>
            </w:r>
            <w:proofErr w:type="gramEnd"/>
          </w:p>
        </w:tc>
        <w:tc>
          <w:tcPr>
            <w:tcW w:w="2898" w:type="dxa"/>
          </w:tcPr>
          <w:p w:rsidR="007735E3" w:rsidRDefault="007735E3" w:rsidP="00336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Олонец, </w:t>
            </w:r>
          </w:p>
          <w:p w:rsidR="007735E3" w:rsidRDefault="007735E3" w:rsidP="00336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пляж</w:t>
            </w:r>
          </w:p>
        </w:tc>
      </w:tr>
      <w:tr w:rsidR="007735E3" w:rsidRPr="00E64784" w:rsidTr="00DD2174">
        <w:trPr>
          <w:jc w:val="center"/>
        </w:trPr>
        <w:tc>
          <w:tcPr>
            <w:tcW w:w="1252" w:type="dxa"/>
          </w:tcPr>
          <w:p w:rsidR="007735E3" w:rsidRDefault="007735E3" w:rsidP="00DD2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18" w:type="dxa"/>
          </w:tcPr>
          <w:p w:rsidR="007735E3" w:rsidRPr="002D6123" w:rsidRDefault="007735E3" w:rsidP="00917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«Ярмарка Волейбола»</w:t>
            </w:r>
          </w:p>
        </w:tc>
        <w:tc>
          <w:tcPr>
            <w:tcW w:w="2898" w:type="dxa"/>
          </w:tcPr>
          <w:p w:rsidR="007735E3" w:rsidRPr="002D6123" w:rsidRDefault="007735E3" w:rsidP="00917F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МОУ ДО «Олонецкая ДЮСШ»</w:t>
            </w:r>
          </w:p>
        </w:tc>
      </w:tr>
    </w:tbl>
    <w:p w:rsidR="00942EA9" w:rsidRPr="00497CEC" w:rsidRDefault="00942EA9" w:rsidP="00942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CEC" w:rsidRPr="00497CEC" w:rsidRDefault="00497CEC" w:rsidP="00942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CEC">
        <w:rPr>
          <w:rFonts w:ascii="Times New Roman" w:hAnsi="Times New Roman"/>
          <w:sz w:val="24"/>
          <w:szCs w:val="24"/>
        </w:rPr>
        <w:t>В течение дня на площади Гагарина:</w:t>
      </w:r>
    </w:p>
    <w:p w:rsidR="00497CEC" w:rsidRPr="00497CEC" w:rsidRDefault="00497CEC" w:rsidP="00942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CEC">
        <w:rPr>
          <w:rFonts w:ascii="Times New Roman" w:hAnsi="Times New Roman"/>
          <w:sz w:val="24"/>
          <w:szCs w:val="24"/>
        </w:rPr>
        <w:t xml:space="preserve">с 10.00 </w:t>
      </w:r>
      <w:r>
        <w:rPr>
          <w:rFonts w:ascii="Times New Roman" w:hAnsi="Times New Roman"/>
          <w:sz w:val="24"/>
          <w:szCs w:val="24"/>
        </w:rPr>
        <w:t xml:space="preserve">- </w:t>
      </w:r>
      <w:r w:rsidR="007735E3">
        <w:rPr>
          <w:rFonts w:ascii="Times New Roman" w:hAnsi="Times New Roman"/>
          <w:sz w:val="24"/>
          <w:szCs w:val="24"/>
        </w:rPr>
        <w:t>в</w:t>
      </w:r>
      <w:r w:rsidRPr="00497CEC">
        <w:rPr>
          <w:rFonts w:ascii="Times New Roman" w:hAnsi="Times New Roman"/>
          <w:sz w:val="24"/>
          <w:szCs w:val="24"/>
        </w:rPr>
        <w:t>ыставка ретро-автомобилей</w:t>
      </w:r>
    </w:p>
    <w:p w:rsidR="00497CEC" w:rsidRDefault="00497CEC" w:rsidP="00942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CEC">
        <w:rPr>
          <w:rFonts w:ascii="Times New Roman" w:hAnsi="Times New Roman"/>
          <w:sz w:val="24"/>
          <w:szCs w:val="24"/>
        </w:rPr>
        <w:t xml:space="preserve">с 10.00 - выставка живописи художницы Светланы </w:t>
      </w:r>
      <w:proofErr w:type="spellStart"/>
      <w:r w:rsidRPr="00497CEC">
        <w:rPr>
          <w:rFonts w:ascii="Times New Roman" w:hAnsi="Times New Roman"/>
          <w:sz w:val="24"/>
          <w:szCs w:val="24"/>
        </w:rPr>
        <w:t>Якимчевой</w:t>
      </w:r>
      <w:proofErr w:type="spellEnd"/>
      <w:r w:rsidRPr="00497CEC">
        <w:rPr>
          <w:rFonts w:ascii="Times New Roman" w:hAnsi="Times New Roman"/>
          <w:sz w:val="24"/>
          <w:szCs w:val="24"/>
        </w:rPr>
        <w:t xml:space="preserve"> «Под капотом»</w:t>
      </w:r>
    </w:p>
    <w:p w:rsidR="007735E3" w:rsidRPr="00497CEC" w:rsidRDefault="007735E3" w:rsidP="00942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10.00 - </w:t>
      </w:r>
      <w:r>
        <w:rPr>
          <w:rFonts w:ascii="Times New Roman" w:hAnsi="Times New Roman"/>
          <w:sz w:val="24"/>
          <w:szCs w:val="24"/>
        </w:rPr>
        <w:t>ф</w:t>
      </w:r>
      <w:r w:rsidRPr="002D6123">
        <w:rPr>
          <w:rFonts w:ascii="Times New Roman" w:hAnsi="Times New Roman"/>
          <w:sz w:val="24"/>
          <w:szCs w:val="24"/>
        </w:rPr>
        <w:t>ото-выставк</w:t>
      </w:r>
      <w:r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Pr="002D6123">
        <w:rPr>
          <w:rFonts w:ascii="Times New Roman" w:hAnsi="Times New Roman"/>
          <w:sz w:val="24"/>
          <w:szCs w:val="24"/>
        </w:rPr>
        <w:t xml:space="preserve"> работ </w:t>
      </w:r>
      <w:proofErr w:type="spellStart"/>
      <w:r w:rsidRPr="002D6123">
        <w:rPr>
          <w:rFonts w:ascii="Times New Roman" w:hAnsi="Times New Roman"/>
          <w:sz w:val="24"/>
          <w:szCs w:val="24"/>
        </w:rPr>
        <w:t>валаамского</w:t>
      </w:r>
      <w:proofErr w:type="spellEnd"/>
      <w:r w:rsidRPr="002D6123">
        <w:rPr>
          <w:rFonts w:ascii="Times New Roman" w:hAnsi="Times New Roman"/>
          <w:sz w:val="24"/>
          <w:szCs w:val="24"/>
        </w:rPr>
        <w:t xml:space="preserve"> монаха отца </w:t>
      </w:r>
      <w:proofErr w:type="spellStart"/>
      <w:r w:rsidRPr="002D6123">
        <w:rPr>
          <w:rFonts w:ascii="Times New Roman" w:hAnsi="Times New Roman"/>
          <w:sz w:val="24"/>
          <w:szCs w:val="24"/>
        </w:rPr>
        <w:t>Савватия</w:t>
      </w:r>
      <w:proofErr w:type="spellEnd"/>
      <w:r w:rsidRPr="002D6123">
        <w:rPr>
          <w:rFonts w:ascii="Times New Roman" w:hAnsi="Times New Roman"/>
          <w:sz w:val="24"/>
          <w:szCs w:val="24"/>
        </w:rPr>
        <w:t xml:space="preserve"> и Юрия </w:t>
      </w:r>
      <w:proofErr w:type="spellStart"/>
      <w:r w:rsidRPr="002D6123">
        <w:rPr>
          <w:rFonts w:ascii="Times New Roman" w:hAnsi="Times New Roman"/>
          <w:sz w:val="24"/>
          <w:szCs w:val="24"/>
        </w:rPr>
        <w:t>Овчинн</w:t>
      </w:r>
      <w:r>
        <w:rPr>
          <w:rFonts w:ascii="Times New Roman" w:hAnsi="Times New Roman"/>
          <w:sz w:val="24"/>
          <w:szCs w:val="24"/>
        </w:rPr>
        <w:t>и</w:t>
      </w:r>
      <w:r w:rsidRPr="002D6123">
        <w:rPr>
          <w:rFonts w:ascii="Times New Roman" w:hAnsi="Times New Roman"/>
          <w:sz w:val="24"/>
          <w:szCs w:val="24"/>
        </w:rPr>
        <w:t>кова</w:t>
      </w:r>
      <w:proofErr w:type="spellEnd"/>
    </w:p>
    <w:sectPr w:rsidR="007735E3" w:rsidRPr="00497CEC" w:rsidSect="00ED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76"/>
    <w:rsid w:val="000553FB"/>
    <w:rsid w:val="00065DF3"/>
    <w:rsid w:val="000B417D"/>
    <w:rsid w:val="00101EF3"/>
    <w:rsid w:val="00117283"/>
    <w:rsid w:val="00164021"/>
    <w:rsid w:val="001919B0"/>
    <w:rsid w:val="00212E39"/>
    <w:rsid w:val="0029373A"/>
    <w:rsid w:val="002C42C6"/>
    <w:rsid w:val="002D6123"/>
    <w:rsid w:val="0030545E"/>
    <w:rsid w:val="0030796D"/>
    <w:rsid w:val="00336DF1"/>
    <w:rsid w:val="003C7BA2"/>
    <w:rsid w:val="00423EFE"/>
    <w:rsid w:val="00492EF7"/>
    <w:rsid w:val="00497CEC"/>
    <w:rsid w:val="004D41DA"/>
    <w:rsid w:val="00561322"/>
    <w:rsid w:val="005F3D82"/>
    <w:rsid w:val="006469BC"/>
    <w:rsid w:val="00673592"/>
    <w:rsid w:val="006A1F00"/>
    <w:rsid w:val="00735C3A"/>
    <w:rsid w:val="0075159B"/>
    <w:rsid w:val="007735E3"/>
    <w:rsid w:val="007C24F1"/>
    <w:rsid w:val="007E381D"/>
    <w:rsid w:val="007E4E6C"/>
    <w:rsid w:val="0080217F"/>
    <w:rsid w:val="008D47CA"/>
    <w:rsid w:val="009157C3"/>
    <w:rsid w:val="00934B86"/>
    <w:rsid w:val="00942EA9"/>
    <w:rsid w:val="00955DF5"/>
    <w:rsid w:val="00974EC2"/>
    <w:rsid w:val="00A04B2D"/>
    <w:rsid w:val="00B6242A"/>
    <w:rsid w:val="00C01B57"/>
    <w:rsid w:val="00C82552"/>
    <w:rsid w:val="00CD7267"/>
    <w:rsid w:val="00CE6B47"/>
    <w:rsid w:val="00D05FB3"/>
    <w:rsid w:val="00D25776"/>
    <w:rsid w:val="00DC6610"/>
    <w:rsid w:val="00DD2174"/>
    <w:rsid w:val="00E53ED6"/>
    <w:rsid w:val="00E578E7"/>
    <w:rsid w:val="00E64784"/>
    <w:rsid w:val="00E9082B"/>
    <w:rsid w:val="00E922AD"/>
    <w:rsid w:val="00EA3CBF"/>
    <w:rsid w:val="00EB7150"/>
    <w:rsid w:val="00ED59A3"/>
    <w:rsid w:val="00EE4D5B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2022-07-01T08:01:00Z</cp:lastPrinted>
  <dcterms:created xsi:type="dcterms:W3CDTF">2022-07-28T11:01:00Z</dcterms:created>
  <dcterms:modified xsi:type="dcterms:W3CDTF">2022-07-28T11:01:00Z</dcterms:modified>
</cp:coreProperties>
</file>