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AE" w:rsidRPr="00193124" w:rsidRDefault="003538AE" w:rsidP="003538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538AE" w:rsidRPr="00193124" w:rsidRDefault="003538AE" w:rsidP="003538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24">
        <w:rPr>
          <w:rFonts w:ascii="Times New Roman" w:hAnsi="Times New Roman" w:cs="Times New Roman"/>
          <w:b/>
          <w:sz w:val="28"/>
          <w:szCs w:val="28"/>
        </w:rPr>
        <w:t>собрания избирателей по месту жительства, работы, службы, учебы по выдвижению кандидатур в состав участковой избирательной комиссии</w:t>
      </w:r>
    </w:p>
    <w:p w:rsidR="003538AE" w:rsidRPr="00B07088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AE" w:rsidRPr="00B07088" w:rsidRDefault="003538AE" w:rsidP="003538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>Протокол</w:t>
      </w:r>
    </w:p>
    <w:p w:rsidR="003538AE" w:rsidRPr="00B07088" w:rsidRDefault="003538AE" w:rsidP="003538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>собрания избирателей</w:t>
      </w:r>
    </w:p>
    <w:p w:rsidR="003538AE" w:rsidRPr="00B07088" w:rsidRDefault="003538AE" w:rsidP="003538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38AE" w:rsidRPr="00B07088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B0708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538AE" w:rsidRPr="00D9665D" w:rsidRDefault="003538AE" w:rsidP="003538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665D">
        <w:rPr>
          <w:rFonts w:ascii="Times New Roman" w:hAnsi="Times New Roman" w:cs="Times New Roman"/>
          <w:sz w:val="24"/>
          <w:szCs w:val="24"/>
        </w:rPr>
        <w:t>(указание места жительства, работы, службы, учебы)</w:t>
      </w:r>
    </w:p>
    <w:p w:rsidR="003538AE" w:rsidRPr="00B07088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AE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088">
        <w:rPr>
          <w:rFonts w:ascii="Times New Roman" w:hAnsi="Times New Roman" w:cs="Times New Roman"/>
          <w:sz w:val="28"/>
          <w:szCs w:val="28"/>
        </w:rPr>
        <w:t>по выдвижению кандидатуры в состав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</w:p>
    <w:p w:rsidR="003538AE" w:rsidRPr="00B07088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AE" w:rsidRPr="00B07088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708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088">
        <w:rPr>
          <w:rFonts w:ascii="Times New Roman" w:hAnsi="Times New Roman" w:cs="Times New Roman"/>
          <w:sz w:val="28"/>
          <w:szCs w:val="28"/>
        </w:rPr>
        <w:t xml:space="preserve"> _________ 20</w:t>
      </w:r>
      <w:r>
        <w:rPr>
          <w:rFonts w:ascii="Times New Roman" w:hAnsi="Times New Roman" w:cs="Times New Roman"/>
          <w:sz w:val="28"/>
          <w:szCs w:val="28"/>
        </w:rPr>
        <w:t xml:space="preserve">23 года          </w:t>
      </w:r>
      <w:r w:rsidRPr="00B07088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07088">
        <w:rPr>
          <w:rFonts w:ascii="Times New Roman" w:hAnsi="Times New Roman" w:cs="Times New Roman"/>
          <w:sz w:val="28"/>
          <w:szCs w:val="28"/>
        </w:rPr>
        <w:t>___________</w:t>
      </w:r>
    </w:p>
    <w:p w:rsidR="003538AE" w:rsidRPr="00D9665D" w:rsidRDefault="003538AE" w:rsidP="003538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665D">
        <w:rPr>
          <w:rFonts w:ascii="Times New Roman" w:hAnsi="Times New Roman" w:cs="Times New Roman"/>
          <w:sz w:val="24"/>
          <w:szCs w:val="24"/>
        </w:rPr>
        <w:t>(место проведения)</w:t>
      </w:r>
    </w:p>
    <w:p w:rsidR="003538AE" w:rsidRPr="00B07088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AE" w:rsidRPr="00B07088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 xml:space="preserve">                                      Присутствовали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088">
        <w:rPr>
          <w:rFonts w:ascii="Times New Roman" w:hAnsi="Times New Roman" w:cs="Times New Roman"/>
          <w:sz w:val="28"/>
          <w:szCs w:val="28"/>
        </w:rPr>
        <w:t xml:space="preserve">человек </w:t>
      </w:r>
    </w:p>
    <w:p w:rsidR="003538AE" w:rsidRPr="00B07088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AE" w:rsidRPr="00B07088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>1. Выборы председателя и секретаря собрания.</w:t>
      </w:r>
    </w:p>
    <w:p w:rsidR="003538AE" w:rsidRPr="00B07088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AE" w:rsidRPr="00B07088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 xml:space="preserve">Предложены кандидатуры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0708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38AE" w:rsidRPr="00D9665D" w:rsidRDefault="003538AE" w:rsidP="003538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08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07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665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538AE" w:rsidRPr="00B07088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AE" w:rsidRPr="00B07088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>Решение собрания</w:t>
      </w:r>
      <w:r>
        <w:rPr>
          <w:rFonts w:ascii="Times New Roman" w:hAnsi="Times New Roman" w:cs="Times New Roman"/>
          <w:sz w:val="28"/>
          <w:szCs w:val="28"/>
        </w:rPr>
        <w:t xml:space="preserve">: председателем собрания избрать __________________________, секретарем собрания избрать _____________ </w:t>
      </w:r>
      <w:r w:rsidRPr="00B07088">
        <w:rPr>
          <w:rFonts w:ascii="Times New Roman" w:hAnsi="Times New Roman" w:cs="Times New Roman"/>
          <w:sz w:val="28"/>
          <w:szCs w:val="28"/>
        </w:rPr>
        <w:t>.</w:t>
      </w:r>
    </w:p>
    <w:p w:rsidR="003538AE" w:rsidRPr="00CE5BA3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5BA3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538AE" w:rsidRPr="00B07088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5BA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5BA3">
        <w:rPr>
          <w:rFonts w:ascii="Times New Roman" w:hAnsi="Times New Roman" w:cs="Times New Roman"/>
          <w:sz w:val="28"/>
          <w:szCs w:val="28"/>
        </w:rPr>
        <w:t xml:space="preserve"> _________________,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5BA3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5BA3">
        <w:rPr>
          <w:rFonts w:ascii="Times New Roman" w:hAnsi="Times New Roman" w:cs="Times New Roman"/>
          <w:sz w:val="28"/>
          <w:szCs w:val="28"/>
        </w:rPr>
        <w:t>______________,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5BA3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5BA3">
        <w:rPr>
          <w:rFonts w:ascii="Times New Roman" w:hAnsi="Times New Roman" w:cs="Times New Roman"/>
          <w:sz w:val="28"/>
          <w:szCs w:val="28"/>
        </w:rPr>
        <w:t>________.</w:t>
      </w:r>
    </w:p>
    <w:p w:rsidR="003538AE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AE" w:rsidRPr="00B07088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>2. Выдвижение</w:t>
      </w:r>
      <w:r>
        <w:rPr>
          <w:rFonts w:ascii="Times New Roman" w:hAnsi="Times New Roman" w:cs="Times New Roman"/>
          <w:sz w:val="28"/>
          <w:szCs w:val="28"/>
        </w:rPr>
        <w:t xml:space="preserve"> кандидатуры</w:t>
      </w:r>
      <w:r w:rsidRPr="00B07088">
        <w:rPr>
          <w:rFonts w:ascii="Times New Roman" w:hAnsi="Times New Roman" w:cs="Times New Roman"/>
          <w:sz w:val="28"/>
          <w:szCs w:val="28"/>
        </w:rPr>
        <w:t xml:space="preserve"> в состав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№ _____</w:t>
      </w:r>
      <w:r w:rsidRPr="00B0708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8AE" w:rsidRPr="00B07088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8AE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>Решение собрания</w:t>
      </w:r>
      <w:r>
        <w:rPr>
          <w:rFonts w:ascii="Times New Roman" w:hAnsi="Times New Roman" w:cs="Times New Roman"/>
          <w:sz w:val="28"/>
          <w:szCs w:val="28"/>
        </w:rPr>
        <w:t>: выдвинуть в состав участковой избирательной комиссии кандидатуру: ______________________________________________________________________________________________________</w:t>
      </w:r>
      <w:r w:rsidRPr="00B07088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3538AE" w:rsidRPr="00D9665D" w:rsidRDefault="003538AE" w:rsidP="003538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65D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 отчество, дата рождения)</w:t>
      </w:r>
    </w:p>
    <w:p w:rsidR="003538AE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AE" w:rsidRPr="00CE5BA3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5BA3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538AE" w:rsidRPr="00CE5BA3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5BA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5BA3">
        <w:rPr>
          <w:rFonts w:ascii="Times New Roman" w:hAnsi="Times New Roman" w:cs="Times New Roman"/>
          <w:sz w:val="28"/>
          <w:szCs w:val="28"/>
        </w:rPr>
        <w:t xml:space="preserve"> _________________,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5BA3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5BA3">
        <w:rPr>
          <w:rFonts w:ascii="Times New Roman" w:hAnsi="Times New Roman" w:cs="Times New Roman"/>
          <w:sz w:val="28"/>
          <w:szCs w:val="28"/>
        </w:rPr>
        <w:t>______________,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5BA3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5BA3">
        <w:rPr>
          <w:rFonts w:ascii="Times New Roman" w:hAnsi="Times New Roman" w:cs="Times New Roman"/>
          <w:sz w:val="28"/>
          <w:szCs w:val="28"/>
        </w:rPr>
        <w:t>________.</w:t>
      </w:r>
    </w:p>
    <w:p w:rsidR="003538AE" w:rsidRPr="00B07088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AE" w:rsidRPr="00B07088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AE" w:rsidRPr="00B07088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 xml:space="preserve">    Председатель собрания</w:t>
      </w:r>
      <w:proofErr w:type="gramStart"/>
      <w:r w:rsidRPr="00B070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 (________________ )</w:t>
      </w:r>
      <w:proofErr w:type="gramEnd"/>
    </w:p>
    <w:p w:rsidR="003538AE" w:rsidRPr="00B07088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AE" w:rsidRPr="00B07088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 xml:space="preserve">    Секретарь собрания</w:t>
      </w:r>
      <w:proofErr w:type="gramStart"/>
      <w:r w:rsidRPr="00B070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__________________________( ________________ )</w:t>
      </w:r>
      <w:proofErr w:type="gramEnd"/>
    </w:p>
    <w:p w:rsidR="003538AE" w:rsidRPr="00B07088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AE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AE" w:rsidRPr="00B07088" w:rsidRDefault="003538AE" w:rsidP="00353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>Список избирателей, принявших участие в работе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8AE" w:rsidRDefault="003538AE" w:rsidP="003538AE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2183"/>
        <w:gridCol w:w="1869"/>
        <w:gridCol w:w="1869"/>
        <w:gridCol w:w="1869"/>
      </w:tblGrid>
      <w:tr w:rsidR="003538AE" w:rsidTr="00EA1209">
        <w:tc>
          <w:tcPr>
            <w:tcW w:w="1555" w:type="dxa"/>
          </w:tcPr>
          <w:p w:rsidR="003538AE" w:rsidRPr="00B07088" w:rsidRDefault="003538AE" w:rsidP="00EA12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07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70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70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70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3" w:type="dxa"/>
          </w:tcPr>
          <w:p w:rsidR="003538AE" w:rsidRPr="00B07088" w:rsidRDefault="003538AE" w:rsidP="00EA12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0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69" w:type="dxa"/>
          </w:tcPr>
          <w:p w:rsidR="003538AE" w:rsidRPr="00B07088" w:rsidRDefault="003538AE" w:rsidP="00EA12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088">
              <w:rPr>
                <w:rFonts w:ascii="Times New Roman" w:hAnsi="Times New Roman" w:cs="Times New Roman"/>
                <w:sz w:val="28"/>
                <w:szCs w:val="28"/>
              </w:rPr>
              <w:t>Год рождения (в возрасте 18 лет - дата рождения)</w:t>
            </w:r>
          </w:p>
        </w:tc>
        <w:tc>
          <w:tcPr>
            <w:tcW w:w="1869" w:type="dxa"/>
          </w:tcPr>
          <w:p w:rsidR="003538AE" w:rsidRPr="00B07088" w:rsidRDefault="003538AE" w:rsidP="00EA12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08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869" w:type="dxa"/>
          </w:tcPr>
          <w:p w:rsidR="003538AE" w:rsidRPr="00B07088" w:rsidRDefault="003538AE" w:rsidP="00EA12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08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538AE" w:rsidTr="00EA1209">
        <w:tc>
          <w:tcPr>
            <w:tcW w:w="1555" w:type="dxa"/>
          </w:tcPr>
          <w:p w:rsidR="003538AE" w:rsidRDefault="003538AE" w:rsidP="00EA1209">
            <w:pPr>
              <w:rPr>
                <w:sz w:val="28"/>
                <w:szCs w:val="28"/>
              </w:rPr>
            </w:pPr>
          </w:p>
          <w:p w:rsidR="003538AE" w:rsidRDefault="003538AE" w:rsidP="00EA1209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3538AE" w:rsidRDefault="003538AE" w:rsidP="00EA120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3538AE" w:rsidRDefault="003538AE" w:rsidP="00EA120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3538AE" w:rsidRDefault="003538AE" w:rsidP="00EA120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3538AE" w:rsidRDefault="003538AE" w:rsidP="00EA1209">
            <w:pPr>
              <w:rPr>
                <w:sz w:val="28"/>
                <w:szCs w:val="28"/>
              </w:rPr>
            </w:pPr>
          </w:p>
        </w:tc>
      </w:tr>
      <w:tr w:rsidR="003538AE" w:rsidTr="00EA1209">
        <w:tc>
          <w:tcPr>
            <w:tcW w:w="1555" w:type="dxa"/>
          </w:tcPr>
          <w:p w:rsidR="003538AE" w:rsidRDefault="003538AE" w:rsidP="00EA1209">
            <w:pPr>
              <w:rPr>
                <w:sz w:val="28"/>
                <w:szCs w:val="28"/>
              </w:rPr>
            </w:pPr>
          </w:p>
          <w:p w:rsidR="003538AE" w:rsidRDefault="003538AE" w:rsidP="00EA1209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3538AE" w:rsidRDefault="003538AE" w:rsidP="00EA120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3538AE" w:rsidRDefault="003538AE" w:rsidP="00EA120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3538AE" w:rsidRDefault="003538AE" w:rsidP="00EA120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3538AE" w:rsidRDefault="003538AE" w:rsidP="00EA1209">
            <w:pPr>
              <w:rPr>
                <w:sz w:val="28"/>
                <w:szCs w:val="28"/>
              </w:rPr>
            </w:pPr>
          </w:p>
        </w:tc>
      </w:tr>
      <w:tr w:rsidR="003538AE" w:rsidTr="00EA1209">
        <w:tc>
          <w:tcPr>
            <w:tcW w:w="1555" w:type="dxa"/>
          </w:tcPr>
          <w:p w:rsidR="003538AE" w:rsidRDefault="003538AE" w:rsidP="00EA1209">
            <w:pPr>
              <w:rPr>
                <w:sz w:val="28"/>
                <w:szCs w:val="28"/>
              </w:rPr>
            </w:pPr>
          </w:p>
          <w:p w:rsidR="003538AE" w:rsidRDefault="003538AE" w:rsidP="00EA1209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3538AE" w:rsidRDefault="003538AE" w:rsidP="00EA120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3538AE" w:rsidRDefault="003538AE" w:rsidP="00EA120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3538AE" w:rsidRDefault="003538AE" w:rsidP="00EA120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3538AE" w:rsidRDefault="003538AE" w:rsidP="00EA1209">
            <w:pPr>
              <w:rPr>
                <w:sz w:val="28"/>
                <w:szCs w:val="28"/>
              </w:rPr>
            </w:pPr>
          </w:p>
        </w:tc>
      </w:tr>
      <w:tr w:rsidR="003538AE" w:rsidTr="00EA1209">
        <w:tc>
          <w:tcPr>
            <w:tcW w:w="1555" w:type="dxa"/>
          </w:tcPr>
          <w:p w:rsidR="003538AE" w:rsidRDefault="003538AE" w:rsidP="00EA1209">
            <w:pPr>
              <w:rPr>
                <w:sz w:val="28"/>
                <w:szCs w:val="28"/>
              </w:rPr>
            </w:pPr>
          </w:p>
          <w:p w:rsidR="003538AE" w:rsidRDefault="003538AE" w:rsidP="00EA1209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3538AE" w:rsidRDefault="003538AE" w:rsidP="00EA120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3538AE" w:rsidRDefault="003538AE" w:rsidP="00EA120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3538AE" w:rsidRDefault="003538AE" w:rsidP="00EA120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3538AE" w:rsidRDefault="003538AE" w:rsidP="00EA1209">
            <w:pPr>
              <w:rPr>
                <w:sz w:val="28"/>
                <w:szCs w:val="28"/>
              </w:rPr>
            </w:pPr>
          </w:p>
        </w:tc>
      </w:tr>
    </w:tbl>
    <w:p w:rsidR="00000000" w:rsidRDefault="003538A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8AE"/>
    <w:rsid w:val="0035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53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353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2023-03-16T08:42:00Z</dcterms:created>
  <dcterms:modified xsi:type="dcterms:W3CDTF">2023-03-16T08:43:00Z</dcterms:modified>
</cp:coreProperties>
</file>