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D4" w:rsidRPr="005863D4" w:rsidRDefault="005863D4" w:rsidP="005863D4">
      <w:pPr>
        <w:ind w:left="6804" w:right="-1"/>
        <w:jc w:val="both"/>
        <w:rPr>
          <w:sz w:val="20"/>
          <w:szCs w:val="20"/>
        </w:rPr>
      </w:pPr>
      <w:r w:rsidRPr="005863D4">
        <w:rPr>
          <w:sz w:val="20"/>
          <w:szCs w:val="20"/>
        </w:rPr>
        <w:t xml:space="preserve">Приложение 1 </w:t>
      </w:r>
    </w:p>
    <w:p w:rsidR="005863D4" w:rsidRDefault="005863D4" w:rsidP="005863D4">
      <w:pPr>
        <w:ind w:left="6804" w:right="-1"/>
        <w:jc w:val="both"/>
        <w:rPr>
          <w:sz w:val="20"/>
          <w:szCs w:val="20"/>
        </w:rPr>
      </w:pPr>
      <w:r w:rsidRPr="005863D4">
        <w:rPr>
          <w:sz w:val="20"/>
          <w:szCs w:val="20"/>
        </w:rPr>
        <w:t>к аукционной документации</w:t>
      </w:r>
    </w:p>
    <w:p w:rsidR="005863D4" w:rsidRPr="005863D4" w:rsidRDefault="005863D4" w:rsidP="005863D4">
      <w:pPr>
        <w:ind w:left="6237" w:right="-1"/>
        <w:jc w:val="both"/>
        <w:rPr>
          <w:sz w:val="20"/>
          <w:szCs w:val="20"/>
        </w:rPr>
      </w:pPr>
    </w:p>
    <w:p w:rsidR="0030729D" w:rsidRDefault="004B268F" w:rsidP="004B268F">
      <w:pPr>
        <w:ind w:right="-1"/>
        <w:jc w:val="center"/>
        <w:rPr>
          <w:b/>
        </w:rPr>
      </w:pPr>
      <w:r>
        <w:rPr>
          <w:b/>
        </w:rPr>
        <w:t>Проект Договора</w:t>
      </w:r>
      <w:r w:rsidR="00651B06">
        <w:rPr>
          <w:b/>
        </w:rPr>
        <w:t xml:space="preserve"> аренды</w:t>
      </w:r>
    </w:p>
    <w:p w:rsidR="008F14F9" w:rsidRDefault="00651B06" w:rsidP="004B268F">
      <w:pPr>
        <w:pStyle w:val="3"/>
        <w:ind w:left="0" w:right="-1"/>
        <w:rPr>
          <w:b/>
        </w:rPr>
      </w:pPr>
      <w:r>
        <w:rPr>
          <w:b/>
        </w:rPr>
        <w:t>автотранспортного средства</w:t>
      </w:r>
      <w:r w:rsidR="008F14F9">
        <w:rPr>
          <w:b/>
        </w:rPr>
        <w:t xml:space="preserve">, находящегося </w:t>
      </w:r>
    </w:p>
    <w:p w:rsidR="0030729D" w:rsidRPr="000F3C2B" w:rsidRDefault="008F14F9" w:rsidP="004B268F">
      <w:pPr>
        <w:pStyle w:val="3"/>
        <w:ind w:left="0" w:right="-1"/>
        <w:rPr>
          <w:b/>
        </w:rPr>
      </w:pPr>
      <w:r>
        <w:rPr>
          <w:b/>
        </w:rPr>
        <w:t xml:space="preserve">в муниципальной собственности </w:t>
      </w:r>
      <w:proofErr w:type="spellStart"/>
      <w:r>
        <w:rPr>
          <w:b/>
        </w:rPr>
        <w:t>Олонецкого</w:t>
      </w:r>
      <w:proofErr w:type="spellEnd"/>
      <w:r>
        <w:rPr>
          <w:b/>
        </w:rPr>
        <w:t xml:space="preserve"> района</w:t>
      </w:r>
    </w:p>
    <w:p w:rsidR="00A47512" w:rsidRDefault="00A47512" w:rsidP="00A47512">
      <w:pPr>
        <w:jc w:val="center"/>
      </w:pPr>
    </w:p>
    <w:p w:rsidR="00A47512" w:rsidRDefault="00A47512" w:rsidP="00A47512">
      <w:pPr>
        <w:jc w:val="both"/>
      </w:pPr>
      <w:r w:rsidRPr="00A47512">
        <w:t xml:space="preserve">г. </w:t>
      </w:r>
      <w:r w:rsidR="0030729D">
        <w:t>Олонец</w:t>
      </w:r>
      <w:r>
        <w:t xml:space="preserve">                                                                  </w:t>
      </w:r>
      <w:r w:rsidR="0030729D">
        <w:t xml:space="preserve">     </w:t>
      </w:r>
      <w:r w:rsidR="00781B7D">
        <w:t xml:space="preserve">                           </w:t>
      </w:r>
      <w:r w:rsidR="004B268F">
        <w:t xml:space="preserve">        _____________</w:t>
      </w:r>
    </w:p>
    <w:p w:rsidR="00B2049E" w:rsidRDefault="00B2049E" w:rsidP="004B268F">
      <w:pPr>
        <w:tabs>
          <w:tab w:val="left" w:pos="567"/>
        </w:tabs>
        <w:ind w:firstLine="567"/>
        <w:jc w:val="both"/>
      </w:pPr>
    </w:p>
    <w:p w:rsidR="00BB3569" w:rsidRDefault="0030729D" w:rsidP="004B268F">
      <w:pPr>
        <w:tabs>
          <w:tab w:val="left" w:pos="567"/>
        </w:tabs>
        <w:spacing w:line="22" w:lineRule="atLeast"/>
        <w:ind w:right="-2" w:firstLine="567"/>
        <w:jc w:val="both"/>
      </w:pPr>
      <w:r w:rsidRPr="009E31FA">
        <w:t>Администрация</w:t>
      </w:r>
      <w:r>
        <w:t xml:space="preserve"> Олонецкого национального муниципального района</w:t>
      </w:r>
      <w:r w:rsidRPr="009E31FA">
        <w:t xml:space="preserve">, именуемая в дальнейшем «Арендодатель», в лице </w:t>
      </w:r>
      <w:r w:rsidR="0064294C">
        <w:t>Г</w:t>
      </w:r>
      <w:r>
        <w:t xml:space="preserve">лавы </w:t>
      </w:r>
      <w:proofErr w:type="spellStart"/>
      <w:r>
        <w:t>Олонецкого</w:t>
      </w:r>
      <w:proofErr w:type="spellEnd"/>
      <w:r>
        <w:t xml:space="preserve"> нацио</w:t>
      </w:r>
      <w:r w:rsidR="00874808">
        <w:t xml:space="preserve">нального муниципального района </w:t>
      </w:r>
      <w:proofErr w:type="spellStart"/>
      <w:r w:rsidR="004B268F">
        <w:t>Мурого</w:t>
      </w:r>
      <w:proofErr w:type="spellEnd"/>
      <w:r w:rsidR="004B268F">
        <w:t xml:space="preserve"> Вадима Николаевича</w:t>
      </w:r>
      <w:r w:rsidRPr="009E31FA">
        <w:t>, дей</w:t>
      </w:r>
      <w:r w:rsidR="00BB3569">
        <w:t xml:space="preserve">ствующего на основании Устава, </w:t>
      </w:r>
      <w:r w:rsidRPr="009E31FA">
        <w:t>с одной стороны</w:t>
      </w:r>
      <w:r w:rsidRPr="00781B7D">
        <w:t xml:space="preserve">, и </w:t>
      </w:r>
      <w:r w:rsidR="004B268F">
        <w:t>__________________________________________</w:t>
      </w:r>
      <w:r w:rsidRPr="009E31FA">
        <w:t xml:space="preserve"> с другой стороны, вместе именуемые «Стороны», </w:t>
      </w:r>
    </w:p>
    <w:p w:rsidR="0030729D" w:rsidRDefault="00BB3569" w:rsidP="004B268F">
      <w:pPr>
        <w:tabs>
          <w:tab w:val="left" w:pos="567"/>
        </w:tabs>
        <w:spacing w:line="22" w:lineRule="atLeast"/>
        <w:ind w:right="-2" w:firstLine="567"/>
        <w:jc w:val="both"/>
      </w:pPr>
      <w:r>
        <w:t xml:space="preserve">на основании </w:t>
      </w:r>
      <w:r w:rsidR="004B268F">
        <w:t>Протокола №_____________________________</w:t>
      </w:r>
      <w:r w:rsidR="0030729D" w:rsidRPr="009E31FA">
        <w:t>заключили настоящий договор</w:t>
      </w:r>
      <w:r w:rsidR="004B268F">
        <w:t xml:space="preserve"> </w:t>
      </w:r>
      <w:r w:rsidR="0030729D" w:rsidRPr="009E31FA">
        <w:t>о нижеследующем:</w:t>
      </w:r>
    </w:p>
    <w:p w:rsidR="004B268F" w:rsidRPr="00E229A7" w:rsidRDefault="004B268F" w:rsidP="004B268F">
      <w:pPr>
        <w:tabs>
          <w:tab w:val="left" w:pos="567"/>
        </w:tabs>
        <w:spacing w:line="22" w:lineRule="atLeast"/>
        <w:ind w:right="-2" w:firstLine="567"/>
        <w:jc w:val="both"/>
      </w:pPr>
    </w:p>
    <w:p w:rsidR="00A47512" w:rsidRPr="004B268F" w:rsidRDefault="00A47512" w:rsidP="004B268F">
      <w:pPr>
        <w:pStyle w:val="a8"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Предмет договора</w:t>
      </w:r>
    </w:p>
    <w:p w:rsidR="00A47512" w:rsidRDefault="00A47512" w:rsidP="005863D4">
      <w:pPr>
        <w:tabs>
          <w:tab w:val="left" w:pos="567"/>
        </w:tabs>
        <w:jc w:val="center"/>
        <w:rPr>
          <w:b/>
        </w:rPr>
      </w:pPr>
    </w:p>
    <w:p w:rsidR="005863D4" w:rsidRDefault="005863D4" w:rsidP="005863D4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jc w:val="both"/>
      </w:pPr>
      <w:r w:rsidRPr="005863D4">
        <w:t>Арендатор принимает в аренду на условиях, определяемых настоящим договором, по акту приема-передачи (Приложение № 1) автобус среднего класса марки ПАЗ 320435-04 (</w:t>
      </w:r>
      <w:proofErr w:type="spellStart"/>
      <w:r w:rsidRPr="005863D4">
        <w:t>Vector</w:t>
      </w:r>
      <w:proofErr w:type="spellEnd"/>
      <w:r w:rsidRPr="005863D4">
        <w:t xml:space="preserve"> NEXT), VIN X1M3204NSL0000829</w:t>
      </w:r>
      <w:r>
        <w:t xml:space="preserve"> (далее – Автотранспорт).</w:t>
      </w:r>
    </w:p>
    <w:p w:rsidR="005863D4" w:rsidRDefault="005863D4" w:rsidP="005863D4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jc w:val="both"/>
      </w:pPr>
      <w:r>
        <w:t>Автотранспорт</w:t>
      </w:r>
      <w:r w:rsidRPr="005863D4">
        <w:t xml:space="preserve"> предоставляется Арендатору на платной основе и не обременено правами третьих лиц. У Арендодателя отсутствуют </w:t>
      </w:r>
      <w:r>
        <w:t>обременения</w:t>
      </w:r>
      <w:r w:rsidRPr="005863D4">
        <w:t xml:space="preserve"> по сдаче </w:t>
      </w:r>
      <w:r>
        <w:t>Автотранспорта в аренду. Передаваемый</w:t>
      </w:r>
      <w:r w:rsidRPr="005863D4">
        <w:t xml:space="preserve"> </w:t>
      </w:r>
      <w:r>
        <w:t xml:space="preserve">автотранспорт используется Арендатором </w:t>
      </w:r>
      <w:r w:rsidR="006B7A6D">
        <w:t>для</w:t>
      </w:r>
      <w:r w:rsidR="002E0893" w:rsidRPr="002E0893">
        <w:t xml:space="preserve"> организации перевозок пассажиров и багажа по муниципальным</w:t>
      </w:r>
      <w:r w:rsidR="002E0893">
        <w:t xml:space="preserve"> маршрутам регулярных перевозок</w:t>
      </w:r>
      <w:r>
        <w:t>.</w:t>
      </w:r>
    </w:p>
    <w:p w:rsidR="00A01BCD" w:rsidRPr="00781B7D" w:rsidRDefault="00AB6744" w:rsidP="005863D4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jc w:val="both"/>
      </w:pPr>
      <w:r>
        <w:t>Т</w:t>
      </w:r>
      <w:r w:rsidR="00A47512" w:rsidRPr="00A47512">
        <w:t>ех</w:t>
      </w:r>
      <w:r w:rsidR="00874808">
        <w:t>ническое состояние</w:t>
      </w:r>
      <w:r w:rsidR="00A47512" w:rsidRPr="00781B7D">
        <w:t xml:space="preserve"> и другие сведе</w:t>
      </w:r>
      <w:r w:rsidR="00612E53">
        <w:t>ния указываются в Приложении № 1</w:t>
      </w:r>
      <w:r>
        <w:t>.</w:t>
      </w:r>
    </w:p>
    <w:p w:rsidR="00727EE9" w:rsidRPr="00C739B9" w:rsidRDefault="005863D4" w:rsidP="005863D4">
      <w:pPr>
        <w:tabs>
          <w:tab w:val="left" w:pos="567"/>
        </w:tabs>
        <w:jc w:val="both"/>
        <w:rPr>
          <w:color w:val="FF0000"/>
        </w:rPr>
      </w:pPr>
      <w:r>
        <w:t>1.4</w:t>
      </w:r>
      <w:r w:rsidR="004B268F">
        <w:t>.</w:t>
      </w:r>
      <w:r w:rsidR="004B268F">
        <w:tab/>
      </w:r>
      <w:r w:rsidR="00727EE9" w:rsidRPr="00A01BCD">
        <w:t>Все приложения к настоящему договору являются неотъемлемой частью настоящего договора</w:t>
      </w:r>
      <w:r w:rsidR="00C739B9" w:rsidRPr="00A01BCD">
        <w:t xml:space="preserve"> и составляются в письменном виде</w:t>
      </w:r>
      <w:r w:rsidR="00727EE9" w:rsidRPr="00C739B9">
        <w:rPr>
          <w:color w:val="FF0000"/>
        </w:rPr>
        <w:t>.</w:t>
      </w:r>
    </w:p>
    <w:p w:rsidR="00A47512" w:rsidRDefault="00A47512" w:rsidP="00A47512">
      <w:pPr>
        <w:jc w:val="both"/>
      </w:pPr>
    </w:p>
    <w:p w:rsidR="00A47512" w:rsidRPr="004B268F" w:rsidRDefault="00A47512" w:rsidP="004B268F">
      <w:pPr>
        <w:pStyle w:val="a8"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Права и обязанности сторон</w:t>
      </w:r>
    </w:p>
    <w:p w:rsidR="00A47512" w:rsidRDefault="00A47512" w:rsidP="00A47512">
      <w:pPr>
        <w:jc w:val="center"/>
        <w:rPr>
          <w:b/>
        </w:rPr>
      </w:pPr>
    </w:p>
    <w:p w:rsidR="00A47512" w:rsidRPr="00572D01" w:rsidRDefault="004B268F" w:rsidP="004B268F">
      <w:pPr>
        <w:tabs>
          <w:tab w:val="left" w:pos="567"/>
        </w:tabs>
        <w:jc w:val="both"/>
        <w:rPr>
          <w:b/>
        </w:rPr>
      </w:pPr>
      <w:r w:rsidRPr="00572D01">
        <w:rPr>
          <w:b/>
        </w:rPr>
        <w:t>2.1.</w:t>
      </w:r>
      <w:r w:rsidRPr="00572D01">
        <w:rPr>
          <w:b/>
        </w:rPr>
        <w:tab/>
      </w:r>
      <w:r w:rsidR="00A47512" w:rsidRPr="00572D01">
        <w:rPr>
          <w:b/>
        </w:rPr>
        <w:t>Права и обязанности Арендатора:</w:t>
      </w:r>
    </w:p>
    <w:p w:rsidR="00A47512" w:rsidRDefault="004B268F" w:rsidP="004B268F">
      <w:pPr>
        <w:tabs>
          <w:tab w:val="left" w:pos="567"/>
        </w:tabs>
        <w:jc w:val="both"/>
      </w:pPr>
      <w:r>
        <w:t>2.1.1.</w:t>
      </w:r>
      <w:r>
        <w:tab/>
      </w:r>
      <w:r w:rsidR="00A47512" w:rsidRPr="00A47512">
        <w:t>Арендатор обязан исп</w:t>
      </w:r>
      <w:r w:rsidR="008E4DDA">
        <w:t xml:space="preserve">ользовать </w:t>
      </w:r>
      <w:r w:rsidR="0005439E">
        <w:t>Автотранспо</w:t>
      </w:r>
      <w:proofErr w:type="gramStart"/>
      <w:r w:rsidR="0005439E">
        <w:t xml:space="preserve">рт </w:t>
      </w:r>
      <w:r w:rsidR="008E4DDA">
        <w:t>стр</w:t>
      </w:r>
      <w:proofErr w:type="gramEnd"/>
      <w:r w:rsidR="008E4DDA">
        <w:t>ого в с</w:t>
      </w:r>
      <w:r w:rsidR="00A47512" w:rsidRPr="00A47512">
        <w:t>оответствии с его целевым назначением и в соответствии с</w:t>
      </w:r>
      <w:r w:rsidR="00A47512">
        <w:t xml:space="preserve"> </w:t>
      </w:r>
      <w:r w:rsidR="00A47512" w:rsidRPr="00A47512">
        <w:t>Руководством по эксплуатации</w:t>
      </w:r>
      <w:r w:rsidR="0005439E" w:rsidRPr="0005439E">
        <w:t xml:space="preserve"> </w:t>
      </w:r>
      <w:r w:rsidR="0005439E">
        <w:t>Автотранспорта</w:t>
      </w:r>
      <w:r w:rsidR="008E4DDA" w:rsidRPr="008E4DDA">
        <w:t xml:space="preserve">. </w:t>
      </w:r>
      <w:proofErr w:type="gramStart"/>
      <w:r w:rsidR="008E4DDA" w:rsidRPr="008E4DDA">
        <w:t>Арендатор обязан проводить</w:t>
      </w:r>
      <w:r w:rsidR="00591E73">
        <w:t xml:space="preserve"> </w:t>
      </w:r>
      <w:r w:rsidR="00591E73" w:rsidRPr="00591E73">
        <w:t xml:space="preserve">регулярную проверку </w:t>
      </w:r>
      <w:r w:rsidR="0005439E">
        <w:t xml:space="preserve">Автотранспорта </w:t>
      </w:r>
      <w:r w:rsidR="00591E73" w:rsidRPr="00591E73">
        <w:t>на предмет внешних повреждений; регулярно проверять уровень тормозной, охлаждающей</w:t>
      </w:r>
      <w:r w:rsidR="00591E73">
        <w:t xml:space="preserve"> </w:t>
      </w:r>
      <w:r w:rsidR="00591E73" w:rsidRPr="00591E73">
        <w:t>жидкостей и масла в двигателе, давления в шинах, не пренебрегать предупреждающими сигналами и лампами</w:t>
      </w:r>
      <w:r w:rsidR="00653EE0">
        <w:t xml:space="preserve"> </w:t>
      </w:r>
      <w:r w:rsidR="00653EE0" w:rsidRPr="00A01BCD">
        <w:t>на панели приборов</w:t>
      </w:r>
      <w:r w:rsidR="00E93E97" w:rsidRPr="00E93E97">
        <w:t xml:space="preserve"> </w:t>
      </w:r>
      <w:r w:rsidR="00E93E97">
        <w:t>Автотранспорт</w:t>
      </w:r>
      <w:r w:rsidR="0064294C">
        <w:t>а</w:t>
      </w:r>
      <w:r w:rsidR="00591E73" w:rsidRPr="00A01BCD">
        <w:t>,</w:t>
      </w:r>
      <w:r w:rsidR="00591E73" w:rsidRPr="00591E73">
        <w:t xml:space="preserve"> незамедлительно</w:t>
      </w:r>
      <w:r w:rsidR="00591E73">
        <w:t xml:space="preserve"> </w:t>
      </w:r>
      <w:r w:rsidR="00591E73" w:rsidRPr="00591E73">
        <w:t>уведомлять Арендодателя о необходимости текущего ремонта или обслуживания используемого</w:t>
      </w:r>
      <w:r w:rsidR="00E93E97" w:rsidRPr="00E93E97">
        <w:t xml:space="preserve"> </w:t>
      </w:r>
      <w:r w:rsidR="00E93E97">
        <w:t>Автотранспорта</w:t>
      </w:r>
      <w:r w:rsidR="00591E73" w:rsidRPr="00591E73">
        <w:t>.</w:t>
      </w:r>
      <w:proofErr w:type="gramEnd"/>
    </w:p>
    <w:p w:rsidR="00924C99" w:rsidRDefault="00ED285D" w:rsidP="004B268F">
      <w:pPr>
        <w:tabs>
          <w:tab w:val="left" w:pos="567"/>
        </w:tabs>
        <w:jc w:val="both"/>
      </w:pPr>
      <w:r>
        <w:t>2.1.2</w:t>
      </w:r>
      <w:r w:rsidR="004B268F">
        <w:t>.</w:t>
      </w:r>
      <w:r w:rsidR="004B268F">
        <w:tab/>
      </w:r>
      <w:r w:rsidR="00591E73" w:rsidRPr="00591E73">
        <w:t xml:space="preserve">Арендатор несет все расходы, связанные с эксплуатацией </w:t>
      </w:r>
      <w:r w:rsidR="00E93E97">
        <w:t>Автотранспорт</w:t>
      </w:r>
      <w:r w:rsidR="00BB3569">
        <w:t>а</w:t>
      </w:r>
      <w:r w:rsidR="00591E73" w:rsidRPr="00591E73">
        <w:t>, в том числе по оплате горюче-смазочных материалов,</w:t>
      </w:r>
      <w:r w:rsidR="00653EE0">
        <w:t xml:space="preserve"> </w:t>
      </w:r>
      <w:r w:rsidR="00591E73" w:rsidRPr="00591E73">
        <w:t xml:space="preserve">мойки, парковки, стоянки, штрафов за нарушение ПДД и иных взысканий. </w:t>
      </w:r>
    </w:p>
    <w:p w:rsidR="005863D4" w:rsidRDefault="005863D4" w:rsidP="004B268F">
      <w:pPr>
        <w:tabs>
          <w:tab w:val="left" w:pos="567"/>
        </w:tabs>
        <w:jc w:val="both"/>
      </w:pPr>
      <w:r>
        <w:t>2.1.3</w:t>
      </w:r>
      <w:r w:rsidRPr="005863D4">
        <w:t>.</w:t>
      </w:r>
      <w:r w:rsidRPr="005863D4">
        <w:tab/>
        <w:t>Арендатор обязуется своевременно выплачивать Арендодателю установленную настоящим Договором арендную плату и по окончании срока аренды вернуть Автотранспорт Арендодателю в исправном состоянии.</w:t>
      </w:r>
    </w:p>
    <w:p w:rsidR="002E0893" w:rsidRDefault="005863D4" w:rsidP="004B268F">
      <w:pPr>
        <w:tabs>
          <w:tab w:val="left" w:pos="567"/>
        </w:tabs>
        <w:jc w:val="both"/>
      </w:pPr>
      <w:r>
        <w:t>2.1.4</w:t>
      </w:r>
      <w:r w:rsidR="004B268F">
        <w:t>.</w:t>
      </w:r>
      <w:r w:rsidR="004B268F">
        <w:tab/>
      </w:r>
      <w:r w:rsidR="00591E73" w:rsidRPr="00591E73">
        <w:t>Арендатор</w:t>
      </w:r>
      <w:r w:rsidR="00653EE0">
        <w:t xml:space="preserve"> обязан эксплуатировать</w:t>
      </w:r>
      <w:r w:rsidR="00591E73" w:rsidRPr="00591E73">
        <w:t xml:space="preserve"> </w:t>
      </w:r>
      <w:r w:rsidR="00E93E97">
        <w:t xml:space="preserve">Автотранспорт </w:t>
      </w:r>
      <w:r w:rsidR="00924C99">
        <w:t xml:space="preserve">только на территории </w:t>
      </w:r>
      <w:proofErr w:type="spellStart"/>
      <w:r w:rsidR="00924C99">
        <w:t>Олонецкого</w:t>
      </w:r>
      <w:proofErr w:type="spellEnd"/>
      <w:r w:rsidR="00924C99">
        <w:t xml:space="preserve"> района Республики Карелия</w:t>
      </w:r>
      <w:r w:rsidR="00591E73" w:rsidRPr="00A01BCD">
        <w:t>.</w:t>
      </w:r>
      <w:r w:rsidR="00C739B9" w:rsidRPr="00A01BCD">
        <w:t xml:space="preserve"> </w:t>
      </w:r>
    </w:p>
    <w:p w:rsidR="0008523B" w:rsidRDefault="005863D4" w:rsidP="004B268F">
      <w:pPr>
        <w:tabs>
          <w:tab w:val="left" w:pos="567"/>
        </w:tabs>
        <w:jc w:val="both"/>
      </w:pPr>
      <w:r>
        <w:t>2.1.5</w:t>
      </w:r>
      <w:r w:rsidR="004B268F">
        <w:t>.</w:t>
      </w:r>
      <w:r w:rsidR="004B268F">
        <w:tab/>
      </w:r>
      <w:r w:rsidR="0008523B" w:rsidRPr="0008523B">
        <w:t>Арендатор обязан по первому требованию представителя Арендодателя сообщить о местонахождении и состоянии</w:t>
      </w:r>
      <w:r w:rsidR="00E93E97" w:rsidRPr="00E93E97">
        <w:t xml:space="preserve"> </w:t>
      </w:r>
      <w:r w:rsidR="00E93E97">
        <w:t>Автотранспорта</w:t>
      </w:r>
      <w:r w:rsidR="0008523B" w:rsidRPr="0008523B">
        <w:t>.</w:t>
      </w:r>
    </w:p>
    <w:p w:rsidR="0008523B" w:rsidRDefault="005863D4" w:rsidP="004B268F">
      <w:pPr>
        <w:tabs>
          <w:tab w:val="left" w:pos="567"/>
        </w:tabs>
        <w:jc w:val="both"/>
      </w:pPr>
      <w:r>
        <w:t>2.1.6</w:t>
      </w:r>
      <w:r w:rsidR="004B268F">
        <w:t>.</w:t>
      </w:r>
      <w:r w:rsidR="004B268F">
        <w:tab/>
      </w:r>
      <w:r w:rsidR="0008523B" w:rsidRPr="0008523B">
        <w:t xml:space="preserve">Во всех случаях изменения адреса или телефона Арендатор обязан </w:t>
      </w:r>
      <w:r w:rsidR="0008523B" w:rsidRPr="00A01BCD">
        <w:t>в письменной форме</w:t>
      </w:r>
      <w:r w:rsidR="00653EE0" w:rsidRPr="00A01BCD">
        <w:t xml:space="preserve"> не позднее одного рабочего дня</w:t>
      </w:r>
      <w:r w:rsidR="0008523B" w:rsidRPr="00C739B9">
        <w:rPr>
          <w:color w:val="FF0000"/>
        </w:rPr>
        <w:t xml:space="preserve"> </w:t>
      </w:r>
      <w:r w:rsidR="0008523B" w:rsidRPr="0008523B">
        <w:t>информировать об этом Арендодателя.</w:t>
      </w:r>
    </w:p>
    <w:p w:rsidR="0008523B" w:rsidRDefault="005863D4" w:rsidP="004B268F">
      <w:pPr>
        <w:tabs>
          <w:tab w:val="left" w:pos="567"/>
        </w:tabs>
        <w:jc w:val="both"/>
      </w:pPr>
      <w:r>
        <w:t>2.1.7</w:t>
      </w:r>
      <w:r w:rsidR="004B268F">
        <w:t>.</w:t>
      </w:r>
      <w:r w:rsidR="004B268F">
        <w:tab/>
      </w:r>
      <w:r w:rsidR="0008523B" w:rsidRPr="0008523B">
        <w:t>Арендатор обязуется вернуть</w:t>
      </w:r>
      <w:r w:rsidR="00E93E97" w:rsidRPr="00E93E97">
        <w:t xml:space="preserve"> </w:t>
      </w:r>
      <w:r w:rsidR="00E93E97">
        <w:t>Автотранспорт</w:t>
      </w:r>
      <w:r w:rsidR="0008523B" w:rsidRPr="0008523B">
        <w:t>:</w:t>
      </w:r>
    </w:p>
    <w:p w:rsidR="0008523B" w:rsidRPr="00781B7D" w:rsidRDefault="005863D4" w:rsidP="004B268F">
      <w:pPr>
        <w:tabs>
          <w:tab w:val="left" w:pos="851"/>
        </w:tabs>
        <w:jc w:val="both"/>
      </w:pPr>
      <w:r>
        <w:lastRenderedPageBreak/>
        <w:t>2.1.7</w:t>
      </w:r>
      <w:r w:rsidR="004B268F">
        <w:t>.1.</w:t>
      </w:r>
      <w:r w:rsidR="004B268F">
        <w:tab/>
      </w:r>
      <w:r w:rsidR="0008523B" w:rsidRPr="00781B7D">
        <w:t>в</w:t>
      </w:r>
      <w:r w:rsidR="00874808">
        <w:t xml:space="preserve"> срок, указанный в </w:t>
      </w:r>
      <w:r w:rsidR="00612E53">
        <w:t>договоре</w:t>
      </w:r>
      <w:r w:rsidR="00BB3569">
        <w:t>;</w:t>
      </w:r>
    </w:p>
    <w:p w:rsidR="0008523B" w:rsidRDefault="005863D4" w:rsidP="004B268F">
      <w:pPr>
        <w:tabs>
          <w:tab w:val="left" w:pos="851"/>
        </w:tabs>
        <w:jc w:val="both"/>
      </w:pPr>
      <w:r>
        <w:t>2.1.7</w:t>
      </w:r>
      <w:r w:rsidR="004B268F">
        <w:t>.2.</w:t>
      </w:r>
      <w:r w:rsidR="004B268F">
        <w:tab/>
      </w:r>
      <w:r w:rsidR="0008523B" w:rsidRPr="00781B7D">
        <w:t>в комплектации, указанной в Приложении №1</w:t>
      </w:r>
      <w:r w:rsidR="00612E53">
        <w:t xml:space="preserve">, и </w:t>
      </w:r>
      <w:r w:rsidR="0008523B" w:rsidRPr="00781B7D">
        <w:t>в состоянии</w:t>
      </w:r>
      <w:r w:rsidR="00612E53">
        <w:t xml:space="preserve"> </w:t>
      </w:r>
      <w:r w:rsidR="0008523B" w:rsidRPr="00781B7D">
        <w:t>с учетом нормального износа</w:t>
      </w:r>
      <w:r w:rsidR="00874808">
        <w:t>.</w:t>
      </w:r>
    </w:p>
    <w:p w:rsidR="00EE6B91" w:rsidRDefault="005863D4" w:rsidP="004B268F">
      <w:pPr>
        <w:tabs>
          <w:tab w:val="left" w:pos="567"/>
        </w:tabs>
        <w:jc w:val="both"/>
      </w:pPr>
      <w:r>
        <w:t>2.1.8</w:t>
      </w:r>
      <w:r w:rsidR="004B268F">
        <w:t>.</w:t>
      </w:r>
      <w:r w:rsidR="004B268F">
        <w:tab/>
        <w:t>Арендатор не в</w:t>
      </w:r>
      <w:r w:rsidR="0008523B" w:rsidRPr="0008523B">
        <w:t>праве удалять или изменять какие-либо внешние обозначения, удостоверяющие право собственности на</w:t>
      </w:r>
      <w:r w:rsidR="00E93E97" w:rsidRPr="00E93E97">
        <w:t xml:space="preserve"> </w:t>
      </w:r>
      <w:r w:rsidR="00E93E97">
        <w:t>Автотранспорт</w:t>
      </w:r>
      <w:r w:rsidR="0008523B" w:rsidRPr="0008523B">
        <w:t xml:space="preserve">, производить самостоятельный ремонт и замену деталей и агрегатов </w:t>
      </w:r>
      <w:r w:rsidR="00E93E97">
        <w:t xml:space="preserve">Автотранспорта </w:t>
      </w:r>
      <w:r w:rsidR="0008523B" w:rsidRPr="0008523B">
        <w:t>без письменного согласования с</w:t>
      </w:r>
      <w:r w:rsidR="0008523B">
        <w:t xml:space="preserve"> </w:t>
      </w:r>
      <w:r w:rsidR="0008523B" w:rsidRPr="0008523B">
        <w:t xml:space="preserve">Арендодателем, превышать лимиты, установленные производителем для перевозки </w:t>
      </w:r>
      <w:r w:rsidR="0064294C">
        <w:t>пассажиров и багажа.</w:t>
      </w:r>
    </w:p>
    <w:p w:rsidR="0008523B" w:rsidRDefault="005863D4" w:rsidP="00A47512">
      <w:pPr>
        <w:jc w:val="both"/>
      </w:pPr>
      <w:r>
        <w:t>2.1.9</w:t>
      </w:r>
      <w:r w:rsidR="004B268F">
        <w:t>.</w:t>
      </w:r>
      <w:r w:rsidR="004B268F">
        <w:tab/>
      </w:r>
      <w:r w:rsidR="0008523B" w:rsidRPr="0008523B">
        <w:t xml:space="preserve">Передача </w:t>
      </w:r>
      <w:r w:rsidR="00E93E97">
        <w:t xml:space="preserve">Автотранспорта </w:t>
      </w:r>
      <w:r w:rsidR="0008523B" w:rsidRPr="0008523B">
        <w:t>Арендатору оформляется под</w:t>
      </w:r>
      <w:r w:rsidR="00874808">
        <w:t>писанием сторонами Приложен</w:t>
      </w:r>
      <w:r w:rsidR="00612E53">
        <w:t>ия №1</w:t>
      </w:r>
      <w:r w:rsidR="0008523B" w:rsidRPr="0008523B">
        <w:t xml:space="preserve"> к настоящему Договору. В случае</w:t>
      </w:r>
      <w:r w:rsidR="0008523B">
        <w:t xml:space="preserve"> </w:t>
      </w:r>
      <w:r w:rsidR="0008523B" w:rsidRPr="0008523B">
        <w:t>отказа Арендатора от подписания Прил</w:t>
      </w:r>
      <w:r w:rsidR="00612E53">
        <w:t>ожения №1</w:t>
      </w:r>
      <w:r w:rsidR="0008523B" w:rsidRPr="0008523B">
        <w:t>, Арендодатель имеет право в одностороннем порядке расторгнуть настоящий</w:t>
      </w:r>
      <w:r w:rsidR="0008523B">
        <w:t xml:space="preserve"> </w:t>
      </w:r>
      <w:r w:rsidR="0008523B" w:rsidRPr="0008523B">
        <w:t>Договор.</w:t>
      </w:r>
    </w:p>
    <w:p w:rsidR="008215D0" w:rsidRDefault="005863D4" w:rsidP="00A47512">
      <w:pPr>
        <w:jc w:val="both"/>
      </w:pPr>
      <w:r>
        <w:t>2.1.10</w:t>
      </w:r>
      <w:r w:rsidR="004B268F">
        <w:t>.</w:t>
      </w:r>
      <w:r w:rsidR="004B268F">
        <w:tab/>
      </w:r>
      <w:r w:rsidR="008215D0">
        <w:t>Арендатор имеет право:</w:t>
      </w:r>
    </w:p>
    <w:p w:rsidR="008215D0" w:rsidRDefault="005863D4" w:rsidP="008215D0">
      <w:pPr>
        <w:tabs>
          <w:tab w:val="left" w:pos="851"/>
        </w:tabs>
        <w:jc w:val="both"/>
      </w:pPr>
      <w:r>
        <w:t>2.1.10</w:t>
      </w:r>
      <w:r w:rsidR="008215D0">
        <w:t>.1.</w:t>
      </w:r>
      <w:r w:rsidR="008215D0">
        <w:tab/>
      </w:r>
      <w:r w:rsidR="008215D0" w:rsidRPr="008215D0">
        <w:t>Досрочно расторгать договор аренды по основаниям и в порядке, предусмотренно</w:t>
      </w:r>
      <w:r w:rsidR="008215D0">
        <w:t>м Законом и настоящим договором, уведомив при это</w:t>
      </w:r>
      <w:r w:rsidR="0064294C">
        <w:t>м</w:t>
      </w:r>
      <w:r w:rsidR="008215D0">
        <w:t xml:space="preserve"> Арендодателя за 30 дней до даты расторжения договора.</w:t>
      </w:r>
    </w:p>
    <w:p w:rsidR="006C1B23" w:rsidRDefault="005863D4" w:rsidP="00A47512">
      <w:pPr>
        <w:jc w:val="both"/>
      </w:pPr>
      <w:r>
        <w:t>2.1.11</w:t>
      </w:r>
      <w:r w:rsidR="008215D0">
        <w:t>.</w:t>
      </w:r>
      <w:r w:rsidR="008215D0">
        <w:tab/>
      </w:r>
      <w:r w:rsidR="006C1B23" w:rsidRPr="006C1B23">
        <w:t>Арендатор гарантирует, что он:</w:t>
      </w:r>
    </w:p>
    <w:p w:rsidR="006C1B23" w:rsidRDefault="0061558E" w:rsidP="004B268F">
      <w:pPr>
        <w:tabs>
          <w:tab w:val="left" w:pos="851"/>
        </w:tabs>
        <w:jc w:val="both"/>
      </w:pPr>
      <w:r>
        <w:t>2.1.</w:t>
      </w:r>
      <w:r w:rsidR="005863D4">
        <w:t>11</w:t>
      </w:r>
      <w:r w:rsidR="004B268F">
        <w:t>.1.</w:t>
      </w:r>
      <w:r w:rsidR="004B268F">
        <w:tab/>
      </w:r>
      <w:r w:rsidR="006C1B23" w:rsidRPr="006C1B23">
        <w:t>имеет все необходимые разрешения, лицензии и удостоверения на управление</w:t>
      </w:r>
      <w:r w:rsidR="00E93E97" w:rsidRPr="00E93E97">
        <w:t xml:space="preserve"> </w:t>
      </w:r>
      <w:r w:rsidR="00E93E97">
        <w:t>Автотранспортом</w:t>
      </w:r>
      <w:r w:rsidR="006C1B23" w:rsidRPr="006C1B23">
        <w:t>;</w:t>
      </w:r>
    </w:p>
    <w:p w:rsidR="00BD4FD5" w:rsidRDefault="0061558E" w:rsidP="004B268F">
      <w:pPr>
        <w:tabs>
          <w:tab w:val="left" w:pos="851"/>
        </w:tabs>
        <w:jc w:val="both"/>
      </w:pPr>
      <w:proofErr w:type="gramStart"/>
      <w:r>
        <w:t>2.1.</w:t>
      </w:r>
      <w:r w:rsidR="005863D4">
        <w:t>11</w:t>
      </w:r>
      <w:r>
        <w:t>.2</w:t>
      </w:r>
      <w:r w:rsidR="004B268F">
        <w:t>.</w:t>
      </w:r>
      <w:r w:rsidR="004B268F">
        <w:tab/>
      </w:r>
      <w:r w:rsidR="00BD4FD5" w:rsidRPr="00BD4FD5">
        <w:t>в отношении него не имеется: судебного решения о лишении водительского удостоверения и не проводится судебное</w:t>
      </w:r>
      <w:r w:rsidR="00BD4FD5">
        <w:t xml:space="preserve"> </w:t>
      </w:r>
      <w:r w:rsidR="00BD4FD5" w:rsidRPr="00BD4FD5">
        <w:t>разбирательство вследствие совершения дорожно-транспортного происшествия (далее - ДТП); наличие фактов уголовного</w:t>
      </w:r>
      <w:r w:rsidR="00BD4FD5">
        <w:t xml:space="preserve"> </w:t>
      </w:r>
      <w:r w:rsidR="00BD4FD5" w:rsidRPr="00BD4FD5">
        <w:t>разбирательство вследствие совершения дорожно-транспортного происшествия (далее - ДТП); наличие фактов уголовного</w:t>
      </w:r>
      <w:r w:rsidR="00BD4FD5">
        <w:t xml:space="preserve"> </w:t>
      </w:r>
      <w:r w:rsidR="00BD4FD5" w:rsidRPr="00BD4FD5">
        <w:t>преследования вследствие совершения ДТП, наличие физических и/или психических заболеваний и расстройств, являющихся</w:t>
      </w:r>
      <w:r w:rsidR="00BD4FD5">
        <w:t xml:space="preserve"> </w:t>
      </w:r>
      <w:r w:rsidR="00B53857" w:rsidRPr="00B53857">
        <w:t>препятствием к управлению</w:t>
      </w:r>
      <w:r w:rsidR="00E93E97" w:rsidRPr="00E93E97">
        <w:t xml:space="preserve"> </w:t>
      </w:r>
      <w:r w:rsidR="00E93E97">
        <w:t>Автотранспортом</w:t>
      </w:r>
      <w:r w:rsidR="00B53857" w:rsidRPr="00B53857">
        <w:t>.</w:t>
      </w:r>
      <w:proofErr w:type="gramEnd"/>
    </w:p>
    <w:p w:rsidR="00B53857" w:rsidRPr="00A01BCD" w:rsidRDefault="0061558E" w:rsidP="00A47512">
      <w:pPr>
        <w:jc w:val="both"/>
      </w:pPr>
      <w:r>
        <w:t>2.1.</w:t>
      </w:r>
      <w:r w:rsidR="005863D4">
        <w:t>12</w:t>
      </w:r>
      <w:r w:rsidR="004B268F">
        <w:t>.</w:t>
      </w:r>
      <w:r w:rsidR="004B268F">
        <w:tab/>
      </w:r>
      <w:r w:rsidR="00B53857" w:rsidRPr="00B53857">
        <w:t>Арендатор самостоятельно и за свой счет несет ответственность за ущерб, нанесенный жизни, здоровью и имуществу третьих</w:t>
      </w:r>
      <w:r w:rsidR="00B53857">
        <w:t xml:space="preserve"> </w:t>
      </w:r>
      <w:r w:rsidR="00B53857" w:rsidRPr="00B53857">
        <w:t xml:space="preserve">лиц в результате эксплуатации арендованного </w:t>
      </w:r>
      <w:r w:rsidR="00E93E97">
        <w:t>Автотранспорт</w:t>
      </w:r>
      <w:r w:rsidR="005920BA">
        <w:t>а</w:t>
      </w:r>
      <w:r w:rsidR="00A01BCD" w:rsidRPr="00A01BCD">
        <w:t>.</w:t>
      </w:r>
    </w:p>
    <w:p w:rsidR="0064294C" w:rsidRDefault="0061558E" w:rsidP="00A47512">
      <w:pPr>
        <w:jc w:val="both"/>
      </w:pPr>
      <w:r>
        <w:t>2.1.1</w:t>
      </w:r>
      <w:r w:rsidR="005863D4">
        <w:t>3</w:t>
      </w:r>
      <w:r w:rsidR="004B268F">
        <w:t>.</w:t>
      </w:r>
      <w:r w:rsidR="004B268F">
        <w:tab/>
      </w:r>
      <w:r w:rsidR="00B53857" w:rsidRPr="00A01BCD">
        <w:t>В случае причинения арендуемому</w:t>
      </w:r>
      <w:r w:rsidR="00B53857" w:rsidRPr="00B53857">
        <w:t xml:space="preserve"> </w:t>
      </w:r>
      <w:r w:rsidR="00E93E97">
        <w:t>Автотранспорт</w:t>
      </w:r>
      <w:r w:rsidR="005920BA">
        <w:t>у</w:t>
      </w:r>
      <w:r w:rsidR="00B53857" w:rsidRPr="00B53857">
        <w:t xml:space="preserve"> ущерба по вине Арендатора, Арендатор обязан возместить Арендодателю</w:t>
      </w:r>
      <w:r w:rsidR="00B53857">
        <w:t xml:space="preserve"> </w:t>
      </w:r>
      <w:r w:rsidR="00B53857" w:rsidRPr="00B53857">
        <w:t xml:space="preserve">убытки в виде упущенной выгоды из расчета суточной стоимости аренды за каждый день вынужденного простоя </w:t>
      </w:r>
      <w:r w:rsidR="007C0D29">
        <w:t>Автотранспорт</w:t>
      </w:r>
      <w:r w:rsidR="005920BA">
        <w:t>а</w:t>
      </w:r>
      <w:r w:rsidR="00B53857" w:rsidRPr="00B53857">
        <w:t>,</w:t>
      </w:r>
      <w:r w:rsidR="00B53857">
        <w:t xml:space="preserve"> </w:t>
      </w:r>
      <w:r w:rsidR="00B53857" w:rsidRPr="00B53857">
        <w:t>находящег</w:t>
      </w:r>
      <w:r w:rsidR="00EE6BD6">
        <w:t xml:space="preserve">ося в ремонте. </w:t>
      </w:r>
    </w:p>
    <w:p w:rsidR="00B53857" w:rsidRDefault="0061558E" w:rsidP="00A47512">
      <w:pPr>
        <w:jc w:val="both"/>
      </w:pPr>
      <w:r>
        <w:t>2.1.1</w:t>
      </w:r>
      <w:r w:rsidR="005863D4">
        <w:t>4</w:t>
      </w:r>
      <w:r w:rsidR="004B268F">
        <w:t>.</w:t>
      </w:r>
      <w:r w:rsidR="004B268F">
        <w:tab/>
      </w:r>
      <w:r w:rsidR="00B53857" w:rsidRPr="00B53857">
        <w:t xml:space="preserve">Арендатор обязан обеспечить доставку аварийного </w:t>
      </w:r>
      <w:r w:rsidR="007C0D29">
        <w:t xml:space="preserve">Автотранспорта </w:t>
      </w:r>
      <w:r w:rsidR="00B53857" w:rsidRPr="00B53857">
        <w:t>за свой счет и с помощью Арендодателя на стоянку последнего.</w:t>
      </w:r>
    </w:p>
    <w:p w:rsidR="00B53857" w:rsidRPr="00572D01" w:rsidRDefault="004B268F" w:rsidP="00A47512">
      <w:pPr>
        <w:jc w:val="both"/>
        <w:rPr>
          <w:b/>
        </w:rPr>
      </w:pPr>
      <w:r w:rsidRPr="00572D01">
        <w:rPr>
          <w:b/>
        </w:rPr>
        <w:t>2.2.</w:t>
      </w:r>
      <w:r w:rsidRPr="00572D01">
        <w:rPr>
          <w:b/>
        </w:rPr>
        <w:tab/>
      </w:r>
      <w:r w:rsidR="00B53857" w:rsidRPr="00572D01">
        <w:rPr>
          <w:b/>
        </w:rPr>
        <w:t>Права и обязанности Арендодателя:</w:t>
      </w:r>
    </w:p>
    <w:p w:rsidR="0064294C" w:rsidRDefault="004B268F" w:rsidP="00A47512">
      <w:pPr>
        <w:jc w:val="both"/>
      </w:pPr>
      <w:r>
        <w:t>2.2.1.</w:t>
      </w:r>
      <w:r>
        <w:tab/>
      </w:r>
      <w:r w:rsidR="00B53857" w:rsidRPr="00B53857">
        <w:t xml:space="preserve">Арендодатель обязан передать Арендатору технически </w:t>
      </w:r>
      <w:r w:rsidR="005920BA">
        <w:t>ис</w:t>
      </w:r>
      <w:r w:rsidR="007C0D29">
        <w:t>правный</w:t>
      </w:r>
      <w:r w:rsidR="005920BA">
        <w:t xml:space="preserve"> </w:t>
      </w:r>
      <w:r w:rsidR="007C0D29">
        <w:t>Автотранспо</w:t>
      </w:r>
      <w:proofErr w:type="gramStart"/>
      <w:r w:rsidR="007C0D29">
        <w:t xml:space="preserve">рт </w:t>
      </w:r>
      <w:r w:rsidR="00874808">
        <w:t>в ср</w:t>
      </w:r>
      <w:proofErr w:type="gramEnd"/>
      <w:r w:rsidR="00874808">
        <w:t>ок</w:t>
      </w:r>
      <w:r w:rsidR="00B53857" w:rsidRPr="00B53857">
        <w:t>, в комплектации и в состоянии,</w:t>
      </w:r>
      <w:r w:rsidR="00B53857">
        <w:t xml:space="preserve"> </w:t>
      </w:r>
      <w:r w:rsidR="00612E53">
        <w:t>указанном в Приложении №1</w:t>
      </w:r>
      <w:r w:rsidR="0064294C">
        <w:t>.</w:t>
      </w:r>
    </w:p>
    <w:p w:rsidR="00B53857" w:rsidRDefault="00651B06" w:rsidP="00A47512">
      <w:pPr>
        <w:jc w:val="both"/>
      </w:pPr>
      <w:r>
        <w:t>2.2.2</w:t>
      </w:r>
      <w:r w:rsidR="004B268F">
        <w:t>.</w:t>
      </w:r>
      <w:r w:rsidR="004B268F">
        <w:tab/>
      </w:r>
      <w:r w:rsidR="00B53857" w:rsidRPr="00B53857">
        <w:t xml:space="preserve">Арендодатель не несет ответственности за любые убытки </w:t>
      </w:r>
      <w:proofErr w:type="gramStart"/>
      <w:r w:rsidR="00B53857" w:rsidRPr="00B53857">
        <w:t xml:space="preserve">( </w:t>
      </w:r>
      <w:proofErr w:type="gramEnd"/>
      <w:r w:rsidR="00B53857" w:rsidRPr="00B53857">
        <w:t>в том числе у</w:t>
      </w:r>
      <w:r w:rsidR="005920BA">
        <w:t>пущенную выгоду, моральный вред</w:t>
      </w:r>
      <w:r w:rsidR="00B53857" w:rsidRPr="00B53857">
        <w:t>)</w:t>
      </w:r>
      <w:r w:rsidR="005920BA">
        <w:t xml:space="preserve">, </w:t>
      </w:r>
      <w:r w:rsidR="00B53857" w:rsidRPr="00B53857">
        <w:t>причиненные</w:t>
      </w:r>
      <w:r w:rsidR="00B53857">
        <w:t xml:space="preserve"> </w:t>
      </w:r>
      <w:r w:rsidR="00B53857" w:rsidRPr="00B53857">
        <w:t xml:space="preserve">Арендатору, вследствие неисправностей и поломок </w:t>
      </w:r>
      <w:r w:rsidR="007C0D29">
        <w:t>Автотранспорт</w:t>
      </w:r>
      <w:r w:rsidR="005920BA">
        <w:t>а</w:t>
      </w:r>
      <w:r w:rsidR="00B53857" w:rsidRPr="00B53857">
        <w:t>, происшедших не по вине Арендодателя, а также за ущерб от порчи или</w:t>
      </w:r>
      <w:r w:rsidR="00B53857">
        <w:t xml:space="preserve"> </w:t>
      </w:r>
      <w:r w:rsidR="005920BA">
        <w:t>утраты и</w:t>
      </w:r>
      <w:r w:rsidR="00B53857" w:rsidRPr="00B53857">
        <w:t xml:space="preserve">мущества, которое было оставлено Арендатором, или иными лицами в </w:t>
      </w:r>
      <w:r w:rsidR="007C0D29">
        <w:t>Автотранспорт</w:t>
      </w:r>
      <w:r w:rsidR="00B53857" w:rsidRPr="00B53857">
        <w:t>е.</w:t>
      </w:r>
    </w:p>
    <w:p w:rsidR="00FA4A03" w:rsidRDefault="00651B06" w:rsidP="00A47512">
      <w:pPr>
        <w:jc w:val="both"/>
      </w:pPr>
      <w:r>
        <w:t>2.2.3</w:t>
      </w:r>
      <w:r w:rsidR="00FA4A03" w:rsidRPr="00FA4A03">
        <w:t>.</w:t>
      </w:r>
      <w:r w:rsidR="004B268F">
        <w:tab/>
      </w:r>
      <w:r w:rsidR="00FA4A03" w:rsidRPr="00FA4A03">
        <w:t xml:space="preserve">Арендодатель обязан обеспечить Арендатора </w:t>
      </w:r>
      <w:r w:rsidR="00AD71BD" w:rsidRPr="00A01BCD">
        <w:t>общей</w:t>
      </w:r>
      <w:r w:rsidR="00FA4A03" w:rsidRPr="00A01BCD">
        <w:t xml:space="preserve"> информацией</w:t>
      </w:r>
      <w:r w:rsidR="00FA4A03" w:rsidRPr="00FA4A03">
        <w:t xml:space="preserve"> об </w:t>
      </w:r>
      <w:r w:rsidR="005920BA">
        <w:t>Автотранспорте</w:t>
      </w:r>
      <w:r w:rsidR="00FA4A03" w:rsidRPr="00FA4A03">
        <w:t>.</w:t>
      </w:r>
    </w:p>
    <w:p w:rsidR="00FA4A03" w:rsidRDefault="00651B06" w:rsidP="00A47512">
      <w:pPr>
        <w:jc w:val="both"/>
      </w:pPr>
      <w:r>
        <w:t>2.2.4</w:t>
      </w:r>
      <w:r w:rsidR="004B268F">
        <w:t>.</w:t>
      </w:r>
      <w:r w:rsidR="004B268F">
        <w:tab/>
      </w:r>
      <w:r w:rsidR="00FA4A03" w:rsidRPr="00FA4A03">
        <w:t xml:space="preserve">Арендодатель обязан принять </w:t>
      </w:r>
      <w:r w:rsidR="005920BA">
        <w:t>Автотранспорт</w:t>
      </w:r>
      <w:r w:rsidR="00874808">
        <w:t xml:space="preserve"> от Арендатора в срок, указанный в </w:t>
      </w:r>
      <w:r w:rsidR="00612E53">
        <w:t>договоре</w:t>
      </w:r>
      <w:r w:rsidR="00AB6744">
        <w:t>.</w:t>
      </w:r>
    </w:p>
    <w:p w:rsidR="00FA4A03" w:rsidRDefault="00651B06" w:rsidP="00A47512">
      <w:pPr>
        <w:jc w:val="both"/>
      </w:pPr>
      <w:r>
        <w:t>2.2.5</w:t>
      </w:r>
      <w:r w:rsidR="00FA4A03" w:rsidRPr="00FA4A03">
        <w:t>.</w:t>
      </w:r>
      <w:r w:rsidR="004B268F">
        <w:tab/>
      </w:r>
      <w:r w:rsidR="00FA4A03" w:rsidRPr="00FA4A03">
        <w:t xml:space="preserve">Арендодатель вправе досрочно прекратить Договор и потребовать незамедлительного возврата </w:t>
      </w:r>
      <w:r w:rsidR="005920BA">
        <w:t xml:space="preserve">Автотранспорта </w:t>
      </w:r>
      <w:r w:rsidR="00FA4A03" w:rsidRPr="00FA4A03">
        <w:t>в случае нарушения</w:t>
      </w:r>
      <w:r w:rsidR="00FA4A03">
        <w:t xml:space="preserve"> </w:t>
      </w:r>
      <w:r w:rsidR="00FA4A03" w:rsidRPr="00FA4A03">
        <w:t>Арендатором каких-либо условий Договора; в случае сообщения Арендатором неверных</w:t>
      </w:r>
      <w:r w:rsidR="00AD71BD">
        <w:t xml:space="preserve"> или ложных</w:t>
      </w:r>
      <w:r w:rsidR="00FA4A03" w:rsidRPr="00FA4A03">
        <w:t xml:space="preserve"> сведений при заключении Договора, а также по</w:t>
      </w:r>
      <w:r w:rsidR="00FA4A03">
        <w:t xml:space="preserve"> </w:t>
      </w:r>
      <w:r w:rsidR="00FA4A03" w:rsidRPr="00FA4A03">
        <w:t>иным основаниям, предусмотренным действующим законодательством РФ для таких договоров.</w:t>
      </w:r>
    </w:p>
    <w:p w:rsidR="00FA4A03" w:rsidRDefault="00651B06" w:rsidP="00A47512">
      <w:pPr>
        <w:jc w:val="both"/>
      </w:pPr>
      <w:r>
        <w:lastRenderedPageBreak/>
        <w:t>2.2.6</w:t>
      </w:r>
      <w:r w:rsidR="004B268F">
        <w:t>.</w:t>
      </w:r>
      <w:r w:rsidR="004B268F">
        <w:tab/>
      </w:r>
      <w:r w:rsidR="00FA4A03" w:rsidRPr="00FA4A03">
        <w:t>Арендодателем могут быть предусмотрены и иные, дополнительные основания досрочного расторжения Договора по его</w:t>
      </w:r>
      <w:r w:rsidR="00FA4A03">
        <w:t xml:space="preserve"> </w:t>
      </w:r>
      <w:r w:rsidR="00FA4A03" w:rsidRPr="00FA4A03">
        <w:t>требованию, если такие основания, по мнению Арендодателя, являются для него существенными и повлекли, или могут повлечь в</w:t>
      </w:r>
      <w:r w:rsidR="00FA4A03">
        <w:t xml:space="preserve"> </w:t>
      </w:r>
      <w:r w:rsidR="00FA4A03" w:rsidRPr="00FA4A03">
        <w:t>будущем такой ущерб, при котором Арендодатель лишается того, на что был вправе рассчитывать при заключении договора.</w:t>
      </w:r>
    </w:p>
    <w:p w:rsidR="0061558E" w:rsidRDefault="0061558E" w:rsidP="00A47512">
      <w:pPr>
        <w:jc w:val="both"/>
      </w:pPr>
    </w:p>
    <w:p w:rsidR="00FA4A03" w:rsidRPr="004B268F" w:rsidRDefault="00FA4A03" w:rsidP="004B268F">
      <w:pPr>
        <w:pStyle w:val="a8"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Техническое обслуживание автомобиля.</w:t>
      </w:r>
    </w:p>
    <w:p w:rsidR="00FA4A03" w:rsidRDefault="00FA4A03" w:rsidP="00FA4A03">
      <w:pPr>
        <w:jc w:val="center"/>
        <w:rPr>
          <w:b/>
        </w:rPr>
      </w:pPr>
    </w:p>
    <w:p w:rsidR="00FA4A03" w:rsidRDefault="00FA4A03" w:rsidP="004B268F">
      <w:pPr>
        <w:pStyle w:val="a8"/>
        <w:numPr>
          <w:ilvl w:val="2"/>
          <w:numId w:val="5"/>
        </w:numPr>
        <w:tabs>
          <w:tab w:val="left" w:pos="567"/>
          <w:tab w:val="left" w:pos="1134"/>
        </w:tabs>
        <w:ind w:left="0" w:firstLine="0"/>
        <w:jc w:val="both"/>
      </w:pPr>
      <w:r w:rsidRPr="00FA4A03">
        <w:t>Пла</w:t>
      </w:r>
      <w:r w:rsidR="005920BA">
        <w:t>новое техническое обслуживание Автотранспорта</w:t>
      </w:r>
      <w:r w:rsidRPr="00FA4A03">
        <w:t>, капитальный и текущий ремонт производит</w:t>
      </w:r>
      <w:r w:rsidR="003E2FC6">
        <w:t>ся силами и за счет Арендатора.</w:t>
      </w:r>
    </w:p>
    <w:p w:rsidR="00EE6BD6" w:rsidRDefault="00EE6BD6" w:rsidP="004B268F">
      <w:pPr>
        <w:tabs>
          <w:tab w:val="left" w:pos="1134"/>
        </w:tabs>
        <w:ind w:firstLine="567"/>
        <w:jc w:val="both"/>
      </w:pPr>
    </w:p>
    <w:p w:rsidR="00FA4A03" w:rsidRPr="004B268F" w:rsidRDefault="00FA4A03" w:rsidP="004B268F">
      <w:pPr>
        <w:pStyle w:val="a8"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Страхование автомобиля и ответственность за нанесенный ущерб.</w:t>
      </w:r>
    </w:p>
    <w:p w:rsidR="00FA4A03" w:rsidRDefault="00FA4A03" w:rsidP="00FA4A03">
      <w:pPr>
        <w:jc w:val="center"/>
        <w:rPr>
          <w:b/>
        </w:rPr>
      </w:pPr>
    </w:p>
    <w:p w:rsidR="00FA4A03" w:rsidRDefault="0021779C" w:rsidP="004B268F">
      <w:pPr>
        <w:tabs>
          <w:tab w:val="left" w:pos="567"/>
        </w:tabs>
        <w:jc w:val="both"/>
      </w:pPr>
      <w:r>
        <w:t>4.1</w:t>
      </w:r>
      <w:r w:rsidR="004B268F">
        <w:t>.</w:t>
      </w:r>
      <w:r w:rsidR="004B268F">
        <w:tab/>
      </w:r>
      <w:r w:rsidR="00FA4A03" w:rsidRPr="00FA4A03">
        <w:t xml:space="preserve">В случае повреждения </w:t>
      </w:r>
      <w:r w:rsidR="005920BA">
        <w:t>Автотранспорта</w:t>
      </w:r>
      <w:r w:rsidR="00FA4A03" w:rsidRPr="00FA4A03">
        <w:t xml:space="preserve"> арендатор обязуется:</w:t>
      </w:r>
    </w:p>
    <w:p w:rsidR="00FA4A03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FA4A03" w:rsidRPr="00FA4A03">
        <w:t>немедленно</w:t>
      </w:r>
      <w:r w:rsidR="003E2FC6">
        <w:t xml:space="preserve"> сообщить об этом Арендодателю;</w:t>
      </w:r>
    </w:p>
    <w:p w:rsidR="00FA4A03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FA4A03" w:rsidRPr="00FA4A03">
        <w:t>записать свидетелей</w:t>
      </w:r>
      <w:r w:rsidR="003E2FC6">
        <w:t>;</w:t>
      </w:r>
    </w:p>
    <w:p w:rsidR="00FA4A03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FA4A03" w:rsidRPr="00FA4A03">
        <w:t>немедленно вызвать представителей ГИБДД</w:t>
      </w:r>
      <w:r w:rsidR="00651B06">
        <w:t xml:space="preserve"> или ОВД</w:t>
      </w:r>
      <w:r w:rsidR="00FA4A03" w:rsidRPr="00FA4A03">
        <w:t>.</w:t>
      </w:r>
    </w:p>
    <w:p w:rsidR="00FA4A03" w:rsidRDefault="00FA4A03" w:rsidP="004B268F">
      <w:pPr>
        <w:tabs>
          <w:tab w:val="left" w:pos="567"/>
        </w:tabs>
        <w:jc w:val="both"/>
      </w:pPr>
      <w:r w:rsidRPr="00FA4A03">
        <w:t xml:space="preserve">В случае противоправных действий третьих лиц - получить и не позднее </w:t>
      </w:r>
      <w:r w:rsidRPr="00A01BCD">
        <w:t xml:space="preserve">5 </w:t>
      </w:r>
      <w:r w:rsidR="004C33BA" w:rsidRPr="00A01BCD">
        <w:t>календарных</w:t>
      </w:r>
      <w:r w:rsidR="004C33BA" w:rsidRPr="00C739B9">
        <w:rPr>
          <w:color w:val="FF0000"/>
        </w:rPr>
        <w:t xml:space="preserve"> </w:t>
      </w:r>
      <w:r w:rsidRPr="00FA4A03">
        <w:t>дней предоставить Арендодателю копию постановления о</w:t>
      </w:r>
      <w:r>
        <w:t xml:space="preserve"> </w:t>
      </w:r>
      <w:r w:rsidRPr="00FA4A03">
        <w:t>возбуждении и приостановлении предварительного следствия, либо копии постановлений об отказе в возбуждении уголовного дела,</w:t>
      </w:r>
      <w:r>
        <w:t xml:space="preserve"> </w:t>
      </w:r>
      <w:r w:rsidRPr="00FA4A03">
        <w:t>либо копии постановлений о возбуждении и привлечении к ответственности в качестве обвиняемого, лица, причинившего вред</w:t>
      </w:r>
      <w:r>
        <w:t xml:space="preserve"> </w:t>
      </w:r>
      <w:r w:rsidR="005920BA">
        <w:t>Автотранспорту</w:t>
      </w:r>
      <w:r w:rsidRPr="00FA4A03">
        <w:t>.</w:t>
      </w:r>
    </w:p>
    <w:p w:rsidR="00FA4A03" w:rsidRDefault="00FA4A03" w:rsidP="00FA4A03">
      <w:pPr>
        <w:jc w:val="both"/>
      </w:pPr>
      <w:proofErr w:type="gramStart"/>
      <w:r w:rsidRPr="00FA4A03">
        <w:t xml:space="preserve">В случае повреждения в результате ДТП - получить и не позднее </w:t>
      </w:r>
      <w:r w:rsidRPr="00A01BCD">
        <w:t>5</w:t>
      </w:r>
      <w:r w:rsidR="004C33BA" w:rsidRPr="00A01BCD">
        <w:t xml:space="preserve"> календарных</w:t>
      </w:r>
      <w:r w:rsidRPr="00FA4A03">
        <w:t xml:space="preserve"> дней предоставить арендодателю: справку ГИБДД</w:t>
      </w:r>
      <w:r w:rsidR="00651B06">
        <w:t xml:space="preserve"> (ОВД)</w:t>
      </w:r>
      <w:r w:rsidRPr="00FA4A03">
        <w:t xml:space="preserve"> с</w:t>
      </w:r>
      <w:r>
        <w:t xml:space="preserve"> </w:t>
      </w:r>
      <w:r w:rsidRPr="00FA4A03">
        <w:t>указанием сведений о водителях-участниках ДТП, заверенную копию схемы ДТП, заверенную копию Постановления о привлечении к</w:t>
      </w:r>
      <w:r>
        <w:t xml:space="preserve"> </w:t>
      </w:r>
      <w:r w:rsidRPr="00FA4A03">
        <w:t>административной ответственности, либо заверенную копию Определения об отказе в возбуждении дела об административном</w:t>
      </w:r>
      <w:r>
        <w:t xml:space="preserve"> </w:t>
      </w:r>
      <w:r w:rsidRPr="00FA4A03">
        <w:t>правонарушении (в отношении лиц, нарушивших ПДД, в результате чего произошло ДТП).</w:t>
      </w:r>
      <w:proofErr w:type="gramEnd"/>
    </w:p>
    <w:p w:rsidR="00FA4A03" w:rsidRDefault="00FA4A03" w:rsidP="00FA4A03">
      <w:pPr>
        <w:jc w:val="both"/>
      </w:pPr>
      <w:r w:rsidRPr="00FA4A03">
        <w:t>В случае повреждения в результате взрыва, пожара - получить и не позднее 5</w:t>
      </w:r>
      <w:r w:rsidR="004C33BA">
        <w:t xml:space="preserve"> </w:t>
      </w:r>
      <w:r w:rsidR="004C33BA" w:rsidRPr="00A01BCD">
        <w:t>календарных</w:t>
      </w:r>
      <w:r w:rsidRPr="00C739B9">
        <w:rPr>
          <w:color w:val="FF0000"/>
        </w:rPr>
        <w:t xml:space="preserve"> </w:t>
      </w:r>
      <w:r w:rsidR="005920BA">
        <w:t>дней пред</w:t>
      </w:r>
      <w:r w:rsidRPr="00FA4A03">
        <w:t>ставить Арендодателю справку инспекции</w:t>
      </w:r>
      <w:r>
        <w:t xml:space="preserve"> </w:t>
      </w:r>
      <w:proofErr w:type="spellStart"/>
      <w:r w:rsidR="006E285A" w:rsidRPr="006E285A">
        <w:t>Госпожарнадзора</w:t>
      </w:r>
      <w:proofErr w:type="spellEnd"/>
      <w:r w:rsidR="006E285A" w:rsidRPr="006E285A">
        <w:t xml:space="preserve"> (органов МЧС), копию постановлений предварительного следствия, либо об отказе в возбуждении уголовного дела,</w:t>
      </w:r>
      <w:r w:rsidR="006E285A">
        <w:t xml:space="preserve"> </w:t>
      </w:r>
      <w:r w:rsidR="006E285A" w:rsidRPr="006E285A">
        <w:t xml:space="preserve">либо постановлений о возбуждении и о привлечении в качестве обвиняемого, лица, причинившего вред </w:t>
      </w:r>
      <w:r w:rsidR="005920BA">
        <w:t>Автотранспорту</w:t>
      </w:r>
      <w:r w:rsidR="006E285A" w:rsidRPr="006E285A">
        <w:t>.</w:t>
      </w:r>
    </w:p>
    <w:p w:rsidR="006E285A" w:rsidRDefault="006E285A" w:rsidP="004B268F">
      <w:pPr>
        <w:tabs>
          <w:tab w:val="left" w:pos="567"/>
        </w:tabs>
        <w:jc w:val="both"/>
      </w:pPr>
      <w:r w:rsidRPr="006E285A">
        <w:t>В случае повреждения в результате стихийного бедствия - получить и не позднее 5</w:t>
      </w:r>
      <w:r w:rsidR="004C33BA">
        <w:t xml:space="preserve"> </w:t>
      </w:r>
      <w:r w:rsidR="004C33BA" w:rsidRPr="00A01BCD">
        <w:t>календарных</w:t>
      </w:r>
      <w:r w:rsidR="005920BA">
        <w:t xml:space="preserve"> дней пред</w:t>
      </w:r>
      <w:r w:rsidRPr="006E285A">
        <w:t>ставить Арендодателю справку</w:t>
      </w:r>
      <w:r>
        <w:t xml:space="preserve"> </w:t>
      </w:r>
      <w:proofErr w:type="spellStart"/>
      <w:r w:rsidRPr="006E285A">
        <w:t>Гидрометерологической</w:t>
      </w:r>
      <w:proofErr w:type="spellEnd"/>
      <w:r w:rsidRPr="006E285A">
        <w:t xml:space="preserve"> службы, либо иного государственного компетентного органа.</w:t>
      </w:r>
    </w:p>
    <w:p w:rsidR="006E285A" w:rsidRDefault="0021779C" w:rsidP="004B268F">
      <w:pPr>
        <w:tabs>
          <w:tab w:val="left" w:pos="567"/>
        </w:tabs>
        <w:jc w:val="both"/>
      </w:pPr>
      <w:r>
        <w:t>4.2</w:t>
      </w:r>
      <w:r w:rsidR="004B268F">
        <w:t>.</w:t>
      </w:r>
      <w:r w:rsidR="004B268F">
        <w:tab/>
      </w:r>
      <w:r w:rsidR="006E285A" w:rsidRPr="006E285A">
        <w:t xml:space="preserve">В случае утраты при любых обстоятельствах </w:t>
      </w:r>
      <w:r w:rsidR="005920BA">
        <w:t>Автотранспорта</w:t>
      </w:r>
      <w:r w:rsidR="006E285A" w:rsidRPr="006E285A">
        <w:t xml:space="preserve"> (угон, хищение) Арендатор обязуется:</w:t>
      </w:r>
    </w:p>
    <w:p w:rsidR="006E285A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6E285A" w:rsidRPr="00A01BCD">
        <w:t>незамедлительно</w:t>
      </w:r>
      <w:r w:rsidR="004C33BA" w:rsidRPr="00A01BCD">
        <w:t xml:space="preserve"> (в течени</w:t>
      </w:r>
      <w:r w:rsidR="005920BA" w:rsidRPr="00A01BCD">
        <w:t>е</w:t>
      </w:r>
      <w:r w:rsidR="004C33BA" w:rsidRPr="00A01BCD">
        <w:t xml:space="preserve"> одного рабочего дня)</w:t>
      </w:r>
      <w:r w:rsidR="006E285A" w:rsidRPr="006E285A">
        <w:t xml:space="preserve"> сообщить об этом Арендодателю</w:t>
      </w:r>
      <w:r w:rsidR="003E2FC6">
        <w:t>;</w:t>
      </w:r>
    </w:p>
    <w:p w:rsidR="006E285A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6E285A" w:rsidRPr="006E285A">
        <w:t>немедленно, по телефону сообщить в ближайшее отделение МВД о факте угона, хищения с дальнейшим оформлением письменного</w:t>
      </w:r>
      <w:r w:rsidR="006E285A">
        <w:t xml:space="preserve"> </w:t>
      </w:r>
      <w:r w:rsidR="006E285A" w:rsidRPr="006E285A">
        <w:t>заявления при выезде следственной бригады на место</w:t>
      </w:r>
      <w:r w:rsidR="003E2FC6">
        <w:t>;</w:t>
      </w:r>
    </w:p>
    <w:p w:rsidR="006E285A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6E285A" w:rsidRPr="00A01BCD">
        <w:t>в кратчайшее время (</w:t>
      </w:r>
      <w:r w:rsidR="004C33BA" w:rsidRPr="00A01BCD">
        <w:t>не более двух календарных дней</w:t>
      </w:r>
      <w:r w:rsidR="006E285A" w:rsidRPr="00A01BCD">
        <w:t xml:space="preserve">) предоставить Арендодателю свидетельство о регистрации </w:t>
      </w:r>
      <w:r w:rsidR="005920BA">
        <w:t>Автотранспорта</w:t>
      </w:r>
      <w:r w:rsidR="006E285A" w:rsidRPr="00A01BCD">
        <w:t xml:space="preserve"> и комплект ключей</w:t>
      </w:r>
      <w:r w:rsidR="006E285A" w:rsidRPr="006E285A">
        <w:t xml:space="preserve"> от</w:t>
      </w:r>
      <w:r w:rsidR="006E285A">
        <w:t xml:space="preserve"> </w:t>
      </w:r>
      <w:r w:rsidR="005920BA">
        <w:t>Автотранспорта</w:t>
      </w:r>
      <w:r w:rsidR="006E285A" w:rsidRPr="006E285A">
        <w:t xml:space="preserve"> - в качестве подтверждения добросовестности выполнения своих обязательств в соответствии с настоящим Договором</w:t>
      </w:r>
      <w:r w:rsidR="003E2FC6">
        <w:t>;</w:t>
      </w:r>
    </w:p>
    <w:p w:rsidR="006E285A" w:rsidRDefault="004B268F" w:rsidP="004B268F">
      <w:pPr>
        <w:tabs>
          <w:tab w:val="left" w:pos="567"/>
        </w:tabs>
        <w:jc w:val="both"/>
      </w:pPr>
      <w:r>
        <w:t>-</w:t>
      </w:r>
      <w:r>
        <w:tab/>
      </w:r>
      <w:r w:rsidR="006E285A" w:rsidRPr="006E285A">
        <w:t xml:space="preserve">не позднее </w:t>
      </w:r>
      <w:r w:rsidR="006E285A" w:rsidRPr="00A01BCD">
        <w:t>5</w:t>
      </w:r>
      <w:r w:rsidR="004C33BA" w:rsidRPr="00A01BCD">
        <w:t xml:space="preserve"> календарных</w:t>
      </w:r>
      <w:r w:rsidR="006E285A" w:rsidRPr="006E285A">
        <w:t xml:space="preserve"> дней предоставить копию постановления о возбуждении уголовного дела и о приостановлении (прекращении)</w:t>
      </w:r>
      <w:r w:rsidR="006E285A">
        <w:t xml:space="preserve"> </w:t>
      </w:r>
      <w:r w:rsidR="006E285A" w:rsidRPr="006E285A">
        <w:t>предварительного следствия.</w:t>
      </w:r>
    </w:p>
    <w:p w:rsidR="00A01BCD" w:rsidRDefault="0021779C" w:rsidP="004B268F">
      <w:pPr>
        <w:tabs>
          <w:tab w:val="left" w:pos="567"/>
        </w:tabs>
        <w:jc w:val="both"/>
        <w:rPr>
          <w:color w:val="FF0000"/>
        </w:rPr>
      </w:pPr>
      <w:r>
        <w:t>4.3</w:t>
      </w:r>
      <w:r w:rsidR="004B268F">
        <w:t>.</w:t>
      </w:r>
      <w:r w:rsidR="004B268F">
        <w:tab/>
      </w:r>
      <w:r w:rsidR="006E285A" w:rsidRPr="006E285A">
        <w:t xml:space="preserve">Арендатор обязан </w:t>
      </w:r>
      <w:r w:rsidR="004C33BA">
        <w:t>в полном объеме</w:t>
      </w:r>
      <w:r w:rsidR="006E285A" w:rsidRPr="006E285A">
        <w:t xml:space="preserve"> и за свой счет возместить Арендодателю ущерб, связанный с утратой либо любым повреждением</w:t>
      </w:r>
      <w:r w:rsidR="006E285A">
        <w:t xml:space="preserve"> </w:t>
      </w:r>
      <w:r w:rsidR="005920BA">
        <w:t>Автотранспорта</w:t>
      </w:r>
      <w:r w:rsidR="004C33BA">
        <w:t>.</w:t>
      </w:r>
      <w:r w:rsidR="00C739B9">
        <w:t xml:space="preserve"> </w:t>
      </w:r>
    </w:p>
    <w:p w:rsidR="003E2FC6" w:rsidRPr="004B268F" w:rsidRDefault="006E285A" w:rsidP="004B268F">
      <w:pPr>
        <w:tabs>
          <w:tab w:val="left" w:pos="567"/>
        </w:tabs>
        <w:jc w:val="both"/>
      </w:pPr>
      <w:proofErr w:type="gramStart"/>
      <w:r w:rsidRPr="006E285A">
        <w:t>Комплектующ</w:t>
      </w:r>
      <w:r w:rsidR="00612E53">
        <w:t>ие</w:t>
      </w:r>
      <w:proofErr w:type="gramEnd"/>
      <w:r w:rsidR="00612E53">
        <w:t xml:space="preserve"> </w:t>
      </w:r>
      <w:r w:rsidR="005920BA">
        <w:t>Автотранспорта</w:t>
      </w:r>
      <w:r w:rsidR="00612E53">
        <w:t xml:space="preserve"> </w:t>
      </w:r>
      <w:r w:rsidRPr="006E285A">
        <w:t>не застрахованы. Арендатор несет риск</w:t>
      </w:r>
      <w:r>
        <w:t xml:space="preserve"> </w:t>
      </w:r>
      <w:r w:rsidRPr="006E285A">
        <w:t xml:space="preserve">случайной гибели и повреждения </w:t>
      </w:r>
      <w:proofErr w:type="gramStart"/>
      <w:r w:rsidRPr="006E285A">
        <w:t>комплектующих</w:t>
      </w:r>
      <w:proofErr w:type="gramEnd"/>
      <w:r w:rsidRPr="006E285A">
        <w:t xml:space="preserve">. Арендатор обязан возместить Арендодателю </w:t>
      </w:r>
      <w:r w:rsidRPr="006E285A">
        <w:lastRenderedPageBreak/>
        <w:t>стоимость комплектующих в</w:t>
      </w:r>
      <w:r>
        <w:t xml:space="preserve"> </w:t>
      </w:r>
      <w:r w:rsidRPr="006E285A">
        <w:t xml:space="preserve">случае их отсутствия, повреждения, либо приведения в негодность на момент возврата </w:t>
      </w:r>
      <w:r w:rsidR="00391364">
        <w:t>Автотранспорта</w:t>
      </w:r>
      <w:r w:rsidRPr="006E285A">
        <w:t>.</w:t>
      </w:r>
    </w:p>
    <w:p w:rsidR="005E1904" w:rsidRDefault="005E1904" w:rsidP="00A409D3">
      <w:pPr>
        <w:jc w:val="center"/>
        <w:rPr>
          <w:b/>
        </w:rPr>
      </w:pPr>
    </w:p>
    <w:p w:rsidR="00A409D3" w:rsidRPr="004B268F" w:rsidRDefault="00A409D3" w:rsidP="004B268F">
      <w:pPr>
        <w:pStyle w:val="a8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Порядок и условия расчета.</w:t>
      </w:r>
    </w:p>
    <w:p w:rsidR="00A409D3" w:rsidRDefault="00A409D3" w:rsidP="00651B06">
      <w:pPr>
        <w:jc w:val="both"/>
        <w:rPr>
          <w:b/>
        </w:rPr>
      </w:pPr>
    </w:p>
    <w:p w:rsidR="00651B06" w:rsidRPr="00651B06" w:rsidRDefault="00651B06" w:rsidP="00651B06">
      <w:pPr>
        <w:pStyle w:val="a6"/>
        <w:numPr>
          <w:ilvl w:val="1"/>
          <w:numId w:val="2"/>
        </w:numPr>
        <w:tabs>
          <w:tab w:val="left" w:pos="0"/>
          <w:tab w:val="left" w:pos="567"/>
        </w:tabs>
        <w:spacing w:after="0"/>
        <w:ind w:left="0" w:firstLine="0"/>
        <w:jc w:val="both"/>
        <w:rPr>
          <w:b/>
        </w:rPr>
      </w:pPr>
      <w:r w:rsidRPr="00651B06">
        <w:t xml:space="preserve">Арендатор выплачивает Арендодателю </w:t>
      </w:r>
      <w:r w:rsidRPr="00651B06">
        <w:rPr>
          <w:b/>
        </w:rPr>
        <w:t xml:space="preserve">арендную плату, в размере </w:t>
      </w:r>
      <w:r>
        <w:rPr>
          <w:b/>
        </w:rPr>
        <w:t>______________________</w:t>
      </w:r>
      <w:r w:rsidRPr="00651B06">
        <w:rPr>
          <w:b/>
        </w:rPr>
        <w:t xml:space="preserve">, (без учета НДС) </w:t>
      </w:r>
      <w:r w:rsidRPr="00651B06">
        <w:t xml:space="preserve">на основании счета-фактуры и акта об оказании услуг и перечисляется на расчетный счет: Управление Федерального казначейства по Республике Карелия (Администрация </w:t>
      </w:r>
      <w:proofErr w:type="spellStart"/>
      <w:r w:rsidRPr="00651B06">
        <w:t>Олонецкого</w:t>
      </w:r>
      <w:proofErr w:type="spellEnd"/>
      <w:r w:rsidRPr="00651B06">
        <w:t xml:space="preserve"> национального муниципального района), </w:t>
      </w:r>
      <w:proofErr w:type="gramStart"/>
      <w:r w:rsidRPr="00651B06">
        <w:t>р</w:t>
      </w:r>
      <w:proofErr w:type="gramEnd"/>
      <w:r w:rsidRPr="00651B06">
        <w:t>/</w:t>
      </w:r>
      <w:proofErr w:type="spellStart"/>
      <w:r w:rsidRPr="00651B06">
        <w:t>сч</w:t>
      </w:r>
      <w:proofErr w:type="spellEnd"/>
      <w:r w:rsidRPr="00651B06">
        <w:t xml:space="preserve">. 40101810600000010006 </w:t>
      </w:r>
      <w:r w:rsidRPr="00651B06">
        <w:rPr>
          <w:rFonts w:eastAsia="Calibri"/>
          <w:lang w:eastAsia="en-US"/>
        </w:rPr>
        <w:t>Банк: отделение – НБ Республика Карелия, г. Петрозаводск</w:t>
      </w:r>
      <w:r w:rsidRPr="00651B06">
        <w:t>; ИНН 1014002151; КПП 101401001; БИК 048602001; КБК 914 111 05075 05 0000 120; ОКТМО 86630000. Арендатор выплачивает Арендодателю ежемесячную арендную плату (без учета НДС) ежемесячно до 20 числа текущего месяца на основании счета-фактуры и акта об оказании услуг.</w:t>
      </w:r>
    </w:p>
    <w:p w:rsidR="00651B06" w:rsidRDefault="00651B06" w:rsidP="00651B06">
      <w:pPr>
        <w:pStyle w:val="a6"/>
        <w:tabs>
          <w:tab w:val="left" w:pos="0"/>
          <w:tab w:val="left" w:pos="567"/>
        </w:tabs>
        <w:spacing w:after="0"/>
        <w:jc w:val="both"/>
        <w:rPr>
          <w:b/>
        </w:rPr>
      </w:pPr>
      <w:r w:rsidRPr="00651B06">
        <w:rPr>
          <w:b/>
        </w:rPr>
        <w:t>Оплата налога на добавленную стоимость производится Арендатором самостоятельно, одновременно с оплатой арендной платы (см. п.3, ст.161 Налогового Кодекса РФ)</w:t>
      </w:r>
      <w:r>
        <w:rPr>
          <w:b/>
        </w:rPr>
        <w:t>.</w:t>
      </w:r>
    </w:p>
    <w:p w:rsidR="00651B06" w:rsidRPr="00651B06" w:rsidRDefault="00651B06" w:rsidP="00651B06">
      <w:pPr>
        <w:pStyle w:val="a6"/>
        <w:tabs>
          <w:tab w:val="left" w:pos="0"/>
          <w:tab w:val="left" w:pos="567"/>
        </w:tabs>
        <w:spacing w:after="0"/>
        <w:jc w:val="both"/>
      </w:pPr>
      <w:r>
        <w:t>5.2</w:t>
      </w:r>
      <w:r w:rsidRPr="00651B06">
        <w:t>.</w:t>
      </w:r>
      <w:r w:rsidRPr="00651B06">
        <w:tab/>
        <w:t>При несвоевременном внесении арендной платы установленной настоящим договором, с Арендатора взимаются пени в размере 0,1% от невнесенной суммы за каждый день просрочки платежа. Просрочка исчисляется, начиная со следующего за сроком платежа дня. День погашения задолженности пенями не облагается.</w:t>
      </w:r>
    </w:p>
    <w:p w:rsidR="008215D0" w:rsidRDefault="006B7A6D" w:rsidP="00651B06">
      <w:pPr>
        <w:pStyle w:val="a8"/>
        <w:numPr>
          <w:ilvl w:val="1"/>
          <w:numId w:val="6"/>
        </w:numPr>
        <w:tabs>
          <w:tab w:val="left" w:pos="0"/>
          <w:tab w:val="left" w:pos="567"/>
        </w:tabs>
        <w:ind w:left="0" w:firstLine="0"/>
        <w:jc w:val="both"/>
      </w:pPr>
      <w:r>
        <w:t xml:space="preserve">Арендатор возмещает транспортный </w:t>
      </w:r>
      <w:r w:rsidR="0021779C">
        <w:t>налог и страхование гражданской ответственности (ОСАГО) на основании выставленных Арендодателем счетов и в течение 5 календарных дней</w:t>
      </w:r>
      <w:r w:rsidR="008215D0" w:rsidRPr="008215D0">
        <w:t xml:space="preserve"> </w:t>
      </w:r>
      <w:r w:rsidR="0021779C">
        <w:t xml:space="preserve">со дня получения </w:t>
      </w:r>
      <w:r w:rsidR="009B67AE">
        <w:t xml:space="preserve">счетов </w:t>
      </w:r>
      <w:r w:rsidR="0064294C">
        <w:t xml:space="preserve">обязуется </w:t>
      </w:r>
      <w:r w:rsidR="009B67AE">
        <w:t xml:space="preserve">их </w:t>
      </w:r>
      <w:r w:rsidR="0021779C">
        <w:t>оплатить.</w:t>
      </w:r>
    </w:p>
    <w:p w:rsidR="0021779C" w:rsidRPr="008215D0" w:rsidRDefault="0021779C" w:rsidP="0021779C">
      <w:pPr>
        <w:pStyle w:val="a8"/>
        <w:tabs>
          <w:tab w:val="left" w:pos="0"/>
          <w:tab w:val="left" w:pos="567"/>
        </w:tabs>
        <w:ind w:left="0"/>
        <w:jc w:val="both"/>
      </w:pPr>
    </w:p>
    <w:p w:rsidR="00A409D3" w:rsidRPr="004B268F" w:rsidRDefault="00A409D3" w:rsidP="00651B06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Ответственность сторон.</w:t>
      </w:r>
    </w:p>
    <w:p w:rsidR="00A409D3" w:rsidRDefault="00A409D3" w:rsidP="00A409D3">
      <w:pPr>
        <w:jc w:val="center"/>
        <w:rPr>
          <w:b/>
        </w:rPr>
      </w:pPr>
    </w:p>
    <w:p w:rsidR="00A409D3" w:rsidRDefault="004B268F" w:rsidP="004B268F">
      <w:pPr>
        <w:tabs>
          <w:tab w:val="left" w:pos="567"/>
        </w:tabs>
        <w:jc w:val="both"/>
      </w:pPr>
      <w:r>
        <w:t>6.1.</w:t>
      </w:r>
      <w:r>
        <w:tab/>
      </w:r>
      <w:r w:rsidR="00A409D3" w:rsidRPr="00A409D3">
        <w:t>В случае не</w:t>
      </w:r>
      <w:r w:rsidR="004C33BA">
        <w:t xml:space="preserve"> </w:t>
      </w:r>
      <w:r w:rsidR="00A409D3" w:rsidRPr="00A409D3">
        <w:t>во</w:t>
      </w:r>
      <w:r w:rsidR="004C33BA">
        <w:t xml:space="preserve">зврата Арендатором </w:t>
      </w:r>
      <w:r w:rsidR="005E6FAC">
        <w:t xml:space="preserve">Автотранспорта </w:t>
      </w:r>
      <w:r w:rsidR="004C33BA">
        <w:t>после</w:t>
      </w:r>
      <w:r w:rsidR="00A409D3" w:rsidRPr="00A409D3">
        <w:t xml:space="preserve"> оконча</w:t>
      </w:r>
      <w:r w:rsidR="00874808">
        <w:t xml:space="preserve">ния срока аренды, указанного в </w:t>
      </w:r>
      <w:r w:rsidR="00612E53">
        <w:t>договоре</w:t>
      </w:r>
      <w:r w:rsidR="00A409D3" w:rsidRPr="00A409D3">
        <w:t>, Арендодатель обращается</w:t>
      </w:r>
      <w:r w:rsidR="00A409D3">
        <w:t xml:space="preserve"> </w:t>
      </w:r>
      <w:r w:rsidR="00651B06">
        <w:t>в органы О</w:t>
      </w:r>
      <w:r w:rsidR="00A409D3" w:rsidRPr="00A409D3">
        <w:t xml:space="preserve">ВД с заявлением </w:t>
      </w:r>
      <w:r w:rsidR="004C33BA">
        <w:t xml:space="preserve">по </w:t>
      </w:r>
      <w:r w:rsidR="004C33BA" w:rsidRPr="00A01BCD">
        <w:t>факту хищения</w:t>
      </w:r>
      <w:r w:rsidR="00A409D3" w:rsidRPr="00A01BCD">
        <w:t xml:space="preserve"> </w:t>
      </w:r>
      <w:r w:rsidR="005E6FAC">
        <w:t>Автотранспорта</w:t>
      </w:r>
      <w:r w:rsidR="00A409D3" w:rsidRPr="00A01BCD">
        <w:t>.</w:t>
      </w:r>
      <w:r w:rsidR="00A409D3" w:rsidRPr="00A409D3">
        <w:t xml:space="preserve"> Арендодатель имеет право потребовать от Арендатора выплаты неустойки в</w:t>
      </w:r>
      <w:r w:rsidR="00A409D3">
        <w:t xml:space="preserve"> </w:t>
      </w:r>
      <w:r w:rsidR="00463E18" w:rsidRPr="00463E18">
        <w:t>размере пятикра</w:t>
      </w:r>
      <w:r w:rsidR="00632773">
        <w:t>тной стоимости суточной аренды Автотранспорта</w:t>
      </w:r>
      <w:r w:rsidR="00463E18" w:rsidRPr="00463E18">
        <w:t xml:space="preserve"> за каждый день просрочки. Допускается (при наступлении чрезвычайных</w:t>
      </w:r>
      <w:r w:rsidR="00463E18">
        <w:t xml:space="preserve"> </w:t>
      </w:r>
      <w:r w:rsidR="00463E18" w:rsidRPr="00463E18">
        <w:t xml:space="preserve">обстоятельств) задержка </w:t>
      </w:r>
      <w:r w:rsidR="00632773">
        <w:t>Автотранспорта</w:t>
      </w:r>
      <w:r w:rsidR="00463E18" w:rsidRPr="00463E18">
        <w:t xml:space="preserve"> Арендатором, но не более чем на 2 часа (при условии уведомления Арендатором Арендодателя об</w:t>
      </w:r>
      <w:r w:rsidR="00463E18">
        <w:t xml:space="preserve"> </w:t>
      </w:r>
      <w:r w:rsidR="00463E18" w:rsidRPr="00463E18">
        <w:t>этом по телефону)</w:t>
      </w:r>
    </w:p>
    <w:p w:rsidR="00463E18" w:rsidRDefault="00651B06" w:rsidP="004B268F">
      <w:pPr>
        <w:tabs>
          <w:tab w:val="left" w:pos="567"/>
        </w:tabs>
        <w:jc w:val="both"/>
      </w:pPr>
      <w:r>
        <w:t>6.2</w:t>
      </w:r>
      <w:r w:rsidR="004B268F">
        <w:t>.</w:t>
      </w:r>
      <w:r w:rsidR="004B268F">
        <w:tab/>
      </w:r>
      <w:r w:rsidR="00463E18" w:rsidRPr="00463E18">
        <w:t>Стороны Договора согласны с тем, что в соответствии с действующим законодательством к Договору аренды транспортного</w:t>
      </w:r>
      <w:r w:rsidR="00463E18">
        <w:t xml:space="preserve"> </w:t>
      </w:r>
      <w:r w:rsidR="00463E18" w:rsidRPr="00463E18">
        <w:t>средства без водителя, не применяются положения и правила о возобновлении Договора аренды на неопределенный срок и о</w:t>
      </w:r>
      <w:r w:rsidR="00463E18">
        <w:t xml:space="preserve"> </w:t>
      </w:r>
      <w:r w:rsidR="00463E18" w:rsidRPr="00463E18">
        <w:t>преимущественном праве Арендатора на заключение Договора на новый срок.</w:t>
      </w:r>
    </w:p>
    <w:p w:rsidR="00B2049E" w:rsidRDefault="00B2049E" w:rsidP="00A409D3">
      <w:pPr>
        <w:jc w:val="both"/>
      </w:pPr>
    </w:p>
    <w:p w:rsidR="00463E18" w:rsidRPr="004B268F" w:rsidRDefault="00463E18" w:rsidP="00651B06">
      <w:pPr>
        <w:pStyle w:val="a8"/>
        <w:numPr>
          <w:ilvl w:val="0"/>
          <w:numId w:val="6"/>
        </w:numPr>
        <w:jc w:val="center"/>
        <w:rPr>
          <w:b/>
        </w:rPr>
      </w:pPr>
      <w:r w:rsidRPr="004B268F">
        <w:rPr>
          <w:b/>
        </w:rPr>
        <w:t>Форс-мажор.</w:t>
      </w:r>
    </w:p>
    <w:p w:rsidR="00463E18" w:rsidRDefault="00463E18" w:rsidP="00463E18">
      <w:pPr>
        <w:jc w:val="center"/>
        <w:rPr>
          <w:b/>
        </w:rPr>
      </w:pPr>
    </w:p>
    <w:p w:rsidR="00651B06" w:rsidRDefault="004B268F" w:rsidP="004B268F">
      <w:pPr>
        <w:tabs>
          <w:tab w:val="left" w:pos="567"/>
        </w:tabs>
        <w:jc w:val="both"/>
      </w:pPr>
      <w:r>
        <w:t>7.1.</w:t>
      </w:r>
      <w:r>
        <w:tab/>
      </w:r>
      <w:r w:rsidR="00463E18" w:rsidRPr="00463E18">
        <w:t>Стороны освобождаются от ответственности за неисполнение или ненадлежащее исполнение обязательств по настоящему Договору,</w:t>
      </w:r>
      <w:r w:rsidR="00463E18">
        <w:t xml:space="preserve"> </w:t>
      </w:r>
      <w:r w:rsidR="00463E18" w:rsidRPr="00463E18">
        <w:t>если это вызвано обстоятельствами непреодолимой силы, то есть чрезвычайными и непредотвратимыми при данных условиях</w:t>
      </w:r>
      <w:r w:rsidR="00463E18">
        <w:t xml:space="preserve"> </w:t>
      </w:r>
      <w:r w:rsidR="00463E18" w:rsidRPr="00463E18">
        <w:t xml:space="preserve">обстоятельствами. </w:t>
      </w:r>
    </w:p>
    <w:p w:rsidR="00463E18" w:rsidRDefault="004B268F" w:rsidP="004B268F">
      <w:pPr>
        <w:tabs>
          <w:tab w:val="left" w:pos="567"/>
        </w:tabs>
        <w:jc w:val="both"/>
      </w:pPr>
      <w:r>
        <w:t>7.2.</w:t>
      </w:r>
      <w:r>
        <w:tab/>
      </w:r>
      <w:r w:rsidR="00463E18" w:rsidRPr="00463E18">
        <w:t xml:space="preserve">При невозможности одной из сторон исполнения обязательств по Договору, она обязана в письменной форме известить </w:t>
      </w:r>
      <w:r w:rsidR="009B67AE">
        <w:t xml:space="preserve">другую </w:t>
      </w:r>
      <w:r w:rsidR="00463E18" w:rsidRPr="00463E18">
        <w:t>сторону о наступлении и прекращении вышеуказанных обстоятельств не позднее пяти</w:t>
      </w:r>
      <w:r w:rsidR="00E039EA">
        <w:t xml:space="preserve"> календарных</w:t>
      </w:r>
      <w:r w:rsidR="00463E18" w:rsidRPr="00463E18">
        <w:t xml:space="preserve"> дней с момента соответственно их наступления</w:t>
      </w:r>
      <w:r w:rsidR="00463E18">
        <w:t xml:space="preserve"> </w:t>
      </w:r>
      <w:r w:rsidR="00463E18" w:rsidRPr="00463E18">
        <w:t>или прекращения.</w:t>
      </w:r>
    </w:p>
    <w:p w:rsidR="00463E18" w:rsidRDefault="004B268F" w:rsidP="004B268F">
      <w:pPr>
        <w:tabs>
          <w:tab w:val="left" w:pos="567"/>
        </w:tabs>
        <w:jc w:val="both"/>
      </w:pPr>
      <w:r>
        <w:t>7.3.</w:t>
      </w:r>
      <w:r>
        <w:tab/>
      </w:r>
      <w:r w:rsidR="00463E18" w:rsidRPr="00463E18">
        <w:t>В случае, когда невозможность исполнения обязательств по настоящему Договору возникла по обстоятельствам, за которые ни одна</w:t>
      </w:r>
      <w:r w:rsidR="00463E18">
        <w:t xml:space="preserve"> </w:t>
      </w:r>
      <w:r w:rsidR="00463E18" w:rsidRPr="00463E18">
        <w:t>из сторон не отвечает, Арендатор обязуется оплатить Арендодателю размер арендной платы, начисленной до момента возврата</w:t>
      </w:r>
      <w:r w:rsidR="00463E18">
        <w:t xml:space="preserve"> </w:t>
      </w:r>
      <w:r w:rsidR="008F14F9">
        <w:t xml:space="preserve">автомобиля </w:t>
      </w:r>
      <w:r w:rsidR="00463E18" w:rsidRPr="00463E18">
        <w:t>Арендодателю в полном объеме.</w:t>
      </w:r>
    </w:p>
    <w:p w:rsidR="005E1904" w:rsidRDefault="005E1904" w:rsidP="008F14F9">
      <w:pPr>
        <w:rPr>
          <w:b/>
        </w:rPr>
      </w:pPr>
    </w:p>
    <w:p w:rsidR="00463E18" w:rsidRPr="004B268F" w:rsidRDefault="00463E18" w:rsidP="00651B06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Прочие условия.</w:t>
      </w:r>
    </w:p>
    <w:p w:rsidR="008F14F9" w:rsidRDefault="008F14F9" w:rsidP="008F14F9">
      <w:pPr>
        <w:jc w:val="center"/>
        <w:rPr>
          <w:b/>
        </w:rPr>
      </w:pPr>
    </w:p>
    <w:p w:rsidR="002B6D5D" w:rsidRDefault="004B268F" w:rsidP="004B268F">
      <w:pPr>
        <w:tabs>
          <w:tab w:val="left" w:pos="567"/>
        </w:tabs>
        <w:jc w:val="both"/>
      </w:pPr>
      <w:r>
        <w:t>8.1.</w:t>
      </w:r>
      <w:r>
        <w:tab/>
      </w:r>
      <w:r w:rsidR="0036492A" w:rsidRPr="009141A0">
        <w:t xml:space="preserve">Настоящий договор составлен в </w:t>
      </w:r>
      <w:r w:rsidR="00632773">
        <w:t>двух</w:t>
      </w:r>
      <w:r w:rsidR="0036492A" w:rsidRPr="009141A0">
        <w:t xml:space="preserve"> экземплярах – по одному для каждой из сторон</w:t>
      </w:r>
      <w:r w:rsidR="00463E18" w:rsidRPr="002B6D5D">
        <w:t>, имеющих одинаковую юри</w:t>
      </w:r>
      <w:bookmarkStart w:id="0" w:name="_GoBack"/>
      <w:bookmarkEnd w:id="0"/>
      <w:r w:rsidR="00463E18" w:rsidRPr="002B6D5D">
        <w:t xml:space="preserve">дическую силу, вступает в силу с момента его подписания и действует </w:t>
      </w:r>
      <w:r w:rsidR="00632773">
        <w:t xml:space="preserve">сроком на </w:t>
      </w:r>
      <w:r w:rsidR="00A54766">
        <w:t>10</w:t>
      </w:r>
      <w:r w:rsidR="008215D0">
        <w:t xml:space="preserve"> лет</w:t>
      </w:r>
      <w:r w:rsidR="00463E18" w:rsidRPr="002B6D5D">
        <w:t>.</w:t>
      </w:r>
    </w:p>
    <w:p w:rsidR="00C739B9" w:rsidRPr="00A01BCD" w:rsidRDefault="004B268F" w:rsidP="004B268F">
      <w:pPr>
        <w:tabs>
          <w:tab w:val="left" w:pos="567"/>
        </w:tabs>
        <w:jc w:val="both"/>
      </w:pPr>
      <w:r>
        <w:t>8.2.</w:t>
      </w:r>
      <w:r>
        <w:tab/>
      </w:r>
      <w:r w:rsidR="00D229D5" w:rsidRPr="00A01BCD">
        <w:t xml:space="preserve">В случае не подписания акта возврата </w:t>
      </w:r>
      <w:r w:rsidR="00632773">
        <w:t>Автотранспорта</w:t>
      </w:r>
      <w:r w:rsidR="00D229D5" w:rsidRPr="00A01BCD">
        <w:t xml:space="preserve"> сторонами по настоящему договору, датой возврата </w:t>
      </w:r>
      <w:r w:rsidR="00632773">
        <w:t>Автотранспорта</w:t>
      </w:r>
      <w:r w:rsidR="00D229D5" w:rsidRPr="00A01BCD">
        <w:t xml:space="preserve"> считается дата последующей сдачи </w:t>
      </w:r>
      <w:r w:rsidR="00632773">
        <w:t xml:space="preserve">Автотранспорта </w:t>
      </w:r>
      <w:r w:rsidR="00D229D5" w:rsidRPr="00A01BCD">
        <w:t>в аренду</w:t>
      </w:r>
      <w:r w:rsidR="00660F9F" w:rsidRPr="00A01BCD">
        <w:t xml:space="preserve"> Арендодателем</w:t>
      </w:r>
      <w:r w:rsidR="00D229D5" w:rsidRPr="00A01BCD">
        <w:t>.</w:t>
      </w:r>
    </w:p>
    <w:p w:rsidR="00B5286A" w:rsidRDefault="004B268F" w:rsidP="004B268F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>
        <w:t>8.3.</w:t>
      </w:r>
      <w:r>
        <w:tab/>
      </w:r>
      <w:r w:rsidR="00463E18" w:rsidRPr="00690953">
        <w:t xml:space="preserve">Все споры и разногласия между Сторонами разрешаются, по возможности, путем переговоров. </w:t>
      </w:r>
      <w:r w:rsidR="00B5286A" w:rsidRPr="00690953">
        <w:t>Споры, не урегулированные в процессе переговоров, передаются на рассмотрение суда в порядке, предусмотренном законодательством Российской Федерации, и подлежат рассмотрению в Арбитражном Суде Р</w:t>
      </w:r>
      <w:r w:rsidR="009B67AE">
        <w:t>еспублики Карелия</w:t>
      </w:r>
      <w:r w:rsidR="00B5286A" w:rsidRPr="00690953">
        <w:t>.</w:t>
      </w:r>
    </w:p>
    <w:p w:rsidR="00463E18" w:rsidRDefault="00463E18" w:rsidP="00463E18">
      <w:pPr>
        <w:jc w:val="both"/>
      </w:pPr>
    </w:p>
    <w:p w:rsidR="009B1B79" w:rsidRDefault="009B1B79" w:rsidP="009B1B79">
      <w:pPr>
        <w:jc w:val="center"/>
        <w:rPr>
          <w:b/>
        </w:rPr>
      </w:pPr>
    </w:p>
    <w:p w:rsidR="00D229D5" w:rsidRPr="004B268F" w:rsidRDefault="009B1B79" w:rsidP="00651B06">
      <w:pPr>
        <w:pStyle w:val="a8"/>
        <w:numPr>
          <w:ilvl w:val="0"/>
          <w:numId w:val="6"/>
        </w:numPr>
        <w:tabs>
          <w:tab w:val="left" w:pos="567"/>
        </w:tabs>
        <w:ind w:left="0" w:firstLine="0"/>
        <w:jc w:val="center"/>
        <w:rPr>
          <w:b/>
        </w:rPr>
      </w:pPr>
      <w:r w:rsidRPr="004B268F">
        <w:rPr>
          <w:b/>
        </w:rPr>
        <w:t>Реквизиты сторон</w:t>
      </w:r>
    </w:p>
    <w:p w:rsidR="00556490" w:rsidRPr="0007472B" w:rsidRDefault="009B1B79" w:rsidP="009B1B79">
      <w:pPr>
        <w:rPr>
          <w:b/>
        </w:rPr>
      </w:pPr>
      <w:r w:rsidRPr="0007472B">
        <w:rPr>
          <w:b/>
        </w:rPr>
        <w:tab/>
      </w:r>
      <w:r w:rsidRPr="0007472B">
        <w:rPr>
          <w:b/>
        </w:rPr>
        <w:tab/>
      </w:r>
      <w:r w:rsidRPr="0007472B">
        <w:rPr>
          <w:b/>
        </w:rPr>
        <w:tab/>
      </w:r>
      <w:r w:rsidRPr="0007472B">
        <w:rPr>
          <w:b/>
        </w:rPr>
        <w:tab/>
      </w:r>
      <w:r w:rsidRPr="0007472B">
        <w:rPr>
          <w:b/>
        </w:rPr>
        <w:tab/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2"/>
        <w:gridCol w:w="4678"/>
      </w:tblGrid>
      <w:tr w:rsidR="00556490" w:rsidRPr="00612950" w:rsidTr="004B268F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«Арендодатель»:</w:t>
            </w:r>
          </w:p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Администрация Олонецкого национального муниципального района</w:t>
            </w:r>
          </w:p>
          <w:p w:rsidR="006D62DD" w:rsidRDefault="00027B6A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г. Олонец, ул. Свирских дивизий, д.1</w:t>
            </w:r>
          </w:p>
          <w:p w:rsidR="00027B6A" w:rsidRPr="00B5286A" w:rsidRDefault="00027B6A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556490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УФК по Республике Карелия (Администрация Олонецкого национального муниципального района)</w:t>
            </w:r>
          </w:p>
          <w:p w:rsidR="00556490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Лицевой счет №04063009670</w:t>
            </w:r>
          </w:p>
          <w:p w:rsidR="006D62DD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proofErr w:type="gramStart"/>
            <w:r w:rsidRPr="00B5286A">
              <w:rPr>
                <w:lang w:eastAsia="ar-SA"/>
              </w:rPr>
              <w:t>Р</w:t>
            </w:r>
            <w:proofErr w:type="gramEnd"/>
            <w:r w:rsidRPr="00B5286A">
              <w:rPr>
                <w:lang w:eastAsia="ar-SA"/>
              </w:rPr>
              <w:t>\с №40101810600000010006</w:t>
            </w:r>
          </w:p>
          <w:p w:rsidR="006D62DD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Банк отделение – НБ Республика Карелия, г. Петрозаводск</w:t>
            </w:r>
          </w:p>
          <w:p w:rsidR="006D62DD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ИНН 1014002151</w:t>
            </w:r>
          </w:p>
          <w:p w:rsidR="006D62DD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КПП 101401001</w:t>
            </w:r>
          </w:p>
          <w:p w:rsidR="006D62DD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БИК 048602001</w:t>
            </w:r>
          </w:p>
          <w:p w:rsidR="006D62DD" w:rsidRPr="00B5286A" w:rsidRDefault="006D62DD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КБ</w:t>
            </w:r>
            <w:r w:rsidR="004B268F">
              <w:rPr>
                <w:lang w:eastAsia="ar-SA"/>
              </w:rPr>
              <w:t>К 9141110507</w:t>
            </w:r>
            <w:r w:rsidRPr="00B5286A">
              <w:rPr>
                <w:lang w:eastAsia="ar-SA"/>
              </w:rPr>
              <w:t>5050000120</w:t>
            </w:r>
          </w:p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val="it-IT" w:eastAsia="ar-S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iCs/>
                <w:lang w:eastAsia="ar-SA"/>
              </w:rPr>
            </w:pPr>
            <w:r w:rsidRPr="00B5286A">
              <w:rPr>
                <w:lang w:eastAsia="ar-SA"/>
              </w:rPr>
              <w:t>«Арендатор»:</w:t>
            </w:r>
          </w:p>
          <w:p w:rsidR="004B268F" w:rsidRPr="00B5286A" w:rsidRDefault="004B268F" w:rsidP="004B268F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F60AAB" w:rsidRPr="00B5286A" w:rsidRDefault="00F60AAB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</w:tc>
      </w:tr>
      <w:tr w:rsidR="00556490" w:rsidRPr="00612950" w:rsidTr="004B268F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56490" w:rsidRPr="00B5286A" w:rsidRDefault="00B5286A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>
              <w:rPr>
                <w:lang w:eastAsia="ar-SA"/>
              </w:rPr>
              <w:t>Глава</w:t>
            </w:r>
            <w:r w:rsidR="00556490" w:rsidRPr="00B5286A">
              <w:rPr>
                <w:lang w:eastAsia="ar-SA"/>
              </w:rPr>
              <w:t xml:space="preserve"> </w:t>
            </w:r>
            <w:proofErr w:type="spellStart"/>
            <w:r w:rsidR="00556490" w:rsidRPr="00B5286A">
              <w:rPr>
                <w:lang w:eastAsia="ar-SA"/>
              </w:rPr>
              <w:t>Олонецкого</w:t>
            </w:r>
            <w:proofErr w:type="spellEnd"/>
            <w:r w:rsidR="00556490" w:rsidRPr="00B5286A">
              <w:rPr>
                <w:lang w:eastAsia="ar-SA"/>
              </w:rPr>
              <w:t xml:space="preserve"> национального муниципального района</w:t>
            </w:r>
          </w:p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556490" w:rsidRPr="00B5286A" w:rsidRDefault="00B5286A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 xml:space="preserve">____________________ </w:t>
            </w:r>
            <w:r w:rsidR="004B268F">
              <w:rPr>
                <w:lang w:eastAsia="ar-SA"/>
              </w:rPr>
              <w:t xml:space="preserve">В.Н. </w:t>
            </w:r>
            <w:proofErr w:type="spellStart"/>
            <w:r w:rsidR="004B268F">
              <w:rPr>
                <w:lang w:eastAsia="ar-SA"/>
              </w:rPr>
              <w:t>Мурый</w:t>
            </w:r>
            <w:proofErr w:type="spellEnd"/>
          </w:p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М.П.</w:t>
            </w:r>
          </w:p>
          <w:p w:rsidR="00556490" w:rsidRPr="00B5286A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6490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4B268F" w:rsidRPr="00B5286A" w:rsidRDefault="004B268F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556490" w:rsidRDefault="00556490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F60AAB" w:rsidRPr="00B5286A" w:rsidRDefault="00F60AAB" w:rsidP="002D17E4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</w:p>
          <w:p w:rsidR="004B268F" w:rsidRDefault="00556490" w:rsidP="004B268F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________________</w:t>
            </w:r>
            <w:r w:rsidR="007973EC" w:rsidRPr="00B5286A">
              <w:rPr>
                <w:lang w:eastAsia="ar-SA"/>
              </w:rPr>
              <w:t xml:space="preserve">_____ </w:t>
            </w:r>
          </w:p>
          <w:p w:rsidR="00556490" w:rsidRPr="00B5286A" w:rsidRDefault="00556490" w:rsidP="004B268F">
            <w:pPr>
              <w:keepLines/>
              <w:tabs>
                <w:tab w:val="left" w:pos="8505"/>
              </w:tabs>
              <w:suppressAutoHyphens/>
              <w:ind w:right="-6"/>
              <w:contextualSpacing/>
              <w:rPr>
                <w:lang w:eastAsia="ar-SA"/>
              </w:rPr>
            </w:pPr>
            <w:r w:rsidRPr="00B5286A">
              <w:rPr>
                <w:lang w:eastAsia="ar-SA"/>
              </w:rPr>
              <w:t>М.П.</w:t>
            </w:r>
          </w:p>
        </w:tc>
      </w:tr>
    </w:tbl>
    <w:p w:rsidR="009B1B79" w:rsidRDefault="009B1B79" w:rsidP="009B1B79">
      <w:pPr>
        <w:rPr>
          <w:b/>
        </w:rPr>
      </w:pPr>
    </w:p>
    <w:p w:rsidR="00B5286A" w:rsidRDefault="00B5286A" w:rsidP="009B1B79">
      <w:pPr>
        <w:rPr>
          <w:b/>
        </w:rPr>
      </w:pPr>
    </w:p>
    <w:p w:rsidR="00B5286A" w:rsidRDefault="00B5286A" w:rsidP="009B1B79">
      <w:pPr>
        <w:rPr>
          <w:b/>
        </w:rPr>
      </w:pPr>
    </w:p>
    <w:p w:rsidR="00B5286A" w:rsidRDefault="00B5286A" w:rsidP="009B1B79">
      <w:pPr>
        <w:rPr>
          <w:b/>
        </w:rPr>
      </w:pPr>
    </w:p>
    <w:p w:rsidR="00B5286A" w:rsidRDefault="00B5286A" w:rsidP="009B1B79">
      <w:pPr>
        <w:rPr>
          <w:b/>
        </w:rPr>
      </w:pPr>
    </w:p>
    <w:p w:rsidR="00B5286A" w:rsidRDefault="00B5286A" w:rsidP="009B1B79">
      <w:pPr>
        <w:rPr>
          <w:b/>
        </w:rPr>
      </w:pPr>
    </w:p>
    <w:p w:rsidR="008F14F9" w:rsidRDefault="008F14F9" w:rsidP="009B1B79">
      <w:pPr>
        <w:rPr>
          <w:b/>
        </w:rPr>
      </w:pPr>
    </w:p>
    <w:p w:rsidR="008F14F9" w:rsidRDefault="008F14F9" w:rsidP="009B1B79">
      <w:pPr>
        <w:rPr>
          <w:b/>
        </w:rPr>
      </w:pPr>
    </w:p>
    <w:p w:rsidR="00F60AAB" w:rsidRDefault="00F60AAB" w:rsidP="009B1B79">
      <w:pPr>
        <w:rPr>
          <w:b/>
        </w:rPr>
      </w:pPr>
    </w:p>
    <w:p w:rsidR="004B268F" w:rsidRDefault="004B268F" w:rsidP="009B1B79">
      <w:pPr>
        <w:rPr>
          <w:b/>
        </w:rPr>
      </w:pPr>
    </w:p>
    <w:p w:rsidR="00651B06" w:rsidRDefault="00651B06" w:rsidP="009B1B79">
      <w:pPr>
        <w:rPr>
          <w:b/>
        </w:rPr>
      </w:pPr>
    </w:p>
    <w:p w:rsidR="00651B06" w:rsidRDefault="00651B06" w:rsidP="009B1B79">
      <w:pPr>
        <w:rPr>
          <w:b/>
        </w:rPr>
      </w:pPr>
    </w:p>
    <w:p w:rsidR="008F14F9" w:rsidRDefault="00B5286A" w:rsidP="005863D4">
      <w:pPr>
        <w:keepLines/>
        <w:tabs>
          <w:tab w:val="left" w:pos="8505"/>
        </w:tabs>
        <w:ind w:left="7371" w:right="-6"/>
        <w:jc w:val="both"/>
        <w:rPr>
          <w:sz w:val="22"/>
          <w:szCs w:val="22"/>
        </w:rPr>
      </w:pPr>
      <w:r w:rsidRPr="009A02A3">
        <w:rPr>
          <w:sz w:val="22"/>
          <w:szCs w:val="22"/>
        </w:rPr>
        <w:lastRenderedPageBreak/>
        <w:t xml:space="preserve">Приложение № 1 </w:t>
      </w:r>
    </w:p>
    <w:p w:rsidR="00B5286A" w:rsidRPr="009A02A3" w:rsidRDefault="00B5286A" w:rsidP="005863D4">
      <w:pPr>
        <w:keepLines/>
        <w:tabs>
          <w:tab w:val="left" w:pos="8505"/>
        </w:tabs>
        <w:ind w:left="7371" w:right="-6"/>
        <w:jc w:val="both"/>
        <w:rPr>
          <w:sz w:val="22"/>
          <w:szCs w:val="22"/>
        </w:rPr>
      </w:pPr>
      <w:r w:rsidRPr="009A02A3">
        <w:rPr>
          <w:sz w:val="22"/>
          <w:szCs w:val="22"/>
        </w:rPr>
        <w:t xml:space="preserve">к договору </w:t>
      </w:r>
      <w:r w:rsidR="005863D4">
        <w:rPr>
          <w:sz w:val="22"/>
          <w:szCs w:val="22"/>
        </w:rPr>
        <w:t>аренды автотранспортного средства</w:t>
      </w:r>
    </w:p>
    <w:p w:rsidR="007C0D29" w:rsidRDefault="007C0D29" w:rsidP="00194F2A"/>
    <w:p w:rsidR="004B268F" w:rsidRPr="007C0D29" w:rsidRDefault="00B5286A" w:rsidP="004B268F">
      <w:pPr>
        <w:spacing w:line="276" w:lineRule="auto"/>
        <w:jc w:val="center"/>
      </w:pPr>
      <w:r w:rsidRPr="007C0D29">
        <w:t>АКТ ПРИЕМА-ПЕРЕДАЧИ</w:t>
      </w:r>
    </w:p>
    <w:p w:rsidR="00B5286A" w:rsidRPr="007C0D29" w:rsidRDefault="00B5286A" w:rsidP="004B268F">
      <w:pPr>
        <w:spacing w:line="276" w:lineRule="auto"/>
        <w:jc w:val="center"/>
      </w:pPr>
      <w:r w:rsidRPr="007C0D29">
        <w:t>Автотранспортного средства</w:t>
      </w:r>
    </w:p>
    <w:p w:rsidR="00B5286A" w:rsidRPr="007C0D29" w:rsidRDefault="00B5286A" w:rsidP="004B268F">
      <w:pPr>
        <w:spacing w:line="276" w:lineRule="auto"/>
        <w:jc w:val="center"/>
      </w:pPr>
      <w:r w:rsidRPr="007C0D29">
        <w:t>от «</w:t>
      </w:r>
      <w:r w:rsidR="004B268F">
        <w:t>___</w:t>
      </w:r>
      <w:r w:rsidR="00F60AAB" w:rsidRPr="007C0D29">
        <w:t xml:space="preserve">» </w:t>
      </w:r>
      <w:r w:rsidR="004B268F">
        <w:t>____________</w:t>
      </w:r>
    </w:p>
    <w:p w:rsidR="00B5286A" w:rsidRPr="00D64E3F" w:rsidRDefault="00B5286A" w:rsidP="00447268">
      <w:pPr>
        <w:spacing w:line="276" w:lineRule="auto"/>
        <w:rPr>
          <w:sz w:val="22"/>
          <w:szCs w:val="22"/>
        </w:rPr>
      </w:pPr>
    </w:p>
    <w:p w:rsidR="00B5286A" w:rsidRPr="007C0D29" w:rsidRDefault="00B5286A" w:rsidP="00447268">
      <w:pPr>
        <w:spacing w:line="276" w:lineRule="auto"/>
        <w:ind w:right="-2" w:firstLine="567"/>
        <w:jc w:val="both"/>
      </w:pPr>
      <w:r w:rsidRPr="007C0D29">
        <w:t xml:space="preserve">Администрация </w:t>
      </w:r>
      <w:proofErr w:type="spellStart"/>
      <w:r w:rsidRPr="007C0D29">
        <w:t>Олонецкого</w:t>
      </w:r>
      <w:proofErr w:type="spellEnd"/>
      <w:r w:rsidRPr="007C0D29">
        <w:t xml:space="preserve"> национального муниципального района, именуемая в дальнейшем «Арендодатель», в лице главы </w:t>
      </w:r>
      <w:proofErr w:type="spellStart"/>
      <w:r w:rsidRPr="007C0D29">
        <w:t>Олонецкого</w:t>
      </w:r>
      <w:proofErr w:type="spellEnd"/>
      <w:r w:rsidRPr="007C0D29">
        <w:t xml:space="preserve"> национального муниципального района </w:t>
      </w:r>
      <w:proofErr w:type="spellStart"/>
      <w:r w:rsidR="004B268F">
        <w:t>Мурого</w:t>
      </w:r>
      <w:proofErr w:type="spellEnd"/>
      <w:r w:rsidR="004B268F">
        <w:t xml:space="preserve"> Вадима Николаевича</w:t>
      </w:r>
      <w:r w:rsidRPr="007C0D29">
        <w:t>, де</w:t>
      </w:r>
      <w:r w:rsidR="00F60AAB" w:rsidRPr="007C0D29">
        <w:t>йствующего на основании Устава,</w:t>
      </w:r>
      <w:r w:rsidRPr="007C0D29">
        <w:t xml:space="preserve"> с одной стороны, и </w:t>
      </w:r>
      <w:r w:rsidR="004B268F">
        <w:t>________________________________________</w:t>
      </w:r>
      <w:r w:rsidRPr="007C0D29">
        <w:t xml:space="preserve"> с другой стороны, вместе именуемые «Стороны», заключили настоящий акт приема-передачи о нижеследующем:</w:t>
      </w:r>
    </w:p>
    <w:p w:rsidR="00F60AAB" w:rsidRPr="007C0D29" w:rsidRDefault="00B5286A" w:rsidP="00447268">
      <w:pPr>
        <w:pStyle w:val="a8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</w:pPr>
      <w:r w:rsidRPr="007C0D29">
        <w:t xml:space="preserve">Арендодатель передал, а Арендатор принял </w:t>
      </w:r>
      <w:r w:rsidR="00F60AAB" w:rsidRPr="007C0D29">
        <w:t>следующ</w:t>
      </w:r>
      <w:r w:rsidR="009B67AE">
        <w:t>ее</w:t>
      </w:r>
      <w:r w:rsidR="00F60AAB" w:rsidRPr="007C0D29">
        <w:t xml:space="preserve"> автотранспортн</w:t>
      </w:r>
      <w:r w:rsidR="009B67AE">
        <w:t>о</w:t>
      </w:r>
      <w:r w:rsidR="00F60AAB" w:rsidRPr="007C0D29">
        <w:t>е средств</w:t>
      </w:r>
      <w:r w:rsidR="009B67AE">
        <w:t>о</w:t>
      </w:r>
      <w:r w:rsidR="00F60AAB" w:rsidRPr="007C0D29">
        <w:t>:</w:t>
      </w:r>
    </w:p>
    <w:p w:rsidR="009B67AE" w:rsidRDefault="009B67AE" w:rsidP="009B67AE">
      <w:pPr>
        <w:pStyle w:val="a8"/>
        <w:tabs>
          <w:tab w:val="left" w:pos="567"/>
        </w:tabs>
        <w:spacing w:line="276" w:lineRule="auto"/>
        <w:ind w:left="0"/>
        <w:jc w:val="both"/>
      </w:pPr>
      <w:proofErr w:type="gramStart"/>
      <w:r w:rsidRPr="009B67AE">
        <w:t>Автобус среднего класса марки ПАЗ 320435-04 (</w:t>
      </w:r>
      <w:proofErr w:type="spellStart"/>
      <w:r w:rsidRPr="009B67AE">
        <w:t>Vector</w:t>
      </w:r>
      <w:proofErr w:type="spellEnd"/>
      <w:r w:rsidRPr="009B67AE">
        <w:t xml:space="preserve"> NEXT</w:t>
      </w:r>
      <w:r>
        <w:t>),</w:t>
      </w:r>
      <w:r w:rsidRPr="009B67AE">
        <w:t xml:space="preserve"> VIN X1M3204NSL0000829, категория D, год изготовления ТС – 2020, номер двигателя – L0113465, номер шасси (рамы) - отсутствует, номер кузова (кабины, прицепа) - X1M3204NSL0000829, цвет кузова (кабины, прицепа) – белый, двигатель внутреннего сгорания (марка, тип) – ЯМЗ, 53423 (маркировка 534230), четырехтактный, дизель, экологический класс – пятый.</w:t>
      </w:r>
      <w:proofErr w:type="gramEnd"/>
      <w:r w:rsidRPr="009B67AE">
        <w:t xml:space="preserve"> Государственный регистрационный знак М746ТХ10.</w:t>
      </w:r>
    </w:p>
    <w:p w:rsidR="00194F2A" w:rsidRPr="007C0D29" w:rsidRDefault="00194F2A" w:rsidP="00447268">
      <w:pPr>
        <w:pStyle w:val="a8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</w:pPr>
      <w:r w:rsidRPr="007C0D29">
        <w:t xml:space="preserve">Арендодатель передал, а Арендатор принял следующие </w:t>
      </w:r>
      <w:r>
        <w:t>документы</w:t>
      </w:r>
      <w:r w:rsidRPr="007C0D29">
        <w:t>:</w:t>
      </w:r>
    </w:p>
    <w:p w:rsidR="00E81063" w:rsidRDefault="00E81063" w:rsidP="00447268">
      <w:pPr>
        <w:pStyle w:val="a8"/>
        <w:tabs>
          <w:tab w:val="left" w:pos="567"/>
        </w:tabs>
        <w:spacing w:line="276" w:lineRule="auto"/>
        <w:ind w:left="0"/>
        <w:jc w:val="both"/>
      </w:pPr>
      <w:r>
        <w:t xml:space="preserve">- </w:t>
      </w:r>
      <w:r w:rsidR="009B67AE">
        <w:t>сервисная книжка</w:t>
      </w:r>
      <w:r>
        <w:t>;</w:t>
      </w:r>
    </w:p>
    <w:p w:rsidR="00E81063" w:rsidRDefault="00E81063" w:rsidP="00447268">
      <w:pPr>
        <w:pStyle w:val="a8"/>
        <w:tabs>
          <w:tab w:val="left" w:pos="567"/>
        </w:tabs>
        <w:spacing w:line="276" w:lineRule="auto"/>
        <w:ind w:left="0"/>
        <w:jc w:val="both"/>
      </w:pPr>
      <w:r>
        <w:t xml:space="preserve">- свидетельство о регистрации </w:t>
      </w:r>
      <w:r w:rsidR="009B67AE">
        <w:t>транспортного средства серия 99 22 номер 313870 от 29.09.2020</w:t>
      </w:r>
      <w:r>
        <w:t>;</w:t>
      </w:r>
    </w:p>
    <w:p w:rsidR="00E81063" w:rsidRDefault="00E81063" w:rsidP="00447268">
      <w:pPr>
        <w:pStyle w:val="a8"/>
        <w:tabs>
          <w:tab w:val="left" w:pos="567"/>
        </w:tabs>
        <w:spacing w:line="276" w:lineRule="auto"/>
        <w:ind w:left="0"/>
        <w:jc w:val="both"/>
      </w:pPr>
      <w:r>
        <w:t xml:space="preserve">- </w:t>
      </w:r>
      <w:r w:rsidR="009B67AE">
        <w:t>выписка из электронного паспорта транспортного средства №164301006098207</w:t>
      </w:r>
      <w:r>
        <w:t>;</w:t>
      </w:r>
    </w:p>
    <w:p w:rsidR="00E81063" w:rsidRDefault="00E81063" w:rsidP="00447268">
      <w:pPr>
        <w:pStyle w:val="a8"/>
        <w:tabs>
          <w:tab w:val="left" w:pos="567"/>
        </w:tabs>
        <w:spacing w:line="276" w:lineRule="auto"/>
        <w:ind w:left="0"/>
        <w:jc w:val="both"/>
      </w:pPr>
      <w:r>
        <w:t xml:space="preserve">- </w:t>
      </w:r>
      <w:r w:rsidR="009B67AE">
        <w:t>страховой полис №РРР 5041591942 от 26.09.2020</w:t>
      </w:r>
      <w:r>
        <w:t>;</w:t>
      </w:r>
    </w:p>
    <w:p w:rsidR="009B67AE" w:rsidRDefault="00E81063" w:rsidP="00447268">
      <w:pPr>
        <w:pStyle w:val="a8"/>
        <w:tabs>
          <w:tab w:val="left" w:pos="284"/>
          <w:tab w:val="left" w:pos="567"/>
        </w:tabs>
        <w:spacing w:line="276" w:lineRule="auto"/>
        <w:ind w:left="0"/>
        <w:jc w:val="both"/>
      </w:pPr>
      <w:r>
        <w:t>-</w:t>
      </w:r>
      <w:r w:rsidR="005E1904">
        <w:t xml:space="preserve"> </w:t>
      </w:r>
      <w:r w:rsidR="009B67AE">
        <w:t>извещение о дорожно-транспортном происшествии;</w:t>
      </w:r>
    </w:p>
    <w:p w:rsidR="005E1904" w:rsidRDefault="009B67AE" w:rsidP="00447268">
      <w:pPr>
        <w:pStyle w:val="a8"/>
        <w:tabs>
          <w:tab w:val="left" w:pos="284"/>
          <w:tab w:val="left" w:pos="567"/>
        </w:tabs>
        <w:spacing w:line="276" w:lineRule="auto"/>
        <w:ind w:left="0"/>
        <w:jc w:val="both"/>
      </w:pPr>
      <w:r>
        <w:t>-</w:t>
      </w:r>
      <w:r>
        <w:tab/>
        <w:t>регистра</w:t>
      </w:r>
      <w:r w:rsidR="00F43438">
        <w:t>ционные данные автобуса (приложение к сервисной книжке);</w:t>
      </w:r>
    </w:p>
    <w:p w:rsidR="00F43438" w:rsidRPr="007C0D29" w:rsidRDefault="00F43438" w:rsidP="00447268">
      <w:pPr>
        <w:pStyle w:val="a8"/>
        <w:tabs>
          <w:tab w:val="left" w:pos="284"/>
          <w:tab w:val="left" w:pos="567"/>
        </w:tabs>
        <w:spacing w:line="276" w:lineRule="auto"/>
        <w:ind w:left="0"/>
        <w:jc w:val="both"/>
      </w:pPr>
      <w:r>
        <w:t>-</w:t>
      </w:r>
      <w:r>
        <w:tab/>
        <w:t>ключи в количестве 5 штук.</w:t>
      </w:r>
    </w:p>
    <w:p w:rsidR="00B5286A" w:rsidRPr="007C0D29" w:rsidRDefault="008834E6" w:rsidP="00447268">
      <w:pPr>
        <w:pStyle w:val="a8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</w:pPr>
      <w:r w:rsidRPr="007C0D29">
        <w:t>Передача автотранспортн</w:t>
      </w:r>
      <w:r w:rsidR="00F43438">
        <w:t>ого</w:t>
      </w:r>
      <w:r w:rsidRPr="007C0D29">
        <w:t xml:space="preserve"> средств</w:t>
      </w:r>
      <w:r w:rsidR="00F43438">
        <w:t>а</w:t>
      </w:r>
      <w:r w:rsidR="00B5286A" w:rsidRPr="007C0D29">
        <w:t xml:space="preserve">  осуществлена в состоянии, удовлетворяющем обе стороны, посредством символической передачи, путем вручения ключей и документов от </w:t>
      </w:r>
      <w:r w:rsidRPr="007C0D29">
        <w:t>автотранспортн</w:t>
      </w:r>
      <w:r w:rsidR="00F43438">
        <w:t xml:space="preserve">ого </w:t>
      </w:r>
      <w:r w:rsidRPr="007C0D29">
        <w:t>средств</w:t>
      </w:r>
      <w:r w:rsidR="00F43438">
        <w:t>а</w:t>
      </w:r>
      <w:r w:rsidR="00B5286A" w:rsidRPr="007C0D29">
        <w:t xml:space="preserve"> </w:t>
      </w:r>
      <w:r w:rsidR="00F43438">
        <w:t>с</w:t>
      </w:r>
      <w:r w:rsidR="00B5286A" w:rsidRPr="007C0D29">
        <w:t xml:space="preserve">о </w:t>
      </w:r>
      <w:r w:rsidR="00651B06">
        <w:t xml:space="preserve">дня </w:t>
      </w:r>
      <w:r w:rsidR="00B5286A" w:rsidRPr="007C0D29">
        <w:t>подписания настоящего акта приема-передачи.</w:t>
      </w:r>
    </w:p>
    <w:p w:rsidR="00B5286A" w:rsidRPr="007C0D29" w:rsidRDefault="008834E6" w:rsidP="005A2274">
      <w:pPr>
        <w:pStyle w:val="a8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</w:pPr>
      <w:r w:rsidRPr="007C0D29">
        <w:t>Указанн</w:t>
      </w:r>
      <w:r w:rsidR="00651B06">
        <w:t>о</w:t>
      </w:r>
      <w:r w:rsidRPr="007C0D29">
        <w:t>е автотранспортн</w:t>
      </w:r>
      <w:r w:rsidR="00651B06">
        <w:t>о</w:t>
      </w:r>
      <w:r w:rsidRPr="007C0D29">
        <w:t>е средств</w:t>
      </w:r>
      <w:r w:rsidR="00651B06">
        <w:t xml:space="preserve">о </w:t>
      </w:r>
      <w:r w:rsidRPr="007C0D29">
        <w:t>принадлеж</w:t>
      </w:r>
      <w:r w:rsidR="00651B06">
        <w:t>и</w:t>
      </w:r>
      <w:r w:rsidR="00B5286A" w:rsidRPr="007C0D29">
        <w:t xml:space="preserve">т Арендодателю </w:t>
      </w:r>
      <w:r w:rsidR="00651B06">
        <w:t>на праве собственности</w:t>
      </w:r>
      <w:r w:rsidR="00780733" w:rsidRPr="007C0D29">
        <w:t>.</w:t>
      </w:r>
    </w:p>
    <w:p w:rsidR="00B5286A" w:rsidRPr="007C0D29" w:rsidRDefault="00B5286A" w:rsidP="00447268">
      <w:pPr>
        <w:spacing w:line="360" w:lineRule="auto"/>
        <w:jc w:val="center"/>
      </w:pPr>
      <w:r w:rsidRPr="007C0D29">
        <w:t>ПОДПИСИ СТОРОН:</w:t>
      </w:r>
    </w:p>
    <w:p w:rsidR="00B5286A" w:rsidRPr="007C0D29" w:rsidRDefault="00B5286A" w:rsidP="004B268F">
      <w:pPr>
        <w:spacing w:line="276" w:lineRule="auto"/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0"/>
        <w:gridCol w:w="4678"/>
      </w:tblGrid>
      <w:tr w:rsidR="00B5286A" w:rsidRPr="007C0D29" w:rsidTr="00447268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286A" w:rsidRPr="007C0D29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>«Арендодатель»:</w:t>
            </w:r>
          </w:p>
          <w:p w:rsidR="005A2274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 xml:space="preserve">Администрация </w:t>
            </w:r>
            <w:proofErr w:type="spellStart"/>
            <w:r w:rsidRPr="007C0D29">
              <w:rPr>
                <w:lang w:eastAsia="ar-SA"/>
              </w:rPr>
              <w:t>Олонецкого</w:t>
            </w:r>
            <w:proofErr w:type="spellEnd"/>
            <w:r w:rsidRPr="007C0D29">
              <w:rPr>
                <w:lang w:eastAsia="ar-SA"/>
              </w:rPr>
              <w:t xml:space="preserve"> национального муниципального района</w:t>
            </w:r>
          </w:p>
          <w:p w:rsidR="00A54766" w:rsidRPr="007C0D29" w:rsidRDefault="00A54766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286A" w:rsidRPr="007C0D29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iCs/>
                <w:lang w:eastAsia="ar-SA"/>
              </w:rPr>
            </w:pPr>
            <w:r w:rsidRPr="007C0D29">
              <w:rPr>
                <w:lang w:eastAsia="ar-SA"/>
              </w:rPr>
              <w:t>«Арендатор»:</w:t>
            </w:r>
          </w:p>
          <w:p w:rsidR="00B5286A" w:rsidRPr="007C0D29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</w:p>
        </w:tc>
      </w:tr>
      <w:tr w:rsidR="00B5286A" w:rsidRPr="007C0D29" w:rsidTr="00447268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286A" w:rsidRPr="007C0D29" w:rsidRDefault="00612E53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>Глава</w:t>
            </w:r>
            <w:r w:rsidR="00B5286A" w:rsidRPr="007C0D29">
              <w:rPr>
                <w:lang w:eastAsia="ar-SA"/>
              </w:rPr>
              <w:t xml:space="preserve"> </w:t>
            </w:r>
            <w:proofErr w:type="spellStart"/>
            <w:r w:rsidR="00B5286A" w:rsidRPr="007C0D29">
              <w:rPr>
                <w:lang w:eastAsia="ar-SA"/>
              </w:rPr>
              <w:t>Олонецкого</w:t>
            </w:r>
            <w:proofErr w:type="spellEnd"/>
            <w:r w:rsidR="00B5286A" w:rsidRPr="007C0D29">
              <w:rPr>
                <w:lang w:eastAsia="ar-SA"/>
              </w:rPr>
              <w:t xml:space="preserve"> национального муниципального района</w:t>
            </w:r>
          </w:p>
          <w:p w:rsidR="00B5286A" w:rsidRPr="007C0D29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</w:p>
          <w:p w:rsidR="00B5286A" w:rsidRPr="007C0D29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>__________________</w:t>
            </w:r>
            <w:r w:rsidR="00447268">
              <w:rPr>
                <w:lang w:eastAsia="ar-SA"/>
              </w:rPr>
              <w:t xml:space="preserve">В.Н. </w:t>
            </w:r>
            <w:proofErr w:type="spellStart"/>
            <w:r w:rsidR="00447268">
              <w:rPr>
                <w:lang w:eastAsia="ar-SA"/>
              </w:rPr>
              <w:t>Мурый</w:t>
            </w:r>
            <w:proofErr w:type="spellEnd"/>
          </w:p>
          <w:p w:rsidR="00B5286A" w:rsidRPr="007C0D29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5286A" w:rsidRDefault="00B5286A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</w:p>
          <w:p w:rsidR="00447268" w:rsidRDefault="00447268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</w:p>
          <w:p w:rsidR="00447268" w:rsidRPr="007C0D29" w:rsidRDefault="00447268" w:rsidP="004B268F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</w:p>
          <w:p w:rsidR="00447268" w:rsidRDefault="00B5286A" w:rsidP="00447268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 xml:space="preserve">_____________________ </w:t>
            </w:r>
          </w:p>
          <w:p w:rsidR="00B5286A" w:rsidRPr="007C0D29" w:rsidRDefault="00B5286A" w:rsidP="00447268">
            <w:pPr>
              <w:keepLines/>
              <w:tabs>
                <w:tab w:val="left" w:pos="8505"/>
              </w:tabs>
              <w:suppressAutoHyphens/>
              <w:spacing w:line="276" w:lineRule="auto"/>
              <w:ind w:right="-6"/>
              <w:contextualSpacing/>
              <w:rPr>
                <w:lang w:eastAsia="ar-SA"/>
              </w:rPr>
            </w:pPr>
            <w:r w:rsidRPr="007C0D29">
              <w:rPr>
                <w:lang w:eastAsia="ar-SA"/>
              </w:rPr>
              <w:t>М.П.</w:t>
            </w:r>
          </w:p>
        </w:tc>
      </w:tr>
    </w:tbl>
    <w:p w:rsidR="00B5286A" w:rsidRPr="007C0D29" w:rsidRDefault="00B5286A" w:rsidP="009B1B79">
      <w:pPr>
        <w:rPr>
          <w:b/>
        </w:rPr>
      </w:pPr>
    </w:p>
    <w:sectPr w:rsidR="00B5286A" w:rsidRPr="007C0D29" w:rsidSect="00651B06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69A" w:rsidRDefault="00F6069A" w:rsidP="005863D4">
      <w:r>
        <w:separator/>
      </w:r>
    </w:p>
  </w:endnote>
  <w:endnote w:type="continuationSeparator" w:id="0">
    <w:p w:rsidR="00F6069A" w:rsidRDefault="00F6069A" w:rsidP="0058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74" w:rsidRDefault="005A2274">
    <w:pPr>
      <w:pStyle w:val="ab"/>
    </w:pPr>
  </w:p>
  <w:p w:rsidR="005863D4" w:rsidRDefault="005863D4">
    <w:pPr>
      <w:pStyle w:val="ab"/>
    </w:pPr>
    <w:r>
      <w:t xml:space="preserve">________________________ В.Н. </w:t>
    </w:r>
    <w:proofErr w:type="spellStart"/>
    <w:r>
      <w:t>Мурый</w:t>
    </w:r>
    <w:proofErr w:type="spellEnd"/>
    <w:r>
      <w:t xml:space="preserve">                                  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69A" w:rsidRDefault="00F6069A" w:rsidP="005863D4">
      <w:r>
        <w:separator/>
      </w:r>
    </w:p>
  </w:footnote>
  <w:footnote w:type="continuationSeparator" w:id="0">
    <w:p w:rsidR="00F6069A" w:rsidRDefault="00F6069A" w:rsidP="0058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6D7"/>
    <w:multiLevelType w:val="multilevel"/>
    <w:tmpl w:val="09321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2B48AD"/>
    <w:multiLevelType w:val="multilevel"/>
    <w:tmpl w:val="94C00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DBA5BB1"/>
    <w:multiLevelType w:val="multilevel"/>
    <w:tmpl w:val="ACACD5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F261F68"/>
    <w:multiLevelType w:val="hybridMultilevel"/>
    <w:tmpl w:val="A70E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41D45"/>
    <w:multiLevelType w:val="multilevel"/>
    <w:tmpl w:val="9536BC44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E264A41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12"/>
    <w:rsid w:val="00027B6A"/>
    <w:rsid w:val="0005439E"/>
    <w:rsid w:val="0008523B"/>
    <w:rsid w:val="000F4782"/>
    <w:rsid w:val="00127E18"/>
    <w:rsid w:val="00194F2A"/>
    <w:rsid w:val="001A5634"/>
    <w:rsid w:val="001B66D8"/>
    <w:rsid w:val="0021779C"/>
    <w:rsid w:val="0023236E"/>
    <w:rsid w:val="002445DD"/>
    <w:rsid w:val="002B50D0"/>
    <w:rsid w:val="002B6D5D"/>
    <w:rsid w:val="002D17E4"/>
    <w:rsid w:val="002E0893"/>
    <w:rsid w:val="0030729D"/>
    <w:rsid w:val="0036492A"/>
    <w:rsid w:val="00391364"/>
    <w:rsid w:val="003B08BC"/>
    <w:rsid w:val="003E2FC6"/>
    <w:rsid w:val="00447268"/>
    <w:rsid w:val="00463E18"/>
    <w:rsid w:val="004B268F"/>
    <w:rsid w:val="004C33BA"/>
    <w:rsid w:val="00556490"/>
    <w:rsid w:val="00572D01"/>
    <w:rsid w:val="005863D4"/>
    <w:rsid w:val="00591E73"/>
    <w:rsid w:val="005920BA"/>
    <w:rsid w:val="005A2274"/>
    <w:rsid w:val="005D0175"/>
    <w:rsid w:val="005E1904"/>
    <w:rsid w:val="005E6FAC"/>
    <w:rsid w:val="00612E53"/>
    <w:rsid w:val="0061558E"/>
    <w:rsid w:val="00632773"/>
    <w:rsid w:val="0064294C"/>
    <w:rsid w:val="0065148C"/>
    <w:rsid w:val="00651B06"/>
    <w:rsid w:val="00653EE0"/>
    <w:rsid w:val="00660F9F"/>
    <w:rsid w:val="00690953"/>
    <w:rsid w:val="006B7A6D"/>
    <w:rsid w:val="006C1B23"/>
    <w:rsid w:val="006D62DD"/>
    <w:rsid w:val="006E285A"/>
    <w:rsid w:val="00727EE9"/>
    <w:rsid w:val="00780733"/>
    <w:rsid w:val="00781B7D"/>
    <w:rsid w:val="007973EC"/>
    <w:rsid w:val="007A3CC7"/>
    <w:rsid w:val="007C0D29"/>
    <w:rsid w:val="008215D0"/>
    <w:rsid w:val="00844D02"/>
    <w:rsid w:val="00874808"/>
    <w:rsid w:val="008834E6"/>
    <w:rsid w:val="008C2514"/>
    <w:rsid w:val="008C3B7B"/>
    <w:rsid w:val="008E4DDA"/>
    <w:rsid w:val="008F14F9"/>
    <w:rsid w:val="00924C99"/>
    <w:rsid w:val="009B1B79"/>
    <w:rsid w:val="009B67AE"/>
    <w:rsid w:val="00A01BCD"/>
    <w:rsid w:val="00A227EE"/>
    <w:rsid w:val="00A409D3"/>
    <w:rsid w:val="00A47512"/>
    <w:rsid w:val="00A54766"/>
    <w:rsid w:val="00A778D9"/>
    <w:rsid w:val="00A826A1"/>
    <w:rsid w:val="00AB6744"/>
    <w:rsid w:val="00AD71BD"/>
    <w:rsid w:val="00B2049E"/>
    <w:rsid w:val="00B5286A"/>
    <w:rsid w:val="00B53857"/>
    <w:rsid w:val="00B648C1"/>
    <w:rsid w:val="00BB3569"/>
    <w:rsid w:val="00BD4FD5"/>
    <w:rsid w:val="00C739B9"/>
    <w:rsid w:val="00C97984"/>
    <w:rsid w:val="00CA05E4"/>
    <w:rsid w:val="00D229D5"/>
    <w:rsid w:val="00DE2C21"/>
    <w:rsid w:val="00E039EA"/>
    <w:rsid w:val="00E81063"/>
    <w:rsid w:val="00E93E97"/>
    <w:rsid w:val="00ED285D"/>
    <w:rsid w:val="00EE6B91"/>
    <w:rsid w:val="00EE6BD6"/>
    <w:rsid w:val="00F43438"/>
    <w:rsid w:val="00F6069A"/>
    <w:rsid w:val="00F60AAB"/>
    <w:rsid w:val="00FA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E18"/>
    <w:rPr>
      <w:color w:val="0000FF"/>
      <w:u w:val="single"/>
    </w:rPr>
  </w:style>
  <w:style w:type="paragraph" w:styleId="3">
    <w:name w:val="Body Text Indent 3"/>
    <w:basedOn w:val="a"/>
    <w:link w:val="30"/>
    <w:rsid w:val="0030729D"/>
    <w:pPr>
      <w:ind w:left="567"/>
      <w:jc w:val="center"/>
    </w:pPr>
    <w:rPr>
      <w:szCs w:val="20"/>
    </w:rPr>
  </w:style>
  <w:style w:type="character" w:customStyle="1" w:styleId="30">
    <w:name w:val="Основной текст с отступом 3 Знак"/>
    <w:link w:val="3"/>
    <w:rsid w:val="0030729D"/>
    <w:rPr>
      <w:sz w:val="24"/>
    </w:rPr>
  </w:style>
  <w:style w:type="paragraph" w:styleId="a4">
    <w:name w:val="Balloon Text"/>
    <w:basedOn w:val="a"/>
    <w:link w:val="a5"/>
    <w:rsid w:val="008748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7480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E2FC6"/>
    <w:pPr>
      <w:spacing w:after="120"/>
    </w:pPr>
  </w:style>
  <w:style w:type="character" w:customStyle="1" w:styleId="a7">
    <w:name w:val="Основной текст Знак"/>
    <w:basedOn w:val="a0"/>
    <w:link w:val="a6"/>
    <w:rsid w:val="003E2FC6"/>
    <w:rPr>
      <w:sz w:val="24"/>
      <w:szCs w:val="24"/>
    </w:rPr>
  </w:style>
  <w:style w:type="paragraph" w:styleId="a8">
    <w:name w:val="List Paragraph"/>
    <w:basedOn w:val="a"/>
    <w:uiPriority w:val="34"/>
    <w:qFormat/>
    <w:rsid w:val="00F60AAB"/>
    <w:pPr>
      <w:ind w:left="720"/>
      <w:contextualSpacing/>
    </w:pPr>
  </w:style>
  <w:style w:type="paragraph" w:styleId="a9">
    <w:name w:val="header"/>
    <w:basedOn w:val="a"/>
    <w:link w:val="aa"/>
    <w:rsid w:val="005863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863D4"/>
    <w:rPr>
      <w:sz w:val="24"/>
      <w:szCs w:val="24"/>
    </w:rPr>
  </w:style>
  <w:style w:type="paragraph" w:styleId="ab">
    <w:name w:val="footer"/>
    <w:basedOn w:val="a"/>
    <w:link w:val="ac"/>
    <w:rsid w:val="005863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863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E18"/>
    <w:rPr>
      <w:color w:val="0000FF"/>
      <w:u w:val="single"/>
    </w:rPr>
  </w:style>
  <w:style w:type="paragraph" w:styleId="3">
    <w:name w:val="Body Text Indent 3"/>
    <w:basedOn w:val="a"/>
    <w:link w:val="30"/>
    <w:rsid w:val="0030729D"/>
    <w:pPr>
      <w:ind w:left="567"/>
      <w:jc w:val="center"/>
    </w:pPr>
    <w:rPr>
      <w:szCs w:val="20"/>
    </w:rPr>
  </w:style>
  <w:style w:type="character" w:customStyle="1" w:styleId="30">
    <w:name w:val="Основной текст с отступом 3 Знак"/>
    <w:link w:val="3"/>
    <w:rsid w:val="0030729D"/>
    <w:rPr>
      <w:sz w:val="24"/>
    </w:rPr>
  </w:style>
  <w:style w:type="paragraph" w:styleId="a4">
    <w:name w:val="Balloon Text"/>
    <w:basedOn w:val="a"/>
    <w:link w:val="a5"/>
    <w:rsid w:val="008748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7480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3E2FC6"/>
    <w:pPr>
      <w:spacing w:after="120"/>
    </w:pPr>
  </w:style>
  <w:style w:type="character" w:customStyle="1" w:styleId="a7">
    <w:name w:val="Основной текст Знак"/>
    <w:basedOn w:val="a0"/>
    <w:link w:val="a6"/>
    <w:rsid w:val="003E2FC6"/>
    <w:rPr>
      <w:sz w:val="24"/>
      <w:szCs w:val="24"/>
    </w:rPr>
  </w:style>
  <w:style w:type="paragraph" w:styleId="a8">
    <w:name w:val="List Paragraph"/>
    <w:basedOn w:val="a"/>
    <w:uiPriority w:val="34"/>
    <w:qFormat/>
    <w:rsid w:val="00F60AAB"/>
    <w:pPr>
      <w:ind w:left="720"/>
      <w:contextualSpacing/>
    </w:pPr>
  </w:style>
  <w:style w:type="paragraph" w:styleId="a9">
    <w:name w:val="header"/>
    <w:basedOn w:val="a"/>
    <w:link w:val="aa"/>
    <w:rsid w:val="005863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863D4"/>
    <w:rPr>
      <w:sz w:val="24"/>
      <w:szCs w:val="24"/>
    </w:rPr>
  </w:style>
  <w:style w:type="paragraph" w:styleId="ab">
    <w:name w:val="footer"/>
    <w:basedOn w:val="a"/>
    <w:link w:val="ac"/>
    <w:rsid w:val="005863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863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14</cp:revision>
  <cp:lastPrinted>2020-10-20T07:10:00Z</cp:lastPrinted>
  <dcterms:created xsi:type="dcterms:W3CDTF">2016-04-12T10:32:00Z</dcterms:created>
  <dcterms:modified xsi:type="dcterms:W3CDTF">2023-03-29T12:23:00Z</dcterms:modified>
</cp:coreProperties>
</file>