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A3DA" w14:textId="77777777" w:rsidR="00247234" w:rsidRPr="006D5687" w:rsidRDefault="00247234" w:rsidP="002472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87">
        <w:rPr>
          <w:rFonts w:ascii="Times New Roman" w:hAnsi="Times New Roman" w:cs="Times New Roman"/>
          <w:b/>
          <w:bCs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DD4B326" wp14:editId="5B86A0B1">
            <wp:simplePos x="0" y="0"/>
            <wp:positionH relativeFrom="column">
              <wp:posOffset>4663440</wp:posOffset>
            </wp:positionH>
            <wp:positionV relativeFrom="paragraph">
              <wp:posOffset>306</wp:posOffset>
            </wp:positionV>
            <wp:extent cx="1019175" cy="1088719"/>
            <wp:effectExtent l="0" t="0" r="0" b="0"/>
            <wp:wrapSquare wrapText="left"/>
            <wp:docPr id="24" name="Рисунок 23">
              <a:extLst xmlns:a="http://schemas.openxmlformats.org/drawingml/2006/main">
                <a:ext uri="{FF2B5EF4-FFF2-40B4-BE49-F238E27FC236}">
                  <a16:creationId xmlns:a16="http://schemas.microsoft.com/office/drawing/2014/main" id="{23BF0366-0AED-4FF0-97AC-2BB173BBF6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>
                      <a:extLst>
                        <a:ext uri="{FF2B5EF4-FFF2-40B4-BE49-F238E27FC236}">
                          <a16:creationId xmlns:a16="http://schemas.microsoft.com/office/drawing/2014/main" id="{23BF0366-0AED-4FF0-97AC-2BB173BBF6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987" t="12821" r="16025" b="15704"/>
                    <a:stretch/>
                  </pic:blipFill>
                  <pic:spPr bwMode="auto">
                    <a:xfrm>
                      <a:off x="0" y="0"/>
                      <a:ext cx="1020362" cy="10899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5687">
        <w:rPr>
          <w:rFonts w:ascii="Times New Roman" w:hAnsi="Times New Roman" w:cs="Times New Roman"/>
          <w:b/>
          <w:bCs/>
          <w:sz w:val="24"/>
          <w:szCs w:val="24"/>
        </w:rPr>
        <w:t>Сетевая университетская инженерная</w:t>
      </w:r>
    </w:p>
    <w:p w14:paraId="394AC999" w14:textId="77777777" w:rsidR="00247234" w:rsidRPr="006D5687" w:rsidRDefault="00247234" w:rsidP="002472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87">
        <w:rPr>
          <w:rFonts w:ascii="Times New Roman" w:hAnsi="Times New Roman" w:cs="Times New Roman"/>
          <w:b/>
          <w:bCs/>
          <w:sz w:val="24"/>
          <w:szCs w:val="24"/>
        </w:rPr>
        <w:t xml:space="preserve"> и естественно-научная школа </w:t>
      </w:r>
    </w:p>
    <w:p w14:paraId="0524BF8A" w14:textId="77777777" w:rsidR="00247234" w:rsidRPr="006D5687" w:rsidRDefault="00247234" w:rsidP="0024723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D5687">
        <w:rPr>
          <w:rFonts w:ascii="Times New Roman" w:hAnsi="Times New Roman" w:cs="Times New Roman"/>
          <w:b/>
          <w:bCs/>
          <w:sz w:val="24"/>
          <w:szCs w:val="24"/>
        </w:rPr>
        <w:t xml:space="preserve">«Хочу учиться в </w:t>
      </w:r>
      <w:proofErr w:type="spellStart"/>
      <w:r w:rsidRPr="006D5687">
        <w:rPr>
          <w:rFonts w:ascii="Times New Roman" w:hAnsi="Times New Roman" w:cs="Times New Roman"/>
          <w:b/>
          <w:bCs/>
          <w:sz w:val="24"/>
          <w:szCs w:val="24"/>
        </w:rPr>
        <w:t>ПетрГУ</w:t>
      </w:r>
      <w:proofErr w:type="spellEnd"/>
      <w:r w:rsidRPr="006D568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5E0ADA96" w14:textId="77777777" w:rsidR="00247234" w:rsidRDefault="0024723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4134157" w14:textId="732CA7B7" w:rsidR="00D95880" w:rsidRPr="00247234" w:rsidRDefault="0024723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47234">
        <w:rPr>
          <w:rFonts w:ascii="Times New Roman" w:hAnsi="Times New Roman"/>
          <w:b/>
          <w:bCs/>
          <w:sz w:val="24"/>
          <w:szCs w:val="24"/>
        </w:rPr>
        <w:t>РАСПИСАНИЕ ЗАНЯТИЙ</w:t>
      </w:r>
    </w:p>
    <w:p w14:paraId="51BE99C5" w14:textId="77777777" w:rsidR="00D95880" w:rsidRDefault="00D95880"/>
    <w:tbl>
      <w:tblPr>
        <w:tblStyle w:val="TableNormal"/>
        <w:tblW w:w="934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86"/>
        <w:gridCol w:w="2163"/>
        <w:gridCol w:w="1259"/>
        <w:gridCol w:w="1507"/>
        <w:gridCol w:w="1903"/>
        <w:gridCol w:w="1727"/>
      </w:tblGrid>
      <w:tr w:rsidR="00D95880" w14:paraId="6DE634C4" w14:textId="77777777">
        <w:trPr>
          <w:trHeight w:val="77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1DFB60" w14:textId="77777777" w:rsidR="00D95880" w:rsidRDefault="005E2161">
            <w:pPr>
              <w:jc w:val="center"/>
            </w:pPr>
            <w:r>
              <w:t>№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15F6D" w14:textId="77777777" w:rsidR="00D95880" w:rsidRDefault="005E2161">
            <w:pPr>
              <w:jc w:val="center"/>
            </w:pPr>
            <w:r>
              <w:t>Название программы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F6B25C" w14:textId="77777777" w:rsidR="00D95880" w:rsidRDefault="005E2161">
            <w:pPr>
              <w:jc w:val="center"/>
            </w:pPr>
            <w:r>
              <w:t>На какие классы рассчитана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5647D" w14:textId="77777777" w:rsidR="00D95880" w:rsidRDefault="005E2161">
            <w:pPr>
              <w:jc w:val="center"/>
            </w:pPr>
            <w:r>
              <w:t>Форма проведения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CECEC" w14:textId="77777777" w:rsidR="00D95880" w:rsidRDefault="005E2161">
            <w:pPr>
              <w:jc w:val="center"/>
            </w:pPr>
            <w:r>
              <w:t>Время и место проведения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9E797" w14:textId="77777777" w:rsidR="00D95880" w:rsidRDefault="005E2161">
            <w:pPr>
              <w:jc w:val="center"/>
            </w:pPr>
            <w:r>
              <w:t>Преподаватель</w:t>
            </w:r>
          </w:p>
        </w:tc>
      </w:tr>
      <w:tr w:rsidR="00D95880" w14:paraId="23A29F34" w14:textId="77777777">
        <w:trPr>
          <w:trHeight w:val="49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323C9" w14:textId="77777777" w:rsidR="00D95880" w:rsidRDefault="005E2161">
            <w:r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0B51A" w14:textId="77777777" w:rsidR="00D95880" w:rsidRDefault="005E2161">
            <w:r>
              <w:t xml:space="preserve">Интересная физика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0938B" w14:textId="77777777" w:rsidR="00D95880" w:rsidRDefault="005E2161">
            <w:r>
              <w:t xml:space="preserve">7-11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9900F4" w14:textId="77777777" w:rsidR="00D95880" w:rsidRDefault="005E2161">
            <w:r>
              <w:t>очно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C67916" w14:textId="1262AB7D" w:rsidR="00D95880" w:rsidRDefault="00D15252" w:rsidP="0019072B">
            <w:r>
              <w:t>Понедельник 15.00 Главный корпус (или в школе по договоренности)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204923" w14:textId="77777777" w:rsidR="00D95880" w:rsidRDefault="005E2161">
            <w:proofErr w:type="spellStart"/>
            <w:r>
              <w:t>Тетелева</w:t>
            </w:r>
            <w:proofErr w:type="spellEnd"/>
            <w:r>
              <w:t xml:space="preserve"> Е.М., Пронина О.И.</w:t>
            </w:r>
          </w:p>
        </w:tc>
      </w:tr>
      <w:tr w:rsidR="00D95880" w14:paraId="6D3ED5FF" w14:textId="77777777">
        <w:trPr>
          <w:trHeight w:val="77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25F6A" w14:textId="77777777" w:rsidR="00D95880" w:rsidRDefault="005E2161">
            <w:r>
              <w:t>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330F6" w14:textId="77777777" w:rsidR="00D95880" w:rsidRDefault="005E2161">
            <w:r>
              <w:t>В будущее – вместе с физикой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A23D5" w14:textId="77777777" w:rsidR="00D95880" w:rsidRDefault="005E2161">
            <w:r>
              <w:t xml:space="preserve">10-11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0D93C0" w14:textId="77777777" w:rsidR="00D95880" w:rsidRDefault="005E2161">
            <w:proofErr w:type="spellStart"/>
            <w:r>
              <w:t>дистант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E9D969" w14:textId="173A2453" w:rsidR="00D95880" w:rsidRDefault="00C969A2">
            <w:r>
              <w:t>Среда 16.30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464E83" w14:textId="330C34AA" w:rsidR="00D95880" w:rsidRDefault="005E2161">
            <w:r>
              <w:t>Мошкина Е.В.</w:t>
            </w:r>
          </w:p>
        </w:tc>
      </w:tr>
      <w:tr w:rsidR="00D15252" w14:paraId="32DAC4A5" w14:textId="77777777" w:rsidTr="00D15252">
        <w:trPr>
          <w:trHeight w:val="20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A492BF" w14:textId="77777777" w:rsidR="00D15252" w:rsidRDefault="00D15252" w:rsidP="00D15252">
            <w:r>
              <w:t>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9E6DA6" w14:textId="77777777" w:rsidR="00D15252" w:rsidRDefault="00D15252" w:rsidP="00D15252">
            <w:r>
              <w:t>Моделирование в физике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13EFE" w14:textId="77777777" w:rsidR="00D15252" w:rsidRDefault="00D15252" w:rsidP="00D15252">
            <w:r>
              <w:t xml:space="preserve">9-11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A46E7" w14:textId="77777777" w:rsidR="00D15252" w:rsidRDefault="00D15252" w:rsidP="00D15252">
            <w:r>
              <w:t xml:space="preserve">очно или </w:t>
            </w:r>
            <w:proofErr w:type="spellStart"/>
            <w:r>
              <w:t>дистант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EE156" w14:textId="6D2513A0" w:rsidR="00D15252" w:rsidRDefault="00D15252" w:rsidP="00D15252">
            <w:r w:rsidRPr="00C70500">
              <w:t>Понедельник 17.00</w:t>
            </w:r>
            <w:r>
              <w:t xml:space="preserve">. Лекции </w:t>
            </w:r>
            <w:proofErr w:type="spellStart"/>
            <w:r>
              <w:t>дистант</w:t>
            </w:r>
            <w:proofErr w:type="spellEnd"/>
            <w:r w:rsidRPr="00C70500">
              <w:t xml:space="preserve">. </w:t>
            </w:r>
            <w:r w:rsidR="00372D44">
              <w:t>Через неделю п</w:t>
            </w:r>
            <w:r>
              <w:t xml:space="preserve">рактические занятия </w:t>
            </w:r>
            <w:r w:rsidRPr="00C70500">
              <w:t>очно в это же время УЛК6</w:t>
            </w:r>
            <w:r>
              <w:t>, ауд. 250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77CC8" w14:textId="77777777" w:rsidR="00D15252" w:rsidRDefault="00D15252" w:rsidP="00D15252">
            <w:r>
              <w:t>Логинов Д.В.</w:t>
            </w:r>
          </w:p>
        </w:tc>
      </w:tr>
      <w:tr w:rsidR="00D15252" w14:paraId="7EED945A" w14:textId="77777777" w:rsidTr="00C969A2">
        <w:trPr>
          <w:trHeight w:val="948"/>
        </w:trPr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6CC6E" w14:textId="77777777" w:rsidR="00D15252" w:rsidRDefault="00D15252" w:rsidP="00D15252">
            <w:r>
              <w:t>4</w:t>
            </w:r>
          </w:p>
        </w:tc>
        <w:tc>
          <w:tcPr>
            <w:tcW w:w="216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CD4D50" w14:textId="77777777" w:rsidR="00D15252" w:rsidRDefault="00D15252" w:rsidP="00D15252">
            <w:r>
              <w:t xml:space="preserve">Биоинформатика 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1BB621" w14:textId="77777777" w:rsidR="00D15252" w:rsidRDefault="00D15252" w:rsidP="00D15252">
            <w:r>
              <w:t xml:space="preserve">10-11 </w:t>
            </w:r>
          </w:p>
        </w:tc>
        <w:tc>
          <w:tcPr>
            <w:tcW w:w="15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26CF14" w14:textId="1D55DA40" w:rsidR="00D15252" w:rsidRDefault="00D15252" w:rsidP="00D15252">
            <w:r>
              <w:t xml:space="preserve">очно или </w:t>
            </w:r>
            <w:proofErr w:type="spellStart"/>
            <w:r>
              <w:t>дистант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309DC" w14:textId="7ECE0D63" w:rsidR="00D15252" w:rsidRPr="00C42612" w:rsidRDefault="00D15252" w:rsidP="00D15252">
            <w:pPr>
              <w:spacing w:after="0" w:line="240" w:lineRule="auto"/>
              <w:rPr>
                <w:b/>
                <w:sz w:val="18"/>
              </w:rPr>
            </w:pPr>
            <w:r w:rsidRPr="006A4C59">
              <w:rPr>
                <w:b/>
                <w:sz w:val="20"/>
              </w:rPr>
              <w:t xml:space="preserve"> </w:t>
            </w:r>
            <w:r w:rsidR="00E06C85" w:rsidRPr="00E06C85">
              <w:rPr>
                <w:bCs/>
              </w:rPr>
              <w:t xml:space="preserve">очно </w:t>
            </w:r>
            <w:r w:rsidR="00C969A2" w:rsidRPr="00E06C85">
              <w:rPr>
                <w:bCs/>
              </w:rPr>
              <w:t>по</w:t>
            </w:r>
            <w:r w:rsidR="00C969A2" w:rsidRPr="00AE2E66">
              <w:t xml:space="preserve"> четвергам в 15:30 в 346 ауд. УЛК-6</w:t>
            </w:r>
            <w:r w:rsidR="00E06C85"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DFD5C" w14:textId="308218A0" w:rsidR="00D15252" w:rsidRDefault="00D15252" w:rsidP="00D15252">
            <w:r>
              <w:t>Шелестов А.С.</w:t>
            </w:r>
          </w:p>
        </w:tc>
      </w:tr>
      <w:tr w:rsidR="00D15252" w14:paraId="1164A307" w14:textId="77777777" w:rsidTr="00E06C85">
        <w:trPr>
          <w:trHeight w:val="608"/>
        </w:trPr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688AF7" w14:textId="77777777" w:rsidR="00D15252" w:rsidRDefault="00D15252" w:rsidP="00D15252"/>
        </w:tc>
        <w:tc>
          <w:tcPr>
            <w:tcW w:w="216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81ED1" w14:textId="77777777" w:rsidR="00D15252" w:rsidRDefault="00D15252" w:rsidP="00D15252"/>
        </w:tc>
        <w:tc>
          <w:tcPr>
            <w:tcW w:w="12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2FFC8" w14:textId="77777777" w:rsidR="00D15252" w:rsidRDefault="00D15252" w:rsidP="00D15252"/>
        </w:tc>
        <w:tc>
          <w:tcPr>
            <w:tcW w:w="15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0B7CE9" w14:textId="77777777" w:rsidR="00D15252" w:rsidRDefault="00D15252" w:rsidP="00D15252"/>
        </w:tc>
        <w:tc>
          <w:tcPr>
            <w:tcW w:w="1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14B9C9" w14:textId="77777777" w:rsidR="00D15252" w:rsidRPr="00E06C85" w:rsidRDefault="00D15252" w:rsidP="00D15252">
            <w:pPr>
              <w:spacing w:after="0" w:line="240" w:lineRule="auto"/>
              <w:rPr>
                <w:bCs/>
              </w:rPr>
            </w:pPr>
            <w:proofErr w:type="spellStart"/>
            <w:r w:rsidRPr="00E06C85">
              <w:rPr>
                <w:bCs/>
              </w:rPr>
              <w:t>Дистант</w:t>
            </w:r>
            <w:proofErr w:type="spellEnd"/>
            <w:r w:rsidRPr="00E06C85">
              <w:rPr>
                <w:bCs/>
              </w:rPr>
              <w:t>:</w:t>
            </w:r>
            <w:r w:rsidRPr="00E06C85">
              <w:rPr>
                <w:bCs/>
                <w:sz w:val="20"/>
              </w:rPr>
              <w:t xml:space="preserve"> лабораторные работы</w:t>
            </w:r>
            <w:r w:rsidRPr="00E06C85">
              <w:rPr>
                <w:bCs/>
              </w:rPr>
              <w:t>:</w:t>
            </w:r>
          </w:p>
          <w:p w14:paraId="47281E93" w14:textId="77777777" w:rsidR="00D15252" w:rsidRPr="00E06C85" w:rsidRDefault="00D15252" w:rsidP="00D15252">
            <w:pPr>
              <w:spacing w:after="0" w:line="240" w:lineRule="auto"/>
              <w:rPr>
                <w:bCs/>
              </w:rPr>
            </w:pPr>
            <w:r w:rsidRPr="00E06C85">
              <w:rPr>
                <w:bCs/>
                <w:sz w:val="20"/>
              </w:rPr>
              <w:t>вторник/ раз в 2 недели</w:t>
            </w:r>
            <w:r w:rsidRPr="00E06C85">
              <w:rPr>
                <w:bCs/>
                <w:sz w:val="18"/>
              </w:rPr>
              <w:t xml:space="preserve"> </w:t>
            </w:r>
            <w:r w:rsidRPr="00E06C85">
              <w:rPr>
                <w:bCs/>
                <w:sz w:val="20"/>
              </w:rPr>
              <w:t xml:space="preserve">17.00 </w:t>
            </w:r>
          </w:p>
          <w:p w14:paraId="6929BCF9" w14:textId="77777777" w:rsidR="00D15252" w:rsidRPr="00E06C85" w:rsidRDefault="00D15252" w:rsidP="00D15252">
            <w:pPr>
              <w:spacing w:after="0" w:line="240" w:lineRule="auto"/>
              <w:rPr>
                <w:bCs/>
                <w:sz w:val="20"/>
              </w:rPr>
            </w:pPr>
            <w:r w:rsidRPr="00E06C85">
              <w:rPr>
                <w:bCs/>
              </w:rPr>
              <w:t>Лекции очно:</w:t>
            </w:r>
            <w:r w:rsidRPr="00E06C85">
              <w:rPr>
                <w:bCs/>
                <w:sz w:val="24"/>
              </w:rPr>
              <w:t xml:space="preserve"> </w:t>
            </w:r>
            <w:r w:rsidRPr="00E06C85">
              <w:rPr>
                <w:bCs/>
                <w:sz w:val="20"/>
              </w:rPr>
              <w:t>вторник/ раз в 2 недели 17.00</w:t>
            </w:r>
          </w:p>
          <w:p w14:paraId="3C42FC42" w14:textId="77777777" w:rsidR="00D15252" w:rsidRDefault="00D15252" w:rsidP="00D15252">
            <w:pPr>
              <w:spacing w:after="0" w:line="240" w:lineRule="auto"/>
              <w:rPr>
                <w:b/>
                <w:sz w:val="20"/>
              </w:rPr>
            </w:pPr>
            <w:r w:rsidRPr="00E06C85">
              <w:rPr>
                <w:bCs/>
                <w:sz w:val="20"/>
              </w:rPr>
              <w:t>462 ауд. ГК</w:t>
            </w:r>
            <w:r w:rsidRPr="006A4C59">
              <w:rPr>
                <w:b/>
                <w:sz w:val="20"/>
              </w:rPr>
              <w:t>.</w:t>
            </w:r>
          </w:p>
          <w:p w14:paraId="6BD5617F" w14:textId="51801921" w:rsidR="00E06C85" w:rsidRDefault="00E06C85" w:rsidP="00D15252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Для школьников из районов РК </w:t>
            </w:r>
          </w:p>
          <w:p w14:paraId="4AF38084" w14:textId="77777777" w:rsidR="00E06C85" w:rsidRPr="00BC6B69" w:rsidRDefault="00E06C85" w:rsidP="00E06C85">
            <w:pPr>
              <w:spacing w:after="0" w:line="240" w:lineRule="auto"/>
              <w:rPr>
                <w:b/>
              </w:rPr>
            </w:pPr>
            <w:r w:rsidRPr="00E06C85">
              <w:rPr>
                <w:bCs/>
              </w:rPr>
              <w:t>Дистанционное обучение</w:t>
            </w:r>
            <w:r w:rsidRPr="00BC6B69">
              <w:t xml:space="preserve"> на платформах Google </w:t>
            </w:r>
            <w:proofErr w:type="spellStart"/>
            <w:r w:rsidRPr="00BC6B69">
              <w:t>Meet</w:t>
            </w:r>
            <w:proofErr w:type="spellEnd"/>
            <w:r>
              <w:t xml:space="preserve"> </w:t>
            </w:r>
            <w:r w:rsidRPr="00BC6B69">
              <w:t>/</w:t>
            </w:r>
            <w:proofErr w:type="spellStart"/>
            <w:r w:rsidRPr="00BC6B69">
              <w:t>Яндекс.Телемост</w:t>
            </w:r>
            <w:proofErr w:type="spellEnd"/>
          </w:p>
          <w:p w14:paraId="7A9627A2" w14:textId="77777777" w:rsidR="00E06C85" w:rsidRPr="00BC6B69" w:rsidRDefault="00E06C85" w:rsidP="00E06C8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lastRenderedPageBreak/>
              <w:t>-л</w:t>
            </w:r>
            <w:r w:rsidRPr="00BC6B69">
              <w:rPr>
                <w:sz w:val="20"/>
              </w:rPr>
              <w:t>екции в формате вебинаров – 1 раз в неделю</w:t>
            </w:r>
          </w:p>
          <w:p w14:paraId="6D7B7054" w14:textId="77777777" w:rsidR="00E06C85" w:rsidRPr="00BC6B69" w:rsidRDefault="00E06C85" w:rsidP="00E06C85">
            <w:pPr>
              <w:spacing w:after="0" w:line="240" w:lineRule="auto"/>
              <w:rPr>
                <w:sz w:val="20"/>
              </w:rPr>
            </w:pPr>
            <w:r w:rsidRPr="00BC6B69">
              <w:rPr>
                <w:sz w:val="20"/>
              </w:rPr>
              <w:t xml:space="preserve">- </w:t>
            </w:r>
            <w:r>
              <w:rPr>
                <w:sz w:val="20"/>
              </w:rPr>
              <w:t>о</w:t>
            </w:r>
            <w:r w:rsidRPr="00BC6B69">
              <w:rPr>
                <w:sz w:val="20"/>
              </w:rPr>
              <w:t>бучающие задания</w:t>
            </w:r>
          </w:p>
          <w:p w14:paraId="60C3EE01" w14:textId="05BE4868" w:rsidR="00E06C85" w:rsidRPr="00E06C85" w:rsidRDefault="00E06C85" w:rsidP="00D15252">
            <w:pPr>
              <w:spacing w:after="0" w:line="240" w:lineRule="auto"/>
              <w:rPr>
                <w:sz w:val="20"/>
              </w:rPr>
            </w:pPr>
            <w:r w:rsidRPr="00BC6B69">
              <w:rPr>
                <w:sz w:val="20"/>
              </w:rPr>
              <w:t xml:space="preserve">- </w:t>
            </w:r>
            <w:r>
              <w:rPr>
                <w:sz w:val="20"/>
              </w:rPr>
              <w:t>в</w:t>
            </w:r>
            <w:r w:rsidRPr="00BC6B69">
              <w:rPr>
                <w:sz w:val="20"/>
              </w:rPr>
              <w:t>ыполнение индивидуальных исследовательских проектов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E83D7" w14:textId="1546B444" w:rsidR="00D15252" w:rsidRDefault="00D15252" w:rsidP="00D15252">
            <w:r>
              <w:lastRenderedPageBreak/>
              <w:t>Савушкин А.И.</w:t>
            </w:r>
          </w:p>
        </w:tc>
      </w:tr>
      <w:tr w:rsidR="00D15252" w14:paraId="30428CA7" w14:textId="77777777">
        <w:trPr>
          <w:trHeight w:val="1052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2A0B" w14:textId="77777777" w:rsidR="00D15252" w:rsidRDefault="00D15252" w:rsidP="00D15252">
            <w:r>
              <w:t>5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96D0D2" w14:textId="77777777" w:rsidR="00D15252" w:rsidRDefault="00D15252" w:rsidP="00D15252">
            <w:proofErr w:type="spellStart"/>
            <w:r>
              <w:t>ЭнергоКласс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D5E6A1" w14:textId="77777777" w:rsidR="00D15252" w:rsidRDefault="00D15252" w:rsidP="00D15252">
            <w:r>
              <w:t xml:space="preserve">10-11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FD55E6" w14:textId="77777777" w:rsidR="00D15252" w:rsidRDefault="00D15252" w:rsidP="00D15252">
            <w:proofErr w:type="spellStart"/>
            <w:r w:rsidRPr="00C969A2">
              <w:t>очно+дистант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5473A" w14:textId="433CE82B" w:rsidR="00D15252" w:rsidRDefault="00C969A2" w:rsidP="00D15252">
            <w:r w:rsidRPr="00D92684">
              <w:t xml:space="preserve">Среда </w:t>
            </w:r>
            <w:r>
              <w:t>(одна группа),</w:t>
            </w:r>
            <w:r w:rsidRPr="00D92684">
              <w:t xml:space="preserve"> суббота</w:t>
            </w:r>
            <w:r>
              <w:t xml:space="preserve"> (вторая группа) в 16.00 УЛК-6, ауд.104, 106 (лабораторные работы очно, лекции – возможен </w:t>
            </w:r>
            <w:proofErr w:type="spellStart"/>
            <w:r>
              <w:t>дистант</w:t>
            </w:r>
            <w:proofErr w:type="spellEnd"/>
            <w:r>
              <w:t>)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A3A7C" w14:textId="77777777" w:rsidR="00D15252" w:rsidRDefault="00D15252" w:rsidP="00D15252">
            <w:r>
              <w:t xml:space="preserve">Н.А. </w:t>
            </w:r>
            <w:proofErr w:type="spellStart"/>
            <w:r>
              <w:t>Кулдин</w:t>
            </w:r>
            <w:proofErr w:type="spellEnd"/>
            <w:r>
              <w:t xml:space="preserve">, Л.А. Луговская, А.А. Тихомиров, Е.А. </w:t>
            </w:r>
            <w:proofErr w:type="spellStart"/>
            <w:r>
              <w:t>Заваркина</w:t>
            </w:r>
            <w:proofErr w:type="spellEnd"/>
          </w:p>
        </w:tc>
      </w:tr>
      <w:tr w:rsidR="00D15252" w14:paraId="21814973" w14:textId="77777777" w:rsidTr="001B13A3">
        <w:trPr>
          <w:trHeight w:val="206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AA1D6" w14:textId="77777777" w:rsidR="00D15252" w:rsidRDefault="00D15252" w:rsidP="00D15252">
            <w:r>
              <w:t>6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F46F1" w14:textId="77777777" w:rsidR="00D15252" w:rsidRDefault="00D15252" w:rsidP="00D15252">
            <w:r>
              <w:t>Основы микропроцессорной техники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147DF" w14:textId="77777777" w:rsidR="00D15252" w:rsidRDefault="00D15252" w:rsidP="00D15252">
            <w:r>
              <w:t xml:space="preserve">8-9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FEF1F5" w14:textId="77777777" w:rsidR="00D15252" w:rsidRDefault="00D15252" w:rsidP="00D15252">
            <w:r>
              <w:t xml:space="preserve">очно или </w:t>
            </w:r>
            <w:proofErr w:type="spellStart"/>
            <w:r>
              <w:t>дистант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6854FE" w14:textId="3200E3D2" w:rsidR="00D15252" w:rsidRPr="006A4C59" w:rsidRDefault="00D15252" w:rsidP="00D15252">
            <w:pPr>
              <w:spacing w:after="0" w:line="240" w:lineRule="auto"/>
            </w:pPr>
            <w:proofErr w:type="spellStart"/>
            <w:r w:rsidRPr="006A4C59">
              <w:t>Дистант</w:t>
            </w:r>
            <w:proofErr w:type="spellEnd"/>
            <w:r w:rsidRPr="006A4C59">
              <w:t xml:space="preserve"> </w:t>
            </w:r>
            <w:r w:rsidR="00C969A2">
              <w:t xml:space="preserve">(практические занятия) </w:t>
            </w:r>
            <w:r w:rsidRPr="006A4C59">
              <w:t>понедельник 17.00</w:t>
            </w:r>
            <w:r w:rsidR="00C969A2">
              <w:t xml:space="preserve"> – 17.40</w:t>
            </w:r>
          </w:p>
          <w:p w14:paraId="40B2E6AA" w14:textId="57BABE6B" w:rsidR="00D15252" w:rsidRDefault="00D15252" w:rsidP="00D15252">
            <w:r w:rsidRPr="006A4C59">
              <w:t>Лекции очно в субботу в ГК или в четверг 15.30 в УЛК-6</w:t>
            </w:r>
            <w:r w:rsidR="00C969A2">
              <w:t xml:space="preserve"> (уточнится в октябре). Для школьников из районов РК лекции дистанционные.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47D9F5" w14:textId="77777777" w:rsidR="00D15252" w:rsidRDefault="00D15252" w:rsidP="00D15252">
            <w:r>
              <w:t>Ершова Н.Ю.</w:t>
            </w:r>
          </w:p>
        </w:tc>
      </w:tr>
      <w:tr w:rsidR="00D15252" w14:paraId="7907DD01" w14:textId="77777777" w:rsidTr="00E06C85">
        <w:trPr>
          <w:trHeight w:val="3286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B7227" w14:textId="77777777" w:rsidR="00D15252" w:rsidRDefault="00D15252" w:rsidP="00D15252">
            <w:r>
              <w:t>7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736E9" w14:textId="77777777" w:rsidR="00D15252" w:rsidRDefault="00D15252" w:rsidP="00D15252">
            <w:r>
              <w:t xml:space="preserve">Микроконтроллеры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523C1F" w14:textId="77777777" w:rsidR="00D15252" w:rsidRDefault="00D15252" w:rsidP="00D15252">
            <w:r>
              <w:t xml:space="preserve">10-11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942F0" w14:textId="6E4C624B" w:rsidR="00D15252" w:rsidRDefault="00D15252" w:rsidP="00D15252">
            <w:r>
              <w:t xml:space="preserve">очно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5B30D" w14:textId="77777777" w:rsidR="00D15252" w:rsidRDefault="00D15252" w:rsidP="00D15252">
            <w:r>
              <w:t>Очно, среда 16.00, УЛК-6, ауд. 105</w:t>
            </w:r>
            <w:r w:rsidR="00E06C85">
              <w:t>.</w:t>
            </w:r>
          </w:p>
          <w:p w14:paraId="26E9A437" w14:textId="51A2C2B4" w:rsidR="00E06C85" w:rsidRDefault="00E06C85" w:rsidP="00D15252">
            <w:r>
              <w:t>Возможен весь курс в дистанционном формате при наличии у школьников компьютеров с установленным ПО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4DA034" w14:textId="77777777" w:rsidR="00D15252" w:rsidRDefault="00D15252" w:rsidP="00D15252">
            <w:r>
              <w:t>Ершова Н.Ю.</w:t>
            </w:r>
          </w:p>
        </w:tc>
      </w:tr>
      <w:tr w:rsidR="00D15252" w14:paraId="411AE3F8" w14:textId="77777777">
        <w:trPr>
          <w:trHeight w:val="81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61C7" w14:textId="77777777" w:rsidR="00D15252" w:rsidRDefault="00D15252" w:rsidP="00D15252">
            <w:r>
              <w:lastRenderedPageBreak/>
              <w:t>8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1F739" w14:textId="77777777" w:rsidR="00D15252" w:rsidRDefault="00D15252" w:rsidP="00D15252">
            <w:r>
              <w:t>Основы информационной безопасности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05F6B6" w14:textId="77777777" w:rsidR="00D15252" w:rsidRDefault="00D15252" w:rsidP="00D15252">
            <w:r>
              <w:t>10-11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67603" w14:textId="77777777" w:rsidR="00D15252" w:rsidRDefault="00D15252" w:rsidP="00D15252">
            <w:r>
              <w:t>очно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A3F62" w14:textId="5E68A72D" w:rsidR="00D15252" w:rsidRDefault="00D15252" w:rsidP="00D15252">
            <w:r w:rsidRPr="002831EE">
              <w:t>Пятница</w:t>
            </w:r>
            <w:r>
              <w:t>. Время уточняется.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E7AD4" w14:textId="77777777" w:rsidR="00D15252" w:rsidRDefault="00D15252" w:rsidP="00D15252">
            <w:r>
              <w:t>Семенов А.В.</w:t>
            </w:r>
          </w:p>
        </w:tc>
      </w:tr>
      <w:tr w:rsidR="00D15252" w14:paraId="1371559A" w14:textId="77777777">
        <w:trPr>
          <w:trHeight w:val="77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8697A" w14:textId="77777777" w:rsidR="00D15252" w:rsidRDefault="00D15252" w:rsidP="00D15252">
            <w:r>
              <w:t>9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E332A1" w14:textId="77777777" w:rsidR="00D15252" w:rsidRDefault="00D15252" w:rsidP="00D15252">
            <w:proofErr w:type="spellStart"/>
            <w:r>
              <w:t>Нанопокрытия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1A2501" w14:textId="77777777" w:rsidR="00D15252" w:rsidRDefault="00D15252" w:rsidP="00D15252">
            <w:r>
              <w:t xml:space="preserve">10-11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A5B06" w14:textId="77777777" w:rsidR="00D15252" w:rsidRDefault="00D15252" w:rsidP="00D15252">
            <w:r>
              <w:t>очно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5D27C" w14:textId="09FE6F7C" w:rsidR="00D15252" w:rsidRDefault="00D15252" w:rsidP="00D15252">
            <w:pPr>
              <w:rPr>
                <w:rFonts w:asciiTheme="minorHAnsi" w:hAnsiTheme="minorHAnsi" w:cstheme="minorBidi" w:hint="eastAsia"/>
                <w:color w:val="auto"/>
              </w:rPr>
            </w:pPr>
            <w:r>
              <w:t>Среда/четверг, 14.00 (15.00), УЛК-11, ауд. 2.</w:t>
            </w:r>
          </w:p>
          <w:p w14:paraId="1752CFD9" w14:textId="6729F24E" w:rsidR="00D15252" w:rsidRDefault="00D15252" w:rsidP="00D15252">
            <w:r>
              <w:t>Во время каникул - интенсив, понедельник - пятница, 10.00-13.00 (1-я п/</w:t>
            </w:r>
            <w:proofErr w:type="spellStart"/>
            <w:r>
              <w:t>гр</w:t>
            </w:r>
            <w:proofErr w:type="spellEnd"/>
            <w:r>
              <w:t>), 13.30-16.30 (2-я п/</w:t>
            </w:r>
            <w:proofErr w:type="spellStart"/>
            <w:r>
              <w:t>гр</w:t>
            </w:r>
            <w:proofErr w:type="spellEnd"/>
            <w:r>
              <w:t>).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C6310" w14:textId="77777777" w:rsidR="00D15252" w:rsidRDefault="00D15252" w:rsidP="00D15252">
            <w:r>
              <w:t xml:space="preserve">Яковлева Н.М., Степанова К.В., </w:t>
            </w:r>
            <w:proofErr w:type="spellStart"/>
            <w:r>
              <w:t>Кокатев</w:t>
            </w:r>
            <w:proofErr w:type="spellEnd"/>
            <w:r>
              <w:t xml:space="preserve"> А.Н.</w:t>
            </w:r>
          </w:p>
        </w:tc>
      </w:tr>
      <w:tr w:rsidR="00D15252" w14:paraId="1A22DA16" w14:textId="77777777">
        <w:trPr>
          <w:trHeight w:val="49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EDA0ED" w14:textId="77777777" w:rsidR="00D15252" w:rsidRDefault="00D15252" w:rsidP="00D15252">
            <w:r>
              <w:t>10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4395D7" w14:textId="77777777" w:rsidR="00D15252" w:rsidRDefault="00D15252" w:rsidP="00D15252">
            <w:r>
              <w:t>Робототехнические системы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D828C1" w14:textId="77777777" w:rsidR="00D15252" w:rsidRDefault="00D15252" w:rsidP="00D15252">
            <w:r>
              <w:t xml:space="preserve">9-11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A0512D" w14:textId="4B94BE50" w:rsidR="00D15252" w:rsidRDefault="00D15252" w:rsidP="00D15252">
            <w:r>
              <w:t xml:space="preserve">очно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6F5C1" w14:textId="2904ECB5" w:rsidR="00D15252" w:rsidRDefault="00E06C85" w:rsidP="00D15252">
            <w:r>
              <w:t xml:space="preserve">среда с 16.00-17.00 еженедельно ауд. 245 УЛК-6.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1EAEC1" w14:textId="77777777" w:rsidR="00D15252" w:rsidRDefault="00D15252" w:rsidP="00D15252">
            <w:r>
              <w:t xml:space="preserve">Тихомиров А. А, </w:t>
            </w:r>
            <w:proofErr w:type="spellStart"/>
            <w:r>
              <w:t>Игнахин</w:t>
            </w:r>
            <w:proofErr w:type="spellEnd"/>
            <w:r>
              <w:t xml:space="preserve"> В. С.</w:t>
            </w:r>
          </w:p>
        </w:tc>
      </w:tr>
      <w:tr w:rsidR="00D15252" w14:paraId="3F283D12" w14:textId="77777777">
        <w:trPr>
          <w:trHeight w:val="49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154BC5" w14:textId="77777777" w:rsidR="00D15252" w:rsidRDefault="00D15252" w:rsidP="00D15252">
            <w:r>
              <w:t>11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088CDF" w14:textId="77777777" w:rsidR="00D15252" w:rsidRDefault="00D15252" w:rsidP="00D15252">
            <w:r>
              <w:t>Биотехнология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12BB6" w14:textId="77777777" w:rsidR="00D15252" w:rsidRDefault="00D15252" w:rsidP="00D15252">
            <w:r>
              <w:t xml:space="preserve">10-11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6EA1E" w14:textId="42915B4B" w:rsidR="00D15252" w:rsidRDefault="00E06C85" w:rsidP="00D15252">
            <w:r>
              <w:t xml:space="preserve">очно или </w:t>
            </w:r>
            <w:proofErr w:type="spellStart"/>
            <w:r>
              <w:t>дистант</w:t>
            </w:r>
            <w:proofErr w:type="spellEnd"/>
            <w:r w:rsidR="00D15252"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705E17" w14:textId="77777777" w:rsidR="00D15252" w:rsidRPr="00E06C85" w:rsidRDefault="00D15252" w:rsidP="00D15252">
            <w:pPr>
              <w:spacing w:after="0" w:line="240" w:lineRule="auto"/>
              <w:rPr>
                <w:bCs/>
              </w:rPr>
            </w:pPr>
            <w:r w:rsidRPr="00E06C85">
              <w:rPr>
                <w:bCs/>
              </w:rPr>
              <w:t>Лекции очно:</w:t>
            </w:r>
          </w:p>
          <w:p w14:paraId="78D6659A" w14:textId="77777777" w:rsidR="00D15252" w:rsidRPr="00E06C85" w:rsidRDefault="00D15252" w:rsidP="00D15252">
            <w:pPr>
              <w:spacing w:after="0" w:line="240" w:lineRule="auto"/>
              <w:rPr>
                <w:bCs/>
                <w:sz w:val="20"/>
              </w:rPr>
            </w:pPr>
            <w:r w:rsidRPr="00E06C85">
              <w:rPr>
                <w:bCs/>
                <w:sz w:val="20"/>
              </w:rPr>
              <w:t>среда/раз в 2 недели 17.00 462 ауд. ГК</w:t>
            </w:r>
          </w:p>
          <w:p w14:paraId="5404CF90" w14:textId="77777777" w:rsidR="00D15252" w:rsidRPr="00E06C85" w:rsidRDefault="00D15252" w:rsidP="00D15252">
            <w:pPr>
              <w:spacing w:after="0" w:line="240" w:lineRule="auto"/>
              <w:rPr>
                <w:bCs/>
              </w:rPr>
            </w:pPr>
            <w:r w:rsidRPr="00E06C85">
              <w:rPr>
                <w:bCs/>
              </w:rPr>
              <w:t>Л/р очно:</w:t>
            </w:r>
          </w:p>
          <w:p w14:paraId="579BA2A6" w14:textId="77777777" w:rsidR="00D15252" w:rsidRPr="00E06C85" w:rsidRDefault="00D15252" w:rsidP="00D15252">
            <w:pPr>
              <w:spacing w:after="0" w:line="240" w:lineRule="auto"/>
              <w:rPr>
                <w:bCs/>
                <w:sz w:val="20"/>
              </w:rPr>
            </w:pPr>
            <w:r w:rsidRPr="00E06C85">
              <w:rPr>
                <w:bCs/>
                <w:sz w:val="20"/>
              </w:rPr>
              <w:t>среда/ раз в 2 недели</w:t>
            </w:r>
          </w:p>
          <w:p w14:paraId="78715AB1" w14:textId="77777777" w:rsidR="00D15252" w:rsidRPr="00E06C85" w:rsidRDefault="00D15252" w:rsidP="00D15252">
            <w:pPr>
              <w:rPr>
                <w:bCs/>
                <w:sz w:val="20"/>
              </w:rPr>
            </w:pPr>
            <w:r w:rsidRPr="00E06C85">
              <w:rPr>
                <w:bCs/>
                <w:sz w:val="20"/>
              </w:rPr>
              <w:t>17.00 465 ауд. ГК</w:t>
            </w:r>
          </w:p>
          <w:p w14:paraId="13D6BEC4" w14:textId="16911617" w:rsidR="00E06C85" w:rsidRDefault="00E06C85" w:rsidP="00D15252">
            <w:pPr>
              <w:rPr>
                <w:b/>
                <w:bCs/>
                <w:sz w:val="20"/>
              </w:rPr>
            </w:pPr>
            <w:r w:rsidRPr="00E06C85">
              <w:rPr>
                <w:b/>
                <w:bCs/>
                <w:sz w:val="20"/>
              </w:rPr>
              <w:t>Для школьников из районов РК</w:t>
            </w:r>
          </w:p>
          <w:p w14:paraId="61BD2313" w14:textId="77777777" w:rsidR="00E06C85" w:rsidRPr="0012623F" w:rsidRDefault="00E06C85" w:rsidP="00E06C85">
            <w:pPr>
              <w:spacing w:after="0" w:line="240" w:lineRule="auto"/>
              <w:rPr>
                <w:bCs/>
              </w:rPr>
            </w:pPr>
            <w:r w:rsidRPr="0012623F">
              <w:rPr>
                <w:bCs/>
              </w:rPr>
              <w:t xml:space="preserve">Дистанционное обучение на платформах Google </w:t>
            </w:r>
            <w:proofErr w:type="spellStart"/>
            <w:r w:rsidRPr="0012623F">
              <w:rPr>
                <w:bCs/>
              </w:rPr>
              <w:t>Meet</w:t>
            </w:r>
            <w:proofErr w:type="spellEnd"/>
            <w:r w:rsidRPr="0012623F">
              <w:rPr>
                <w:bCs/>
              </w:rPr>
              <w:t xml:space="preserve"> /</w:t>
            </w:r>
            <w:proofErr w:type="spellStart"/>
            <w:r w:rsidRPr="0012623F">
              <w:rPr>
                <w:bCs/>
              </w:rPr>
              <w:t>Яндекс.Телемост</w:t>
            </w:r>
            <w:proofErr w:type="spellEnd"/>
          </w:p>
          <w:p w14:paraId="43977910" w14:textId="77777777" w:rsidR="00E06C85" w:rsidRPr="00BC6B69" w:rsidRDefault="00E06C85" w:rsidP="00E06C85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-л</w:t>
            </w:r>
            <w:r w:rsidRPr="00BC6B69">
              <w:rPr>
                <w:sz w:val="20"/>
              </w:rPr>
              <w:t>екции в формате вебинаров – 1 раз в неделю</w:t>
            </w:r>
          </w:p>
          <w:p w14:paraId="250C3BEC" w14:textId="77777777" w:rsidR="00E06C85" w:rsidRPr="00BC6B69" w:rsidRDefault="00E06C85" w:rsidP="00E06C85">
            <w:pPr>
              <w:spacing w:after="0" w:line="240" w:lineRule="auto"/>
              <w:rPr>
                <w:sz w:val="20"/>
              </w:rPr>
            </w:pPr>
            <w:r w:rsidRPr="00BC6B69">
              <w:rPr>
                <w:sz w:val="20"/>
              </w:rPr>
              <w:t xml:space="preserve">- </w:t>
            </w:r>
            <w:r>
              <w:rPr>
                <w:sz w:val="20"/>
              </w:rPr>
              <w:t>о</w:t>
            </w:r>
            <w:r w:rsidRPr="00BC6B69">
              <w:rPr>
                <w:sz w:val="20"/>
              </w:rPr>
              <w:t>бучающие задания</w:t>
            </w:r>
          </w:p>
          <w:p w14:paraId="20104443" w14:textId="1103348E" w:rsidR="00E06C85" w:rsidRPr="0012623F" w:rsidRDefault="00E06C85" w:rsidP="0012623F">
            <w:pPr>
              <w:spacing w:after="0" w:line="240" w:lineRule="auto"/>
              <w:rPr>
                <w:sz w:val="20"/>
              </w:rPr>
            </w:pPr>
            <w:r w:rsidRPr="00BC6B69">
              <w:rPr>
                <w:sz w:val="20"/>
              </w:rPr>
              <w:t xml:space="preserve">- </w:t>
            </w:r>
            <w:r>
              <w:rPr>
                <w:sz w:val="20"/>
              </w:rPr>
              <w:t>в</w:t>
            </w:r>
            <w:r w:rsidRPr="00BC6B69">
              <w:rPr>
                <w:sz w:val="20"/>
              </w:rPr>
              <w:t>ыполнение индивидуальных исследовательских проектов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77D22" w14:textId="77777777" w:rsidR="00D15252" w:rsidRDefault="00D15252" w:rsidP="00D15252">
            <w:r>
              <w:t>Н. А. Сидорова, Савушкин А.И.</w:t>
            </w:r>
          </w:p>
        </w:tc>
      </w:tr>
      <w:tr w:rsidR="00D15252" w14:paraId="0F463C57" w14:textId="77777777" w:rsidTr="00C42612">
        <w:trPr>
          <w:trHeight w:val="2327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BAC77" w14:textId="77777777" w:rsidR="00D15252" w:rsidRDefault="00D15252" w:rsidP="00D15252">
            <w:r>
              <w:lastRenderedPageBreak/>
              <w:t>12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40B4E" w14:textId="77777777" w:rsidR="00D15252" w:rsidRDefault="00D15252" w:rsidP="00D15252">
            <w:r>
              <w:t xml:space="preserve">Прикладная микробиология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25A0B" w14:textId="77777777" w:rsidR="00D15252" w:rsidRDefault="00D15252" w:rsidP="00D15252">
            <w:r>
              <w:t xml:space="preserve">8-11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05465E" w14:textId="7CB87606" w:rsidR="00D15252" w:rsidRDefault="00D15252" w:rsidP="00D15252">
            <w:r>
              <w:t xml:space="preserve">очно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9254F" w14:textId="77777777" w:rsidR="00D15252" w:rsidRPr="006A4C59" w:rsidRDefault="00D15252" w:rsidP="00D15252">
            <w:pPr>
              <w:spacing w:after="0" w:line="240" w:lineRule="auto"/>
              <w:rPr>
                <w:b/>
              </w:rPr>
            </w:pPr>
            <w:r w:rsidRPr="006A4C59">
              <w:rPr>
                <w:b/>
              </w:rPr>
              <w:t>Лекции очно:</w:t>
            </w:r>
          </w:p>
          <w:p w14:paraId="0B391D6C" w14:textId="77777777" w:rsidR="00D15252" w:rsidRPr="006A4C59" w:rsidRDefault="00D15252" w:rsidP="00D1525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4C59">
              <w:rPr>
                <w:sz w:val="20"/>
                <w:szCs w:val="20"/>
              </w:rPr>
              <w:t xml:space="preserve">вторник 16.00 </w:t>
            </w:r>
            <w:r w:rsidRPr="006A4C59">
              <w:rPr>
                <w:b/>
                <w:sz w:val="20"/>
                <w:szCs w:val="20"/>
              </w:rPr>
              <w:t>462 ауд. ГК</w:t>
            </w:r>
          </w:p>
          <w:p w14:paraId="292A63EB" w14:textId="77777777" w:rsidR="00D15252" w:rsidRPr="006A4C59" w:rsidRDefault="00D15252" w:rsidP="00D15252">
            <w:pPr>
              <w:spacing w:after="0" w:line="240" w:lineRule="auto"/>
              <w:rPr>
                <w:b/>
                <w:szCs w:val="20"/>
              </w:rPr>
            </w:pPr>
            <w:r w:rsidRPr="006A4C59">
              <w:rPr>
                <w:b/>
                <w:szCs w:val="20"/>
              </w:rPr>
              <w:t>Л/р очно:</w:t>
            </w:r>
          </w:p>
          <w:p w14:paraId="5A48043D" w14:textId="77777777" w:rsidR="00D15252" w:rsidRPr="006A4C59" w:rsidRDefault="00D15252" w:rsidP="00D1525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6A4C59">
              <w:rPr>
                <w:sz w:val="20"/>
                <w:szCs w:val="20"/>
              </w:rPr>
              <w:t xml:space="preserve">четверг 17.00 </w:t>
            </w:r>
            <w:r w:rsidRPr="006A4C59">
              <w:rPr>
                <w:b/>
                <w:sz w:val="20"/>
                <w:szCs w:val="20"/>
              </w:rPr>
              <w:t>465 ауд. ГК</w:t>
            </w:r>
          </w:p>
          <w:p w14:paraId="590BEA23" w14:textId="77777777" w:rsidR="00D15252" w:rsidRDefault="00D15252" w:rsidP="00D15252">
            <w:r w:rsidRPr="006A4C59">
              <w:rPr>
                <w:sz w:val="20"/>
                <w:szCs w:val="20"/>
              </w:rPr>
              <w:t>индивидуальные исследовательские проекты</w:t>
            </w:r>
            <w:r w:rsidRPr="006A4C59">
              <w:t xml:space="preserve">  </w:t>
            </w:r>
          </w:p>
          <w:p w14:paraId="3922311C" w14:textId="77777777" w:rsidR="0012623F" w:rsidRDefault="0012623F" w:rsidP="0012623F">
            <w:pPr>
              <w:rPr>
                <w:b/>
                <w:bCs/>
                <w:sz w:val="20"/>
              </w:rPr>
            </w:pPr>
            <w:r w:rsidRPr="00E06C85">
              <w:rPr>
                <w:b/>
                <w:bCs/>
                <w:sz w:val="20"/>
              </w:rPr>
              <w:t>Для школьников из районов РК</w:t>
            </w:r>
          </w:p>
          <w:p w14:paraId="6FC2C454" w14:textId="77777777" w:rsidR="0012623F" w:rsidRPr="0012623F" w:rsidRDefault="0012623F" w:rsidP="0012623F">
            <w:pPr>
              <w:spacing w:after="0" w:line="240" w:lineRule="auto"/>
              <w:rPr>
                <w:bCs/>
              </w:rPr>
            </w:pPr>
            <w:r w:rsidRPr="0012623F">
              <w:rPr>
                <w:bCs/>
              </w:rPr>
              <w:t xml:space="preserve">Дистанционное обучение на платформах Google </w:t>
            </w:r>
            <w:proofErr w:type="spellStart"/>
            <w:r w:rsidRPr="0012623F">
              <w:rPr>
                <w:bCs/>
              </w:rPr>
              <w:t>Meet</w:t>
            </w:r>
            <w:proofErr w:type="spellEnd"/>
            <w:r w:rsidRPr="0012623F">
              <w:rPr>
                <w:bCs/>
              </w:rPr>
              <w:t xml:space="preserve"> /</w:t>
            </w:r>
            <w:proofErr w:type="spellStart"/>
            <w:r w:rsidRPr="0012623F">
              <w:rPr>
                <w:bCs/>
              </w:rPr>
              <w:t>Яндекс.Телемост</w:t>
            </w:r>
            <w:proofErr w:type="spellEnd"/>
          </w:p>
          <w:p w14:paraId="1DF2BD75" w14:textId="77777777" w:rsidR="0012623F" w:rsidRPr="00BC6B69" w:rsidRDefault="0012623F" w:rsidP="0012623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-л</w:t>
            </w:r>
            <w:r w:rsidRPr="00BC6B69">
              <w:rPr>
                <w:sz w:val="20"/>
              </w:rPr>
              <w:t>екции в формате вебинаров – 1 раз в неделю</w:t>
            </w:r>
          </w:p>
          <w:p w14:paraId="045AFD8F" w14:textId="77777777" w:rsidR="0012623F" w:rsidRPr="00BC6B69" w:rsidRDefault="0012623F" w:rsidP="0012623F">
            <w:pPr>
              <w:spacing w:after="0" w:line="240" w:lineRule="auto"/>
              <w:rPr>
                <w:sz w:val="20"/>
              </w:rPr>
            </w:pPr>
            <w:r w:rsidRPr="00BC6B69">
              <w:rPr>
                <w:sz w:val="20"/>
              </w:rPr>
              <w:t xml:space="preserve">- </w:t>
            </w:r>
            <w:r>
              <w:rPr>
                <w:sz w:val="20"/>
              </w:rPr>
              <w:t>о</w:t>
            </w:r>
            <w:r w:rsidRPr="00BC6B69">
              <w:rPr>
                <w:sz w:val="20"/>
              </w:rPr>
              <w:t>бучающие задания</w:t>
            </w:r>
          </w:p>
          <w:p w14:paraId="34694CFB" w14:textId="31BE1870" w:rsidR="0012623F" w:rsidRDefault="0012623F" w:rsidP="0012623F">
            <w:r w:rsidRPr="00BC6B69">
              <w:rPr>
                <w:sz w:val="20"/>
              </w:rPr>
              <w:t xml:space="preserve">- </w:t>
            </w:r>
            <w:r>
              <w:rPr>
                <w:sz w:val="20"/>
              </w:rPr>
              <w:t>в</w:t>
            </w:r>
            <w:r w:rsidRPr="00BC6B69">
              <w:rPr>
                <w:sz w:val="20"/>
              </w:rPr>
              <w:t>ыполнение индивидуальных исследовательских проектов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BB01F0" w14:textId="77777777" w:rsidR="00D15252" w:rsidRDefault="00D15252" w:rsidP="00D15252">
            <w:r>
              <w:t>С.А. Трофи-</w:t>
            </w:r>
            <w:proofErr w:type="spellStart"/>
            <w:r>
              <w:t>мова</w:t>
            </w:r>
            <w:proofErr w:type="spellEnd"/>
            <w:r>
              <w:t xml:space="preserve">, Н. А. </w:t>
            </w:r>
            <w:proofErr w:type="spellStart"/>
            <w:r>
              <w:t>Чечкова</w:t>
            </w:r>
            <w:proofErr w:type="spellEnd"/>
          </w:p>
        </w:tc>
      </w:tr>
      <w:tr w:rsidR="00D15252" w14:paraId="6618214A" w14:textId="77777777">
        <w:trPr>
          <w:trHeight w:val="132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59B84" w14:textId="77777777" w:rsidR="00D15252" w:rsidRDefault="00D15252" w:rsidP="00D15252">
            <w:r>
              <w:t>13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BDC7C" w14:textId="77777777" w:rsidR="00D15252" w:rsidRDefault="00D15252" w:rsidP="00D15252">
            <w:r>
              <w:t xml:space="preserve">Молекулярная биология: решение олимпиадных задач по молекулярной биологии и генетике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367077" w14:textId="77777777" w:rsidR="00D15252" w:rsidRDefault="00D15252" w:rsidP="00D15252">
            <w:r>
              <w:t xml:space="preserve">10-11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8562E4" w14:textId="77777777" w:rsidR="00D15252" w:rsidRDefault="00D15252" w:rsidP="00D15252">
            <w:r>
              <w:t xml:space="preserve">очно или </w:t>
            </w:r>
            <w:proofErr w:type="spellStart"/>
            <w:r>
              <w:t>дистант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F8AB2" w14:textId="77777777" w:rsidR="00D15252" w:rsidRPr="006A4C59" w:rsidRDefault="00D15252" w:rsidP="00D15252">
            <w:pPr>
              <w:spacing w:after="0" w:line="240" w:lineRule="auto"/>
              <w:rPr>
                <w:b/>
              </w:rPr>
            </w:pPr>
            <w:r w:rsidRPr="006A4C59">
              <w:rPr>
                <w:b/>
              </w:rPr>
              <w:t>Лекции очно:</w:t>
            </w:r>
          </w:p>
          <w:p w14:paraId="5C688B81" w14:textId="77777777" w:rsidR="00D15252" w:rsidRPr="006A4C59" w:rsidRDefault="00D15252" w:rsidP="00D15252">
            <w:pPr>
              <w:spacing w:after="0" w:line="240" w:lineRule="auto"/>
              <w:rPr>
                <w:b/>
                <w:sz w:val="20"/>
              </w:rPr>
            </w:pPr>
            <w:r w:rsidRPr="006A4C59">
              <w:rPr>
                <w:sz w:val="20"/>
              </w:rPr>
              <w:t xml:space="preserve">среда 16.00 </w:t>
            </w:r>
            <w:r w:rsidRPr="006A4C59">
              <w:rPr>
                <w:b/>
                <w:sz w:val="20"/>
              </w:rPr>
              <w:t>462 ауд. ГК</w:t>
            </w:r>
          </w:p>
          <w:p w14:paraId="31BCC096" w14:textId="77777777" w:rsidR="00D15252" w:rsidRPr="006A4C59" w:rsidRDefault="00D15252" w:rsidP="00D15252">
            <w:pPr>
              <w:spacing w:after="0" w:line="240" w:lineRule="auto"/>
              <w:rPr>
                <w:b/>
                <w:sz w:val="20"/>
              </w:rPr>
            </w:pPr>
            <w:r w:rsidRPr="006A4C59">
              <w:rPr>
                <w:b/>
              </w:rPr>
              <w:t>П/з очно:</w:t>
            </w:r>
          </w:p>
          <w:p w14:paraId="31350379" w14:textId="77777777" w:rsidR="00D15252" w:rsidRPr="006A4C59" w:rsidRDefault="00D15252" w:rsidP="00D15252">
            <w:pPr>
              <w:spacing w:after="0" w:line="240" w:lineRule="auto"/>
              <w:rPr>
                <w:sz w:val="20"/>
              </w:rPr>
            </w:pPr>
            <w:r w:rsidRPr="006A4C59">
              <w:rPr>
                <w:sz w:val="20"/>
              </w:rPr>
              <w:t xml:space="preserve">пятница 17.00 </w:t>
            </w:r>
            <w:r w:rsidRPr="006A4C59">
              <w:rPr>
                <w:b/>
                <w:sz w:val="20"/>
              </w:rPr>
              <w:t>462 ауд.</w:t>
            </w:r>
            <w:r w:rsidRPr="006A4C59">
              <w:rPr>
                <w:sz w:val="20"/>
              </w:rPr>
              <w:t xml:space="preserve"> </w:t>
            </w:r>
            <w:r w:rsidRPr="006A4C59">
              <w:rPr>
                <w:b/>
                <w:sz w:val="20"/>
              </w:rPr>
              <w:t>ГК</w:t>
            </w:r>
          </w:p>
          <w:p w14:paraId="277F8F03" w14:textId="77777777" w:rsidR="0012623F" w:rsidRDefault="00D15252" w:rsidP="00D15252">
            <w:pPr>
              <w:rPr>
                <w:sz w:val="20"/>
              </w:rPr>
            </w:pPr>
            <w:r w:rsidRPr="006A4C59">
              <w:rPr>
                <w:sz w:val="20"/>
              </w:rPr>
              <w:t xml:space="preserve">индивидуальные исследовательские проекты </w:t>
            </w:r>
          </w:p>
          <w:p w14:paraId="639E2DA5" w14:textId="77777777" w:rsidR="0012623F" w:rsidRDefault="0012623F" w:rsidP="0012623F">
            <w:pPr>
              <w:rPr>
                <w:b/>
                <w:bCs/>
                <w:sz w:val="20"/>
              </w:rPr>
            </w:pPr>
            <w:r w:rsidRPr="00E06C85">
              <w:rPr>
                <w:b/>
                <w:bCs/>
                <w:sz w:val="20"/>
              </w:rPr>
              <w:t>Для школьников из районов РК</w:t>
            </w:r>
          </w:p>
          <w:p w14:paraId="4649FEB0" w14:textId="77777777" w:rsidR="0012623F" w:rsidRPr="0012623F" w:rsidRDefault="0012623F" w:rsidP="0012623F">
            <w:pPr>
              <w:spacing w:after="0" w:line="240" w:lineRule="auto"/>
              <w:rPr>
                <w:bCs/>
              </w:rPr>
            </w:pPr>
            <w:r w:rsidRPr="0012623F">
              <w:rPr>
                <w:bCs/>
              </w:rPr>
              <w:t xml:space="preserve">Дистанционное обучение на платформах Google </w:t>
            </w:r>
            <w:proofErr w:type="spellStart"/>
            <w:r w:rsidRPr="0012623F">
              <w:rPr>
                <w:bCs/>
              </w:rPr>
              <w:t>Meet</w:t>
            </w:r>
            <w:proofErr w:type="spellEnd"/>
            <w:r w:rsidRPr="0012623F">
              <w:rPr>
                <w:bCs/>
              </w:rPr>
              <w:t xml:space="preserve"> /</w:t>
            </w:r>
            <w:proofErr w:type="spellStart"/>
            <w:r w:rsidRPr="0012623F">
              <w:rPr>
                <w:bCs/>
              </w:rPr>
              <w:t>Яндекс.Телемост</w:t>
            </w:r>
            <w:proofErr w:type="spellEnd"/>
          </w:p>
          <w:p w14:paraId="1FBC876C" w14:textId="77777777" w:rsidR="0012623F" w:rsidRPr="00BC6B69" w:rsidRDefault="0012623F" w:rsidP="0012623F">
            <w:pPr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-л</w:t>
            </w:r>
            <w:r w:rsidRPr="00BC6B69">
              <w:rPr>
                <w:sz w:val="20"/>
              </w:rPr>
              <w:t>екции в формате вебинаров – 1 раз в неделю</w:t>
            </w:r>
          </w:p>
          <w:p w14:paraId="1EA3F9C7" w14:textId="77777777" w:rsidR="0012623F" w:rsidRPr="00BC6B69" w:rsidRDefault="0012623F" w:rsidP="0012623F">
            <w:pPr>
              <w:spacing w:after="0" w:line="240" w:lineRule="auto"/>
              <w:rPr>
                <w:sz w:val="20"/>
              </w:rPr>
            </w:pPr>
            <w:r w:rsidRPr="00BC6B69">
              <w:rPr>
                <w:sz w:val="20"/>
              </w:rPr>
              <w:t xml:space="preserve">- </w:t>
            </w:r>
            <w:r>
              <w:rPr>
                <w:sz w:val="20"/>
              </w:rPr>
              <w:t>о</w:t>
            </w:r>
            <w:r w:rsidRPr="00BC6B69">
              <w:rPr>
                <w:sz w:val="20"/>
              </w:rPr>
              <w:t>бучающие задания</w:t>
            </w:r>
          </w:p>
          <w:p w14:paraId="1F2FA09E" w14:textId="13B1FBF8" w:rsidR="00D15252" w:rsidRDefault="0012623F" w:rsidP="0012623F">
            <w:r w:rsidRPr="00BC6B69">
              <w:rPr>
                <w:sz w:val="20"/>
              </w:rPr>
              <w:t xml:space="preserve">- </w:t>
            </w:r>
            <w:r>
              <w:rPr>
                <w:sz w:val="20"/>
              </w:rPr>
              <w:t>в</w:t>
            </w:r>
            <w:r w:rsidRPr="00BC6B69">
              <w:rPr>
                <w:sz w:val="20"/>
              </w:rPr>
              <w:t>ыполнение индивидуальных исследовательских проектов</w:t>
            </w:r>
            <w:r w:rsidR="00D15252" w:rsidRPr="006A4C59">
              <w:rPr>
                <w:sz w:val="20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1946F" w14:textId="77777777" w:rsidR="00D15252" w:rsidRDefault="00D15252" w:rsidP="00D15252">
            <w:r>
              <w:t>С. А. Трофи-</w:t>
            </w:r>
            <w:proofErr w:type="spellStart"/>
            <w:r>
              <w:t>мова</w:t>
            </w:r>
            <w:proofErr w:type="spellEnd"/>
            <w:r>
              <w:t>, С. В. Матросова</w:t>
            </w:r>
          </w:p>
        </w:tc>
      </w:tr>
      <w:tr w:rsidR="00D15252" w14:paraId="224AB73E" w14:textId="77777777">
        <w:trPr>
          <w:trHeight w:val="215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72745F" w14:textId="7A0CD4C2" w:rsidR="00D15252" w:rsidRDefault="00D15252" w:rsidP="00D15252">
            <w:r>
              <w:lastRenderedPageBreak/>
              <w:t>1</w:t>
            </w:r>
            <w:r w:rsidR="008612BC">
              <w:t>4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E72333" w14:textId="77777777" w:rsidR="00D15252" w:rsidRDefault="00D15252" w:rsidP="00D15252">
            <w:r>
              <w:t>Математическое моделирование в физике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3E2855" w14:textId="77777777" w:rsidR="00D15252" w:rsidRDefault="00D15252" w:rsidP="00D15252">
            <w:r>
              <w:t xml:space="preserve">9-11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9E0AD2" w14:textId="77777777" w:rsidR="00D15252" w:rsidRDefault="00D15252" w:rsidP="00D15252">
            <w:proofErr w:type="spellStart"/>
            <w:r>
              <w:t>дистант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121CD9" w14:textId="77777777" w:rsidR="00D15252" w:rsidRDefault="00D15252" w:rsidP="00D15252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2 ч. в неделю. Идет формирование групп. Запись и информация по графику занятий по адресу </w:t>
            </w:r>
            <w:hyperlink r:id="rId8" w:history="1">
              <w:r>
                <w:rPr>
                  <w:rStyle w:val="Hyperlink0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veflov@petrsu.ru</w:t>
              </w:r>
            </w:hyperlink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. 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B17B" w14:textId="77777777" w:rsidR="00D15252" w:rsidRDefault="00D15252" w:rsidP="00D15252">
            <w:proofErr w:type="spellStart"/>
            <w:r>
              <w:t>Ефлов</w:t>
            </w:r>
            <w:proofErr w:type="spellEnd"/>
            <w:r>
              <w:t xml:space="preserve"> В.Б.</w:t>
            </w:r>
          </w:p>
        </w:tc>
      </w:tr>
      <w:tr w:rsidR="00D15252" w14:paraId="410D7BA5" w14:textId="77777777">
        <w:trPr>
          <w:trHeight w:val="2319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48D3B" w14:textId="31DFB54E" w:rsidR="00D15252" w:rsidRDefault="00D15252" w:rsidP="00D15252">
            <w:r>
              <w:t>1</w:t>
            </w:r>
            <w:r w:rsidR="008612BC">
              <w:t>5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8AE3C1" w14:textId="77777777" w:rsidR="00D15252" w:rsidRDefault="00D15252" w:rsidP="00D15252">
            <w:r>
              <w:t>Основы ландшафтного 3</w:t>
            </w:r>
            <w:r>
              <w:rPr>
                <w:lang w:val="en-US"/>
              </w:rPr>
              <w:t>D</w:t>
            </w:r>
            <w:r>
              <w:t>-проектирования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503C5B" w14:textId="77777777" w:rsidR="00D15252" w:rsidRDefault="00D15252" w:rsidP="00D15252">
            <w:r>
              <w:t>10–11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282F59" w14:textId="77777777" w:rsidR="00D15252" w:rsidRDefault="00D15252" w:rsidP="00D15252">
            <w:r>
              <w:t>очно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D3D53" w14:textId="77777777" w:rsidR="00D15252" w:rsidRDefault="00D15252" w:rsidP="00D15252">
            <w:pPr>
              <w:rPr>
                <w:rFonts w:eastAsia="Calibri" w:cs="Calibri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Вторник с 14:30-16:30, четверг 16:30-18:30. Аудитория 204, пр. Ленина 29.</w:t>
            </w:r>
          </w:p>
          <w:p w14:paraId="38168ABF" w14:textId="77777777" w:rsidR="00D15252" w:rsidRDefault="00D15252" w:rsidP="00D15252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Запись по адресу </w:t>
            </w:r>
            <w:hyperlink r:id="rId9" w:history="1">
              <w:r>
                <w:rPr>
                  <w:rStyle w:val="Hyperlink0"/>
                  <w14:textOutline w14:w="0" w14:cap="flat" w14:cmpd="sng" w14:algn="ctr">
                    <w14:noFill/>
                    <w14:prstDash w14:val="solid"/>
                    <w14:bevel/>
                  </w14:textOutline>
                </w:rPr>
                <w:t>miv12@bk.ru</w:t>
              </w:r>
            </w:hyperlink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582F3" w14:textId="77777777" w:rsidR="00D15252" w:rsidRDefault="00D15252" w:rsidP="00D15252">
            <w:r>
              <w:t>Ю.В. Ольхин, И.В. Морозова</w:t>
            </w:r>
          </w:p>
        </w:tc>
      </w:tr>
      <w:tr w:rsidR="00D15252" w14:paraId="7EAB3B5A" w14:textId="77777777">
        <w:trPr>
          <w:trHeight w:val="176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D3AD7" w14:textId="717A2A92" w:rsidR="00D15252" w:rsidRDefault="008612BC" w:rsidP="00D15252">
            <w:r>
              <w:t>16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D71209" w14:textId="77777777" w:rsidR="00D15252" w:rsidRDefault="00D15252" w:rsidP="00D15252">
            <w:r>
              <w:t>Клуб юных геологов «Архей»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BCB7F" w14:textId="7E6CFF5F" w:rsidR="00D15252" w:rsidRPr="00805F21" w:rsidRDefault="00D15252" w:rsidP="00D15252">
            <w:pPr>
              <w:rPr>
                <w:highlight w:val="yellow"/>
              </w:rPr>
            </w:pPr>
            <w:r w:rsidRPr="00931B90">
              <w:t xml:space="preserve">7–11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1A9403" w14:textId="77777777" w:rsidR="00D15252" w:rsidRDefault="00D15252" w:rsidP="00D15252">
            <w:r>
              <w:t xml:space="preserve">очно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D1EDF" w14:textId="77777777" w:rsidR="00D15252" w:rsidRDefault="00D15252" w:rsidP="00D15252">
            <w:r>
              <w:t xml:space="preserve">по субботам. Расписание занятий и запись через группу </w:t>
            </w:r>
            <w:proofErr w:type="spellStart"/>
            <w:r>
              <w:rPr>
                <w:lang w:val="en-US"/>
              </w:rPr>
              <w:t>Vk</w:t>
            </w:r>
            <w:proofErr w:type="spellEnd"/>
          </w:p>
          <w:p w14:paraId="0C85F428" w14:textId="77777777" w:rsidR="00D15252" w:rsidRDefault="00B73D40" w:rsidP="00D15252">
            <w:hyperlink r:id="rId10" w:history="1">
              <w:r w:rsidR="00D15252">
                <w:rPr>
                  <w:rStyle w:val="Hyperlink0"/>
                  <w:lang w:val="en-US"/>
                </w:rPr>
                <w:t>https://vk.com/kugarchey</w:t>
              </w:r>
            </w:hyperlink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F45D48" w14:textId="77777777" w:rsidR="00D15252" w:rsidRDefault="00D15252" w:rsidP="00D15252">
            <w:r>
              <w:t>Рахманова А. В., Егорова С.В.</w:t>
            </w:r>
          </w:p>
        </w:tc>
      </w:tr>
      <w:tr w:rsidR="00D15252" w14:paraId="1F44EF39" w14:textId="77777777">
        <w:trPr>
          <w:trHeight w:val="221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0E9FE" w14:textId="491C42A5" w:rsidR="00D15252" w:rsidRDefault="008612BC" w:rsidP="00D15252">
            <w:r>
              <w:t>17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ED5B90" w14:textId="77777777" w:rsidR="00D15252" w:rsidRDefault="00D15252" w:rsidP="00D15252">
            <w:r>
              <w:t>SQL для начинающих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E762F" w14:textId="77777777" w:rsidR="00D15252" w:rsidRDefault="00D15252" w:rsidP="00D15252">
            <w:r>
              <w:t xml:space="preserve">8-11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8BEDF" w14:textId="77777777" w:rsidR="00D15252" w:rsidRDefault="00D15252" w:rsidP="00D15252">
            <w:r>
              <w:t>очно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6F23AA" w14:textId="6C6D168F" w:rsidR="00D15252" w:rsidRDefault="002D2DE3" w:rsidP="00D15252">
            <w:r>
              <w:t>Время уточняется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B80282" w14:textId="77777777" w:rsidR="00D15252" w:rsidRDefault="00D15252" w:rsidP="00D15252">
            <w:proofErr w:type="spellStart"/>
            <w:r>
              <w:t>Алькин</w:t>
            </w:r>
            <w:proofErr w:type="spellEnd"/>
            <w:r>
              <w:t xml:space="preserve"> Р.В.</w:t>
            </w:r>
          </w:p>
        </w:tc>
      </w:tr>
      <w:tr w:rsidR="002D2DE3" w14:paraId="5EBD745A" w14:textId="77777777">
        <w:trPr>
          <w:trHeight w:val="498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9A27D0" w14:textId="7DBE6E7A" w:rsidR="002D2DE3" w:rsidRDefault="002D2DE3" w:rsidP="002D2DE3">
            <w:r>
              <w:t>18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622B0" w14:textId="77777777" w:rsidR="002D2DE3" w:rsidRDefault="002D2DE3" w:rsidP="002D2DE3">
            <w:r>
              <w:t xml:space="preserve">Программирование на С++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DA8C2" w14:textId="77777777" w:rsidR="002D2DE3" w:rsidRDefault="002D2DE3" w:rsidP="002D2DE3">
            <w:r>
              <w:t xml:space="preserve">8-11 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5FE6C0" w14:textId="77777777" w:rsidR="002D2DE3" w:rsidRDefault="002D2DE3" w:rsidP="002D2DE3">
            <w:r>
              <w:t>очно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45081" w14:textId="2C084B77" w:rsidR="002D2DE3" w:rsidRDefault="002D2DE3" w:rsidP="002D2DE3">
            <w:r w:rsidRPr="005C63E8">
              <w:t>Время уточняется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314F56" w14:textId="77777777" w:rsidR="002D2DE3" w:rsidRDefault="002D2DE3" w:rsidP="002D2DE3">
            <w:proofErr w:type="spellStart"/>
            <w:r>
              <w:t>Алькин</w:t>
            </w:r>
            <w:proofErr w:type="spellEnd"/>
            <w:r>
              <w:t xml:space="preserve"> Р.В.</w:t>
            </w:r>
          </w:p>
        </w:tc>
      </w:tr>
      <w:tr w:rsidR="002D2DE3" w14:paraId="330E5ABF" w14:textId="77777777">
        <w:trPr>
          <w:trHeight w:val="77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57FEE" w14:textId="48A2A2CE" w:rsidR="002D2DE3" w:rsidRDefault="002D2DE3" w:rsidP="002D2DE3">
            <w:r>
              <w:t>19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A9A222" w14:textId="77777777" w:rsidR="002D2DE3" w:rsidRDefault="002D2DE3" w:rsidP="002D2DE3">
            <w:r>
              <w:t xml:space="preserve">Программирование на С++ для </w:t>
            </w:r>
            <w:proofErr w:type="spellStart"/>
            <w:r>
              <w:t>олимпиадников</w:t>
            </w:r>
            <w:proofErr w:type="spellEnd"/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DAF91" w14:textId="77777777" w:rsidR="002D2DE3" w:rsidRDefault="002D2DE3" w:rsidP="002D2DE3">
            <w:r>
              <w:t xml:space="preserve">8–11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0536E0" w14:textId="77777777" w:rsidR="002D2DE3" w:rsidRDefault="002D2DE3" w:rsidP="002D2DE3">
            <w:r>
              <w:t>очно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170A1D" w14:textId="5543EBAC" w:rsidR="002D2DE3" w:rsidRDefault="002D2DE3" w:rsidP="002D2DE3">
            <w:r w:rsidRPr="005C63E8">
              <w:t>Время уточняется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BD31A" w14:textId="77777777" w:rsidR="002D2DE3" w:rsidRDefault="002D2DE3" w:rsidP="002D2DE3">
            <w:proofErr w:type="spellStart"/>
            <w:r>
              <w:t>Алькин</w:t>
            </w:r>
            <w:proofErr w:type="spellEnd"/>
            <w:r>
              <w:t xml:space="preserve"> Р.В.</w:t>
            </w:r>
          </w:p>
        </w:tc>
      </w:tr>
      <w:tr w:rsidR="00D15252" w14:paraId="3059B2A5" w14:textId="77777777" w:rsidTr="002D2DE3">
        <w:trPr>
          <w:trHeight w:val="1220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C241B" w14:textId="6C4263EF" w:rsidR="00D15252" w:rsidRDefault="00D15252" w:rsidP="00D15252">
            <w:r>
              <w:t>2</w:t>
            </w:r>
            <w:r w:rsidR="008612BC">
              <w:t>0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C20E06" w14:textId="77777777" w:rsidR="00D15252" w:rsidRDefault="00D15252" w:rsidP="00D15252">
            <w:r>
              <w:t>Математический клуб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103CD" w14:textId="77777777" w:rsidR="00D15252" w:rsidRDefault="00D15252" w:rsidP="00D15252">
            <w:r>
              <w:t xml:space="preserve">10 -11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BA09E" w14:textId="77777777" w:rsidR="00D15252" w:rsidRDefault="00D15252" w:rsidP="00D15252">
            <w:proofErr w:type="spellStart"/>
            <w:r>
              <w:t>очно+дистант</w:t>
            </w:r>
            <w:proofErr w:type="spellEnd"/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EDC2BD" w14:textId="40716263" w:rsidR="00D15252" w:rsidRDefault="00D15252" w:rsidP="00D15252">
            <w:r w:rsidRPr="00C42612">
              <w:t>среда 17.00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54915E" w14:textId="2E1C272C" w:rsidR="00D15252" w:rsidRDefault="00D15252" w:rsidP="00D15252">
            <w:r>
              <w:t>Преподаватели ИМИТ</w:t>
            </w:r>
            <w:r w:rsidR="008612BC">
              <w:t xml:space="preserve">, координатор </w:t>
            </w:r>
            <w:r w:rsidR="008612BC" w:rsidRPr="00BA1917">
              <w:rPr>
                <w:color w:val="auto"/>
              </w:rPr>
              <w:t>Данилова И. В</w:t>
            </w:r>
            <w:r w:rsidR="008612BC" w:rsidRPr="008612BC">
              <w:rPr>
                <w:color w:val="FF0000"/>
              </w:rPr>
              <w:t>.</w:t>
            </w:r>
          </w:p>
        </w:tc>
      </w:tr>
      <w:tr w:rsidR="00D15252" w14:paraId="4632E69F" w14:textId="77777777">
        <w:trPr>
          <w:trHeight w:val="775"/>
        </w:trPr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72234" w14:textId="19A7D612" w:rsidR="00D15252" w:rsidRDefault="00D15252" w:rsidP="00D15252">
            <w:r>
              <w:t>2</w:t>
            </w:r>
            <w:r w:rsidR="008612BC">
              <w:t>1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5822ED" w14:textId="77777777" w:rsidR="00D15252" w:rsidRDefault="00D15252" w:rsidP="00D15252">
            <w:r>
              <w:t>Введение в технологию CUDA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407F4A" w14:textId="77777777" w:rsidR="00D15252" w:rsidRDefault="00D15252" w:rsidP="00D15252">
            <w:r>
              <w:t xml:space="preserve">11 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6025A0" w14:textId="77777777" w:rsidR="00D15252" w:rsidRDefault="00D15252" w:rsidP="00D15252">
            <w:r>
              <w:t>очно во время каникул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9072F8" w14:textId="50838970" w:rsidR="00D15252" w:rsidRDefault="008612BC" w:rsidP="00D15252">
            <w:r>
              <w:t>УЛК-6, ауд. 115.</w:t>
            </w:r>
            <w:r w:rsidRPr="00924F8B">
              <w:t xml:space="preserve"> во время каникул</w:t>
            </w:r>
            <w:r>
              <w:t xml:space="preserve"> по договоренности со школьниками</w:t>
            </w:r>
          </w:p>
        </w:tc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77A12" w14:textId="77777777" w:rsidR="00D15252" w:rsidRDefault="00D15252" w:rsidP="00D15252">
            <w:r>
              <w:t>А.В. Бульба</w:t>
            </w:r>
          </w:p>
        </w:tc>
      </w:tr>
    </w:tbl>
    <w:p w14:paraId="00885C7A" w14:textId="77777777" w:rsidR="00D95880" w:rsidRDefault="00D95880">
      <w:pPr>
        <w:widowControl w:val="0"/>
        <w:spacing w:line="240" w:lineRule="auto"/>
      </w:pPr>
    </w:p>
    <w:p w14:paraId="0A506DF2" w14:textId="07813D1B" w:rsidR="00D95880" w:rsidRDefault="00D15252">
      <w:r w:rsidRPr="00432798">
        <w:t>УЛК 11</w:t>
      </w:r>
      <w:r w:rsidR="008612BC">
        <w:t xml:space="preserve"> –</w:t>
      </w:r>
      <w:r w:rsidRPr="00432798">
        <w:t xml:space="preserve"> Пушкинская</w:t>
      </w:r>
      <w:r w:rsidR="008612BC">
        <w:t xml:space="preserve">, </w:t>
      </w:r>
      <w:r w:rsidRPr="00432798">
        <w:t>17</w:t>
      </w:r>
    </w:p>
    <w:p w14:paraId="25C892F3" w14:textId="0411DD0D" w:rsidR="00D15252" w:rsidRDefault="00D15252">
      <w:r>
        <w:t xml:space="preserve">УЛК 6 </w:t>
      </w:r>
      <w:r w:rsidR="008612BC">
        <w:t>–</w:t>
      </w:r>
      <w:r>
        <w:t xml:space="preserve"> </w:t>
      </w:r>
      <w:r w:rsidR="008612BC">
        <w:t>ул. Университетская, 10 а</w:t>
      </w:r>
    </w:p>
    <w:p w14:paraId="3C59DD97" w14:textId="2869F13E" w:rsidR="008612BC" w:rsidRDefault="008612BC">
      <w:r>
        <w:lastRenderedPageBreak/>
        <w:t>Главный корпус (</w:t>
      </w:r>
      <w:proofErr w:type="spellStart"/>
      <w:r>
        <w:t>Гк</w:t>
      </w:r>
      <w:proofErr w:type="spellEnd"/>
      <w:r>
        <w:t>) – пр. Ленина, 33</w:t>
      </w:r>
    </w:p>
    <w:sectPr w:rsidR="008612BC">
      <w:headerReference w:type="default" r:id="rId11"/>
      <w:footerReference w:type="default" r:id="rId12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B59C" w14:textId="77777777" w:rsidR="00B73D40" w:rsidRDefault="00B73D40">
      <w:pPr>
        <w:spacing w:after="0" w:line="240" w:lineRule="auto"/>
      </w:pPr>
      <w:r>
        <w:separator/>
      </w:r>
    </w:p>
  </w:endnote>
  <w:endnote w:type="continuationSeparator" w:id="0">
    <w:p w14:paraId="2AA4E277" w14:textId="77777777" w:rsidR="00B73D40" w:rsidRDefault="00B73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1EE48" w14:textId="77777777" w:rsidR="00D95880" w:rsidRDefault="00D95880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C1083" w14:textId="77777777" w:rsidR="00B73D40" w:rsidRDefault="00B73D40">
      <w:pPr>
        <w:spacing w:after="0" w:line="240" w:lineRule="auto"/>
      </w:pPr>
      <w:r>
        <w:separator/>
      </w:r>
    </w:p>
  </w:footnote>
  <w:footnote w:type="continuationSeparator" w:id="0">
    <w:p w14:paraId="28929F72" w14:textId="77777777" w:rsidR="00B73D40" w:rsidRDefault="00B73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4B61B" w14:textId="77777777" w:rsidR="00D95880" w:rsidRDefault="00D95880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017BD"/>
    <w:multiLevelType w:val="hybridMultilevel"/>
    <w:tmpl w:val="B6406A5A"/>
    <w:styleLink w:val="2"/>
    <w:lvl w:ilvl="0" w:tplc="84809534">
      <w:start w:val="1"/>
      <w:numFmt w:val="bullet"/>
      <w:lvlText w:val="-"/>
      <w:lvlJc w:val="left"/>
      <w:pPr>
        <w:tabs>
          <w:tab w:val="num" w:pos="601"/>
        </w:tabs>
        <w:ind w:left="426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04454AA">
      <w:start w:val="1"/>
      <w:numFmt w:val="bullet"/>
      <w:lvlText w:val="o"/>
      <w:lvlJc w:val="left"/>
      <w:pPr>
        <w:tabs>
          <w:tab w:val="left" w:pos="601"/>
          <w:tab w:val="num" w:pos="1321"/>
        </w:tabs>
        <w:ind w:left="1146" w:hanging="9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D456A2">
      <w:start w:val="1"/>
      <w:numFmt w:val="bullet"/>
      <w:lvlText w:val="▪"/>
      <w:lvlJc w:val="left"/>
      <w:pPr>
        <w:tabs>
          <w:tab w:val="left" w:pos="601"/>
          <w:tab w:val="num" w:pos="2041"/>
        </w:tabs>
        <w:ind w:left="1866" w:hanging="8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B1EB980">
      <w:start w:val="1"/>
      <w:numFmt w:val="bullet"/>
      <w:lvlText w:val="·"/>
      <w:lvlJc w:val="left"/>
      <w:pPr>
        <w:tabs>
          <w:tab w:val="left" w:pos="601"/>
          <w:tab w:val="num" w:pos="2761"/>
        </w:tabs>
        <w:ind w:left="2586" w:hanging="71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A30F5E2">
      <w:start w:val="1"/>
      <w:numFmt w:val="bullet"/>
      <w:lvlText w:val="o"/>
      <w:lvlJc w:val="left"/>
      <w:pPr>
        <w:tabs>
          <w:tab w:val="left" w:pos="601"/>
          <w:tab w:val="num" w:pos="3481"/>
        </w:tabs>
        <w:ind w:left="3306" w:hanging="59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0BEB6C6">
      <w:start w:val="1"/>
      <w:numFmt w:val="bullet"/>
      <w:lvlText w:val="▪"/>
      <w:lvlJc w:val="left"/>
      <w:pPr>
        <w:tabs>
          <w:tab w:val="left" w:pos="601"/>
          <w:tab w:val="num" w:pos="4201"/>
        </w:tabs>
        <w:ind w:left="4026" w:hanging="4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23271CA">
      <w:start w:val="1"/>
      <w:numFmt w:val="bullet"/>
      <w:lvlText w:val="·"/>
      <w:lvlJc w:val="left"/>
      <w:pPr>
        <w:tabs>
          <w:tab w:val="left" w:pos="601"/>
          <w:tab w:val="num" w:pos="4921"/>
        </w:tabs>
        <w:ind w:left="4746" w:hanging="3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CCA84A2">
      <w:start w:val="1"/>
      <w:numFmt w:val="bullet"/>
      <w:lvlText w:val="o"/>
      <w:lvlJc w:val="left"/>
      <w:pPr>
        <w:tabs>
          <w:tab w:val="left" w:pos="601"/>
          <w:tab w:val="num" w:pos="5641"/>
        </w:tabs>
        <w:ind w:left="5466" w:hanging="2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CE4BD74">
      <w:start w:val="1"/>
      <w:numFmt w:val="bullet"/>
      <w:lvlText w:val="▪"/>
      <w:lvlJc w:val="left"/>
      <w:pPr>
        <w:tabs>
          <w:tab w:val="left" w:pos="601"/>
          <w:tab w:val="num" w:pos="6361"/>
        </w:tabs>
        <w:ind w:left="6186" w:hanging="11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54CF5A10"/>
    <w:multiLevelType w:val="hybridMultilevel"/>
    <w:tmpl w:val="27CE5CD8"/>
    <w:numStyleLink w:val="1"/>
  </w:abstractNum>
  <w:abstractNum w:abstractNumId="2" w15:restartNumberingAfterBreak="0">
    <w:nsid w:val="63FF7A73"/>
    <w:multiLevelType w:val="hybridMultilevel"/>
    <w:tmpl w:val="B6406A5A"/>
    <w:numStyleLink w:val="2"/>
  </w:abstractNum>
  <w:abstractNum w:abstractNumId="3" w15:restartNumberingAfterBreak="0">
    <w:nsid w:val="7EE563C7"/>
    <w:multiLevelType w:val="hybridMultilevel"/>
    <w:tmpl w:val="27CE5CD8"/>
    <w:styleLink w:val="1"/>
    <w:lvl w:ilvl="0" w:tplc="37C60840">
      <w:start w:val="1"/>
      <w:numFmt w:val="decimal"/>
      <w:lvlText w:val="%1."/>
      <w:lvlJc w:val="left"/>
      <w:pPr>
        <w:tabs>
          <w:tab w:val="num" w:pos="708"/>
        </w:tabs>
        <w:ind w:left="426" w:firstLine="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1E0D66">
      <w:start w:val="1"/>
      <w:numFmt w:val="lowerLetter"/>
      <w:lvlText w:val="%2."/>
      <w:lvlJc w:val="left"/>
      <w:pPr>
        <w:tabs>
          <w:tab w:val="num" w:pos="1428"/>
        </w:tabs>
        <w:ind w:left="1146" w:firstLine="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EC110A">
      <w:start w:val="1"/>
      <w:numFmt w:val="lowerRoman"/>
      <w:lvlText w:val="%3."/>
      <w:lvlJc w:val="left"/>
      <w:pPr>
        <w:tabs>
          <w:tab w:val="num" w:pos="2148"/>
        </w:tabs>
        <w:ind w:left="1866" w:firstLine="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38C702">
      <w:start w:val="1"/>
      <w:numFmt w:val="decimal"/>
      <w:lvlText w:val="%4."/>
      <w:lvlJc w:val="left"/>
      <w:pPr>
        <w:tabs>
          <w:tab w:val="num" w:pos="2868"/>
        </w:tabs>
        <w:ind w:left="2586" w:firstLine="3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6CA98A">
      <w:start w:val="1"/>
      <w:numFmt w:val="lowerLetter"/>
      <w:lvlText w:val="%5."/>
      <w:lvlJc w:val="left"/>
      <w:pPr>
        <w:tabs>
          <w:tab w:val="num" w:pos="3588"/>
        </w:tabs>
        <w:ind w:left="3306" w:firstLine="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1087DBE">
      <w:start w:val="1"/>
      <w:numFmt w:val="lowerRoman"/>
      <w:suff w:val="nothing"/>
      <w:lvlText w:val="%6."/>
      <w:lvlJc w:val="left"/>
      <w:pPr>
        <w:ind w:left="4026" w:firstLine="1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8A2D556">
      <w:start w:val="1"/>
      <w:numFmt w:val="decimal"/>
      <w:lvlText w:val="%7."/>
      <w:lvlJc w:val="left"/>
      <w:pPr>
        <w:tabs>
          <w:tab w:val="num" w:pos="5028"/>
        </w:tabs>
        <w:ind w:left="4746" w:firstLine="7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ECB23C">
      <w:start w:val="1"/>
      <w:numFmt w:val="lowerLetter"/>
      <w:lvlText w:val="%8."/>
      <w:lvlJc w:val="left"/>
      <w:pPr>
        <w:tabs>
          <w:tab w:val="num" w:pos="5748"/>
        </w:tabs>
        <w:ind w:left="5466" w:firstLine="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9CCEE04">
      <w:start w:val="1"/>
      <w:numFmt w:val="lowerRoman"/>
      <w:suff w:val="nothing"/>
      <w:lvlText w:val="%9."/>
      <w:lvlJc w:val="left"/>
      <w:pPr>
        <w:ind w:left="6186" w:firstLine="16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1"/>
    <w:lvlOverride w:ilvl="0">
      <w:startOverride w:val="6"/>
    </w:lvlOverride>
  </w:num>
  <w:num w:numId="6">
    <w:abstractNumId w:val="1"/>
    <w:lvlOverride w:ilvl="0">
      <w:lvl w:ilvl="0" w:tplc="F68CEC38">
        <w:start w:val="1"/>
        <w:numFmt w:val="decimal"/>
        <w:lvlText w:val="%1."/>
        <w:lvlJc w:val="left"/>
        <w:pPr>
          <w:tabs>
            <w:tab w:val="num" w:pos="708"/>
          </w:tabs>
          <w:ind w:left="425" w:firstLine="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CC9C25C2">
        <w:start w:val="1"/>
        <w:numFmt w:val="lowerLetter"/>
        <w:lvlText w:val="%2."/>
        <w:lvlJc w:val="left"/>
        <w:pPr>
          <w:tabs>
            <w:tab w:val="num" w:pos="1428"/>
          </w:tabs>
          <w:ind w:left="1145" w:firstLine="1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766C112">
        <w:start w:val="1"/>
        <w:numFmt w:val="lowerRoman"/>
        <w:lvlText w:val="%3."/>
        <w:lvlJc w:val="left"/>
        <w:pPr>
          <w:tabs>
            <w:tab w:val="num" w:pos="2148"/>
          </w:tabs>
          <w:ind w:left="1865" w:firstLine="9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7BC2902">
        <w:start w:val="1"/>
        <w:numFmt w:val="decimal"/>
        <w:lvlText w:val="%4."/>
        <w:lvlJc w:val="left"/>
        <w:pPr>
          <w:tabs>
            <w:tab w:val="num" w:pos="2868"/>
          </w:tabs>
          <w:ind w:left="2585" w:firstLine="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ACCE838">
        <w:start w:val="1"/>
        <w:numFmt w:val="lowerLetter"/>
        <w:lvlText w:val="%5."/>
        <w:lvlJc w:val="left"/>
        <w:pPr>
          <w:tabs>
            <w:tab w:val="num" w:pos="3588"/>
          </w:tabs>
          <w:ind w:left="3305" w:firstLine="4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30685562">
        <w:start w:val="1"/>
        <w:numFmt w:val="lowerRoman"/>
        <w:suff w:val="nothing"/>
        <w:lvlText w:val="%6."/>
        <w:lvlJc w:val="left"/>
        <w:pPr>
          <w:ind w:left="4025" w:firstLine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68C8774">
        <w:start w:val="1"/>
        <w:numFmt w:val="decimal"/>
        <w:lvlText w:val="%7."/>
        <w:lvlJc w:val="left"/>
        <w:pPr>
          <w:tabs>
            <w:tab w:val="num" w:pos="5028"/>
          </w:tabs>
          <w:ind w:left="4745" w:firstLine="7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5CA658A">
        <w:start w:val="1"/>
        <w:numFmt w:val="lowerLetter"/>
        <w:lvlText w:val="%8."/>
        <w:lvlJc w:val="left"/>
        <w:pPr>
          <w:tabs>
            <w:tab w:val="num" w:pos="5748"/>
          </w:tabs>
          <w:ind w:left="5465" w:firstLine="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994A5A8">
        <w:start w:val="1"/>
        <w:numFmt w:val="lowerRoman"/>
        <w:suff w:val="nothing"/>
        <w:lvlText w:val="%9."/>
        <w:lvlJc w:val="left"/>
        <w:pPr>
          <w:ind w:left="6185" w:firstLine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880"/>
    <w:rsid w:val="0012623F"/>
    <w:rsid w:val="0019072B"/>
    <w:rsid w:val="001B13A3"/>
    <w:rsid w:val="00247234"/>
    <w:rsid w:val="002831EE"/>
    <w:rsid w:val="002C4170"/>
    <w:rsid w:val="002D2DE3"/>
    <w:rsid w:val="00372D44"/>
    <w:rsid w:val="00450171"/>
    <w:rsid w:val="00573A3C"/>
    <w:rsid w:val="005E2161"/>
    <w:rsid w:val="005E310E"/>
    <w:rsid w:val="00604621"/>
    <w:rsid w:val="00805F21"/>
    <w:rsid w:val="008371C6"/>
    <w:rsid w:val="008612BC"/>
    <w:rsid w:val="008F0007"/>
    <w:rsid w:val="00931B90"/>
    <w:rsid w:val="00952FD3"/>
    <w:rsid w:val="00982CDE"/>
    <w:rsid w:val="00B73D40"/>
    <w:rsid w:val="00BA1917"/>
    <w:rsid w:val="00C022D0"/>
    <w:rsid w:val="00C067D0"/>
    <w:rsid w:val="00C42612"/>
    <w:rsid w:val="00C969A2"/>
    <w:rsid w:val="00D15252"/>
    <w:rsid w:val="00D95880"/>
    <w:rsid w:val="00E06C85"/>
    <w:rsid w:val="00ED6EC9"/>
    <w:rsid w:val="00FD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8684"/>
  <w15:docId w15:val="{AF011879-6024-4069-ACD9-CC1398137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3"/>
    <w:rPr>
      <w:outline w:val="0"/>
      <w:color w:val="0000FF"/>
      <w:u w:val="single" w:color="0000FF"/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numbering" w:customStyle="1" w:styleId="2">
    <w:name w:val="Импортированный стиль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7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flov@petrsu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k.com/kugarch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v12@b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oberezkarelia@gmail.com</cp:lastModifiedBy>
  <cp:revision>2</cp:revision>
  <cp:lastPrinted>2023-09-12T21:05:00Z</cp:lastPrinted>
  <dcterms:created xsi:type="dcterms:W3CDTF">2023-09-15T22:09:00Z</dcterms:created>
  <dcterms:modified xsi:type="dcterms:W3CDTF">2023-09-15T22:09:00Z</dcterms:modified>
</cp:coreProperties>
</file>