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9D" w:rsidRPr="00E6349D" w:rsidRDefault="00E6349D" w:rsidP="00E63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49D">
        <w:rPr>
          <w:rFonts w:ascii="Times New Roman" w:hAnsi="Times New Roman" w:cs="Times New Roman"/>
          <w:sz w:val="24"/>
          <w:szCs w:val="24"/>
        </w:rPr>
        <w:t>Муниципальные общеобразовательные организации:</w:t>
      </w:r>
    </w:p>
    <w:p w:rsidR="00DD2DBF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Муниципальное казенное общеобразовательное учреждение «Средняя общеобразовательная школа № 1 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г</w:t>
        </w:r>
        <w:proofErr w:type="gram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.О</w:t>
        </w:r>
        <w:proofErr w:type="gram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лонца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Муниципальное казенное общеобразовательное учреждение «Основная общеобразовательная школа №2 г. Олонца имени 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Сорвина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Валентина Дмитриевича»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общеобразовательное учреждение «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Рыпушкальская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основная </w:t>
        </w:r>
        <w:r w:rsidR="00010915" w:rsidRPr="00E6349D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бщеобразовательная школа»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общеобразовательное учреждение «Ильинская средняя общеобразовательная школа»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общеобразовательное учреждение «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Видлицкая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средняя общеобразовательная школа»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общеобразовательное учреждение «Михайловская основная общеобразовательная школа»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общеобразовательное учреждение «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Коткозерская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средняя</w:t>
        </w:r>
        <w:r w:rsid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общеобразовательная школа» Олонецкого национального муниципального района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общеобразовательное учреждение «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Туксинская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основная общеобразовательная школа» Олонецкого национального муниципального района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общеобразовательное учреждение «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Мегрегская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основная общеобразовательная школа» Олонецкого национального муниципального района</w:t>
        </w:r>
      </w:hyperlink>
    </w:p>
    <w:p w:rsidR="00E6349D" w:rsidRPr="00E6349D" w:rsidRDefault="00E6349D" w:rsidP="00E63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9D">
        <w:rPr>
          <w:rFonts w:ascii="Times New Roman" w:hAnsi="Times New Roman" w:cs="Times New Roman"/>
          <w:sz w:val="24"/>
          <w:szCs w:val="24"/>
        </w:rPr>
        <w:t>Муниципальные дошкольные образовательные организации:</w:t>
      </w:r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казенное дошкольное образовательное учреждение детский сад  № 29 «Гномик»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дошкольное образовательное учреждение детский сад комбинированного вида «Радуга»</w:t>
        </w:r>
      </w:hyperlink>
    </w:p>
    <w:p w:rsidR="00E6349D" w:rsidRPr="00E6349D" w:rsidRDefault="00E6349D" w:rsidP="00E63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9D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дополнительного образования:</w:t>
      </w:r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бюджетное образовательное учреждение  дополнительного образования  «Центр дополнительного образования»</w:t>
        </w:r>
      </w:hyperlink>
    </w:p>
    <w:p w:rsidR="00F532BB" w:rsidRPr="00E6349D" w:rsidRDefault="00FA7480" w:rsidP="00E634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образовательное учреждение  дополнительного образования  «</w:t>
        </w:r>
        <w:proofErr w:type="spellStart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Олонецкая</w:t>
        </w:r>
        <w:proofErr w:type="spellEnd"/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 xml:space="preserve"> детско-юношеская спортивная школа»</w:t>
        </w:r>
      </w:hyperlink>
    </w:p>
    <w:p w:rsidR="00E6349D" w:rsidRPr="00E6349D" w:rsidRDefault="00E6349D" w:rsidP="00E63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9D">
        <w:rPr>
          <w:rFonts w:ascii="Times New Roman" w:hAnsi="Times New Roman" w:cs="Times New Roman"/>
          <w:sz w:val="24"/>
          <w:szCs w:val="24"/>
        </w:rPr>
        <w:t>Иные муниципальные образовательные организации:</w:t>
      </w:r>
    </w:p>
    <w:p w:rsidR="00F532BB" w:rsidRPr="00E6349D" w:rsidRDefault="00FA7480" w:rsidP="00E6349D">
      <w:pPr>
        <w:spacing w:line="240" w:lineRule="auto"/>
        <w:rPr>
          <w:sz w:val="24"/>
          <w:szCs w:val="24"/>
        </w:rPr>
      </w:pPr>
      <w:hyperlink r:id="rId18" w:history="1">
        <w:r w:rsidR="00F532BB" w:rsidRPr="00E6349D">
          <w:rPr>
            <w:rStyle w:val="a3"/>
            <w:rFonts w:ascii="Times New Roman" w:hAnsi="Times New Roman" w:cs="Times New Roman"/>
            <w:sz w:val="24"/>
            <w:szCs w:val="24"/>
          </w:rPr>
          <w:t>Муниципальное образовательное учреждение «Центр образования»</w:t>
        </w:r>
      </w:hyperlink>
      <w:bookmarkStart w:id="0" w:name="_GoBack"/>
      <w:bookmarkEnd w:id="0"/>
    </w:p>
    <w:sectPr w:rsidR="00F532BB" w:rsidRPr="00E6349D" w:rsidSect="00E6349D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B"/>
    <w:rsid w:val="00010915"/>
    <w:rsid w:val="00DD2DBF"/>
    <w:rsid w:val="00E6349D"/>
    <w:rsid w:val="00F532BB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hool.edusite.ru/" TargetMode="External"/><Relationship Id="rId13" Type="http://schemas.openxmlformats.org/officeDocument/2006/relationships/hyperlink" Target="https://megrega.edusite.ru/" TargetMode="External"/><Relationship Id="rId18" Type="http://schemas.openxmlformats.org/officeDocument/2006/relationships/hyperlink" Target="https://olonc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pushkalicy.edusite.ru/" TargetMode="External"/><Relationship Id="rId12" Type="http://schemas.openxmlformats.org/officeDocument/2006/relationships/hyperlink" Target="https://tuksaschool.ru/" TargetMode="External"/><Relationship Id="rId17" Type="http://schemas.openxmlformats.org/officeDocument/2006/relationships/hyperlink" Target="https://duss-olo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londd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onschool2.ru/" TargetMode="External"/><Relationship Id="rId11" Type="http://schemas.openxmlformats.org/officeDocument/2006/relationships/hyperlink" Target="https://kotkozero.edusite.ru/" TargetMode="External"/><Relationship Id="rId5" Type="http://schemas.openxmlformats.org/officeDocument/2006/relationships/hyperlink" Target="https://olonschool1.edusite.ru/" TargetMode="External"/><Relationship Id="rId15" Type="http://schemas.openxmlformats.org/officeDocument/2006/relationships/hyperlink" Target="https://raduga-olon.ru/" TargetMode="External"/><Relationship Id="rId10" Type="http://schemas.openxmlformats.org/officeDocument/2006/relationships/hyperlink" Target="https://mih-schoo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lschool.edusite.ru/" TargetMode="External"/><Relationship Id="rId14" Type="http://schemas.openxmlformats.org/officeDocument/2006/relationships/hyperlink" Target="https://det-gno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2023-10-20T08:24:00Z</dcterms:created>
  <dcterms:modified xsi:type="dcterms:W3CDTF">2023-10-20T08:24:00Z</dcterms:modified>
</cp:coreProperties>
</file>