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3A" w:rsidRPr="00491459" w:rsidRDefault="0003043A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Приложение 2</w:t>
      </w:r>
    </w:p>
    <w:p w:rsidR="00E26ED8" w:rsidRDefault="00E26ED8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3043A" w:rsidRPr="00491459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="0003043A" w:rsidRPr="00491459">
        <w:rPr>
          <w:sz w:val="24"/>
          <w:szCs w:val="24"/>
        </w:rPr>
        <w:t xml:space="preserve">администрации </w:t>
      </w:r>
    </w:p>
    <w:p w:rsidR="00E26ED8" w:rsidRDefault="0003043A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E26ED8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03043A" w:rsidRPr="00491459" w:rsidRDefault="0003043A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03043A" w:rsidRDefault="0003043A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E26ED8">
        <w:rPr>
          <w:sz w:val="24"/>
          <w:szCs w:val="24"/>
        </w:rPr>
        <w:t xml:space="preserve"> 18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 w:rsidR="00E26ED8">
        <w:rPr>
          <w:sz w:val="24"/>
          <w:szCs w:val="24"/>
        </w:rPr>
        <w:t xml:space="preserve"> 357</w:t>
      </w:r>
      <w:r w:rsidRPr="00491459">
        <w:rPr>
          <w:sz w:val="24"/>
          <w:szCs w:val="24"/>
        </w:rPr>
        <w:t xml:space="preserve"> </w:t>
      </w:r>
    </w:p>
    <w:p w:rsidR="003A5E91" w:rsidRPr="00491459" w:rsidRDefault="003A5E91" w:rsidP="003A5E91">
      <w:pPr>
        <w:tabs>
          <w:tab w:val="left" w:pos="8080"/>
        </w:tabs>
        <w:ind w:right="-1"/>
        <w:jc w:val="right"/>
        <w:rPr>
          <w:sz w:val="24"/>
          <w:szCs w:val="24"/>
        </w:rPr>
      </w:pPr>
      <w:bookmarkStart w:id="0" w:name="_GoBack"/>
      <w:bookmarkEnd w:id="0"/>
    </w:p>
    <w:p w:rsidR="0003043A" w:rsidRPr="00491459" w:rsidRDefault="0003043A" w:rsidP="003A5E91">
      <w:pPr>
        <w:pStyle w:val="1"/>
        <w:spacing w:before="0"/>
        <w:rPr>
          <w:b w:val="0"/>
        </w:rPr>
      </w:pPr>
      <w:r w:rsidRPr="00491459">
        <w:rPr>
          <w:b w:val="0"/>
        </w:rPr>
        <w:t>ОПИСАНИЕ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МЕСТОПОЛОЖЕНИЯ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ГРАНИЦ</w:t>
      </w:r>
    </w:p>
    <w:p w:rsidR="0003043A" w:rsidRPr="00491459" w:rsidRDefault="0003043A" w:rsidP="003A5E91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Публичный сервитут в целях размещения линейного объекта системы газоснабжения</w:t>
      </w:r>
      <w:r w:rsidRPr="00491459">
        <w:rPr>
          <w:rFonts w:ascii="Times New Roman" w:hAnsi="Times New Roman" w:cs="Times New Roman"/>
          <w:b w:val="0"/>
          <w:color w:val="auto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 w:rsidRPr="00491459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газопровода распределительного (уличная сеть) по </w:t>
      </w:r>
      <w:proofErr w:type="spellStart"/>
      <w:proofErr w:type="gram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по</w:t>
      </w:r>
      <w:proofErr w:type="spellEnd"/>
      <w:proofErr w:type="gram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д. Верхняя Видлица, дер. Гавриловка, с. Видлица, пос. Устье Видлицы </w:t>
      </w:r>
      <w:proofErr w:type="spell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Видлицкого</w:t>
      </w:r>
      <w:proofErr w:type="spell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сельского поселения </w:t>
      </w:r>
      <w:proofErr w:type="spell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Олонецкого</w:t>
      </w:r>
      <w:proofErr w:type="spell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национального муниципального района»</w:t>
      </w:r>
    </w:p>
    <w:p w:rsidR="0003043A" w:rsidRPr="00491459" w:rsidRDefault="0003043A" w:rsidP="003A5E91">
      <w:pPr>
        <w:ind w:left="2037" w:right="1517"/>
        <w:jc w:val="center"/>
        <w:rPr>
          <w:i/>
          <w:sz w:val="16"/>
        </w:rPr>
      </w:pPr>
      <w:proofErr w:type="gramStart"/>
      <w:r w:rsidRPr="00491459">
        <w:rPr>
          <w:i/>
          <w:sz w:val="16"/>
        </w:rPr>
        <w:t>(наименование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объекта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местоположение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границ,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которого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описано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(далее</w:t>
      </w:r>
      <w:r w:rsidRPr="00491459">
        <w:rPr>
          <w:i/>
          <w:spacing w:val="-3"/>
          <w:sz w:val="16"/>
        </w:rPr>
        <w:t xml:space="preserve"> </w:t>
      </w:r>
      <w:r w:rsidRPr="00491459">
        <w:rPr>
          <w:i/>
          <w:sz w:val="16"/>
        </w:rPr>
        <w:t>-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объект)</w:t>
      </w:r>
      <w:proofErr w:type="gramEnd"/>
    </w:p>
    <w:p w:rsidR="00A75B0F" w:rsidRDefault="00A75B0F" w:rsidP="003A5E91">
      <w:pPr>
        <w:rPr>
          <w:i/>
          <w:sz w:val="23"/>
        </w:rPr>
      </w:pPr>
    </w:p>
    <w:p w:rsidR="00A75B0F" w:rsidRDefault="009463C0" w:rsidP="003A5E91">
      <w:pPr>
        <w:pStyle w:val="1"/>
        <w:spacing w:before="0"/>
      </w:pPr>
      <w:r>
        <w:t>Раздел</w:t>
      </w:r>
      <w:r>
        <w:rPr>
          <w:spacing w:val="-2"/>
        </w:rPr>
        <w:t xml:space="preserve"> </w:t>
      </w:r>
      <w:r>
        <w:t>1</w:t>
      </w:r>
    </w:p>
    <w:p w:rsidR="00A75B0F" w:rsidRDefault="00A75B0F" w:rsidP="003A5E9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A75B0F">
        <w:trPr>
          <w:trHeight w:val="460"/>
        </w:trPr>
        <w:tc>
          <w:tcPr>
            <w:tcW w:w="10330" w:type="dxa"/>
            <w:gridSpan w:val="3"/>
          </w:tcPr>
          <w:p w:rsidR="00A75B0F" w:rsidRDefault="009463C0" w:rsidP="003A5E91">
            <w:pPr>
              <w:pStyle w:val="TableParagraph"/>
              <w:spacing w:before="0"/>
              <w:ind w:left="4114" w:right="4103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объекте</w:t>
            </w:r>
          </w:p>
        </w:tc>
      </w:tr>
      <w:tr w:rsidR="00A75B0F">
        <w:trPr>
          <w:trHeight w:val="479"/>
        </w:trPr>
        <w:tc>
          <w:tcPr>
            <w:tcW w:w="10330" w:type="dxa"/>
            <w:gridSpan w:val="3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</w:tr>
      <w:tr w:rsidR="00A75B0F">
        <w:trPr>
          <w:trHeight w:val="709"/>
        </w:trPr>
        <w:tc>
          <w:tcPr>
            <w:tcW w:w="581" w:type="dxa"/>
          </w:tcPr>
          <w:p w:rsidR="00A75B0F" w:rsidRDefault="009463C0" w:rsidP="003A5E91">
            <w:pPr>
              <w:pStyle w:val="TableParagraph"/>
              <w:spacing w:before="0"/>
              <w:ind w:left="10"/>
            </w:pPr>
            <w:r>
              <w:t>N</w:t>
            </w:r>
          </w:p>
          <w:p w:rsidR="00A75B0F" w:rsidRDefault="009463C0" w:rsidP="003A5E91">
            <w:pPr>
              <w:pStyle w:val="TableParagraph"/>
              <w:spacing w:before="0"/>
              <w:ind w:left="120" w:right="11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45" w:type="dxa"/>
          </w:tcPr>
          <w:p w:rsidR="00A75B0F" w:rsidRDefault="009463C0" w:rsidP="003A5E91">
            <w:pPr>
              <w:pStyle w:val="TableParagraph"/>
              <w:spacing w:before="0"/>
              <w:ind w:left="1060"/>
              <w:jc w:val="left"/>
            </w:pP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148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характеристик</w:t>
            </w:r>
          </w:p>
        </w:tc>
      </w:tr>
      <w:tr w:rsidR="00A75B0F">
        <w:trPr>
          <w:trHeight w:val="455"/>
        </w:trPr>
        <w:tc>
          <w:tcPr>
            <w:tcW w:w="5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A75B0F" w:rsidRDefault="009463C0" w:rsidP="003A5E91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8"/>
            </w:pPr>
            <w:r>
              <w:t>3</w:t>
            </w:r>
          </w:p>
        </w:tc>
      </w:tr>
      <w:tr w:rsidR="00A75B0F">
        <w:trPr>
          <w:trHeight w:val="1530"/>
        </w:trPr>
        <w:tc>
          <w:tcPr>
            <w:tcW w:w="5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A75B0F" w:rsidRDefault="009463C0" w:rsidP="003A5E91">
            <w:pPr>
              <w:pStyle w:val="TableParagraph"/>
              <w:spacing w:before="0"/>
              <w:ind w:left="62"/>
              <w:jc w:val="left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61" w:right="645"/>
              <w:jc w:val="left"/>
              <w:rPr>
                <w:i/>
              </w:rPr>
            </w:pPr>
            <w:r>
              <w:rPr>
                <w:i/>
              </w:rPr>
              <w:t>Российская Федерация, Республика Карелия,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Олонецкий национальный муниципальный район,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Видлицкое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сельское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поселение,</w:t>
            </w:r>
            <w:r>
              <w:rPr>
                <w:i/>
                <w:spacing w:val="4"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Видлица</w:t>
            </w:r>
          </w:p>
        </w:tc>
      </w:tr>
      <w:tr w:rsidR="00A75B0F">
        <w:trPr>
          <w:trHeight w:val="964"/>
        </w:trPr>
        <w:tc>
          <w:tcPr>
            <w:tcW w:w="5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4445" w:type="dxa"/>
          </w:tcPr>
          <w:p w:rsidR="00A75B0F" w:rsidRDefault="009463C0" w:rsidP="003A5E91">
            <w:pPr>
              <w:pStyle w:val="TableParagraph"/>
              <w:spacing w:before="0"/>
              <w:ind w:left="62" w:right="193"/>
              <w:jc w:val="left"/>
            </w:pP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объекта +/-</w:t>
            </w:r>
            <w:r>
              <w:rPr>
                <w:spacing w:val="-9"/>
              </w:rPr>
              <w:t xml:space="preserve"> </w:t>
            </w:r>
            <w:r>
              <w:t>величина</w:t>
            </w:r>
            <w:r>
              <w:rPr>
                <w:spacing w:val="-5"/>
              </w:rPr>
              <w:t xml:space="preserve"> </w:t>
            </w:r>
            <w:r>
              <w:t>погрешности</w:t>
            </w:r>
            <w:r>
              <w:rPr>
                <w:spacing w:val="-52"/>
              </w:rPr>
              <w:t xml:space="preserve"> </w:t>
            </w:r>
            <w:r>
              <w:t>определения площади</w:t>
            </w:r>
          </w:p>
          <w:p w:rsidR="00A75B0F" w:rsidRDefault="009463C0" w:rsidP="003A5E91">
            <w:pPr>
              <w:pStyle w:val="TableParagraph"/>
              <w:spacing w:before="0"/>
              <w:ind w:left="62"/>
              <w:jc w:val="left"/>
            </w:pPr>
            <w:r>
              <w:t>(P</w:t>
            </w:r>
            <w:r>
              <w:rPr>
                <w:spacing w:val="2"/>
              </w:rPr>
              <w:t xml:space="preserve"> </w:t>
            </w:r>
            <w:r>
              <w:t>+/-</w:t>
            </w:r>
            <w:r>
              <w:rPr>
                <w:spacing w:val="-4"/>
              </w:rPr>
              <w:t xml:space="preserve"> </w:t>
            </w:r>
            <w:r>
              <w:t>Дельта</w:t>
            </w:r>
            <w:r>
              <w:rPr>
                <w:spacing w:val="4"/>
              </w:rPr>
              <w:t xml:space="preserve"> </w:t>
            </w:r>
            <w:r>
              <w:t>P)</w:t>
            </w: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>
              <w:rPr>
                <w:i/>
              </w:rPr>
              <w:t>33840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+/-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64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</w:p>
        </w:tc>
      </w:tr>
      <w:tr w:rsidR="00A75B0F">
        <w:trPr>
          <w:trHeight w:val="6527"/>
        </w:trPr>
        <w:tc>
          <w:tcPr>
            <w:tcW w:w="5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3</w:t>
            </w:r>
          </w:p>
        </w:tc>
        <w:tc>
          <w:tcPr>
            <w:tcW w:w="4445" w:type="dxa"/>
          </w:tcPr>
          <w:p w:rsidR="00A75B0F" w:rsidRDefault="009463C0" w:rsidP="003A5E91">
            <w:pPr>
              <w:pStyle w:val="TableParagraph"/>
              <w:spacing w:before="0"/>
              <w:ind w:left="62"/>
              <w:jc w:val="left"/>
            </w:pPr>
            <w:r>
              <w:t>Иные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61" w:right="92"/>
              <w:jc w:val="left"/>
              <w:rPr>
                <w:i/>
              </w:rPr>
            </w:pPr>
            <w:proofErr w:type="gramStart"/>
            <w:r>
              <w:rPr>
                <w:i/>
              </w:rPr>
              <w:t>На земельные участки, входящие в охранные зоны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сетей,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предупреждения их повреждения или нарушения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условий их нормальной эксплуатации налагаются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ограничения (обременения), которыми запрещается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а) строить объекты жилищно-гражданского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производственного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 б)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сносить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реконструировать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мосты,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коллекторы,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автомобильные и железные дороги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расположенными на них газораспределительными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предварительного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этих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газопроводов по согласованию с эксплуатационными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организациями;</w:t>
            </w:r>
            <w:proofErr w:type="gramEnd"/>
            <w:r>
              <w:rPr>
                <w:i/>
              </w:rPr>
              <w:t xml:space="preserve"> в) разрушать берегоукрепительные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сооружения, водопропускные устройства, земляные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сооружения,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предохраняющие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газораспределительные сети от разрушений; г)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перемещать, повреждать, засыпать и уничтожать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опознавательные знаки, контрольно-измерительные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пункты и другие устройства газораспределительных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сетей; д) устраивать свалки и склады, разливать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растворы кислот, солей, щелочей и других химически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активных веществ; е) огораживать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перегораживать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охранные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препятствовать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доступу персонала эксплуатационных организаций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сетям,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проведению</w:t>
            </w:r>
          </w:p>
        </w:tc>
      </w:tr>
    </w:tbl>
    <w:p w:rsidR="00A75B0F" w:rsidRDefault="00A75B0F" w:rsidP="003A5E91">
      <w:pPr>
        <w:sectPr w:rsidR="00A75B0F" w:rsidSect="00E26ED8">
          <w:type w:val="continuous"/>
          <w:pgSz w:w="11900" w:h="16840"/>
          <w:pgMar w:top="500" w:right="5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A75B0F">
        <w:trPr>
          <w:trHeight w:val="3997"/>
        </w:trPr>
        <w:tc>
          <w:tcPr>
            <w:tcW w:w="5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445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5304" w:type="dxa"/>
          </w:tcPr>
          <w:p w:rsidR="00A75B0F" w:rsidRDefault="009463C0" w:rsidP="003A5E91">
            <w:pPr>
              <w:pStyle w:val="TableParagraph"/>
              <w:spacing w:before="0"/>
              <w:ind w:left="61" w:right="77"/>
              <w:jc w:val="left"/>
              <w:rPr>
                <w:i/>
              </w:rPr>
            </w:pPr>
            <w:proofErr w:type="gramStart"/>
            <w:r>
              <w:rPr>
                <w:i/>
              </w:rPr>
              <w:t>обслуживания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устранению повреждений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 сетей; ж) разводить огонь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размещать источники огня; з) рыть погреба, копать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обрабатывать почву сельскохозяйственными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мелиоративными орудиями и механизмами на глубину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более 0,3 метра; и) открывать калитки и двери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газорегуляторных пунктов, станций катодной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дренажной защиты, люки подземных колодцев,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включать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отключать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электроснабжение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средств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связи, освещения и систем телемеханики;</w:t>
            </w:r>
            <w:proofErr w:type="gramEnd"/>
            <w:r>
              <w:rPr>
                <w:i/>
              </w:rPr>
              <w:t xml:space="preserve"> к)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набрасывать, приставлять и привязывать к опорам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надземным газопроводам, ограждениям и зданиям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 сетей посторонние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лестницы, влезать на них; л) самовольно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подключаться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газораспределительным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сетям.</w:t>
            </w:r>
          </w:p>
        </w:tc>
      </w:tr>
    </w:tbl>
    <w:p w:rsidR="00A75B0F" w:rsidRDefault="00A75B0F" w:rsidP="003A5E91">
      <w:pPr>
        <w:rPr>
          <w:b/>
          <w:sz w:val="16"/>
        </w:rPr>
      </w:pPr>
    </w:p>
    <w:p w:rsidR="00A75B0F" w:rsidRDefault="009463C0" w:rsidP="003A5E91">
      <w:pPr>
        <w:ind w:left="1500" w:right="151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A75B0F" w:rsidRDefault="00A75B0F" w:rsidP="003A5E9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79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4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 местоположении 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455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A75B0F">
        <w:trPr>
          <w:trHeight w:val="479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436"/>
        </w:trPr>
        <w:tc>
          <w:tcPr>
            <w:tcW w:w="1781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2673" w:type="dxa"/>
            <w:gridSpan w:val="2"/>
          </w:tcPr>
          <w:p w:rsidR="00A75B0F" w:rsidRDefault="009463C0" w:rsidP="003A5E91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91" w:right="6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местности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A75B0F">
        <w:trPr>
          <w:trHeight w:val="1137"/>
        </w:trPr>
        <w:tc>
          <w:tcPr>
            <w:tcW w:w="1781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</w:tr>
      <w:tr w:rsidR="00A75B0F">
        <w:trPr>
          <w:trHeight w:val="460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8"/>
            </w:pPr>
            <w:r>
              <w:t>5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A75B0F">
        <w:trPr>
          <w:trHeight w:val="455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8" w:right="1239"/>
            </w:pPr>
            <w:r>
              <w:t>(1)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277729.05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1420594.53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277730.42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1420598.79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277725.74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1420600.58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277724.35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1420596.25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277729.05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1420594.53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lastRenderedPageBreak/>
              <w:t>(2)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1420624.15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277715.37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1420625.10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277715.92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1420626.68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277714.82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1420628.06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277708.69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1420623.18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277715.06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1420621.85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277717.94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1420624.15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277675.74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1420633.11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277674.55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1420633.45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277674.04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1420631.43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277671.55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1420632.06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277670.86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1420627.60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277675.74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1420626.47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277674.60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1420591.61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277677.17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1420595.92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277666.77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1420600.79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277665.26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1420599.62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277663.29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1420596.90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277674.60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1420591.61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277651.17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1420569.89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277653.18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1420574.47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277649.35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1420576.38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277647.45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1420573.28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277646.79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277651.17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1420569.89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277639.94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1420540.15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277642.42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1420544.49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277633.58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1420549.18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277630.84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1420544.98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277639.94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1420540.15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277623.39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1420516.76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277626.15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1420520.94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277618.45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1420526.46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277615.47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1420522.45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277623.39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1420516.76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277598.02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277600.86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1420483.27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277590.46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1420490.06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277587.30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1420486.15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277598.02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277583.59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1420457.90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277585.94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277574.74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1420470.83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277571.52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1420466.99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277583.59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1420457.90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277653.36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1420445.50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277656.20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1420449.69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277647.92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1420457.42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277645.20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1420453.12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277653.36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1420445.50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1420420.09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277646.42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1420435.25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1420425.13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277603.24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1420428.18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277559.84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1420453.04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277558.74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1420451.74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277564.48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1420447.79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277584.14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1420435.88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277605.15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1420424.94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277613.72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1420422.15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277635.22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1420420.09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277588.27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1420603.10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277591.68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1420615.62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277586.82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1420616.81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1420605.31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277588.27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1420603.10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277530.64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1420561.25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277533.43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1420565.42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277525.28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1420569.89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277522.44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277530.64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1420561.25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(14)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277566.61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1420301.56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277543.92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1420308.03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277541.30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1420312.60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277540.83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1420307.77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277543.86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1420307.41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277543.41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1420302.98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277558.17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1420298.77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277566.61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1420301.56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(15)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277514.84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277516.61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1420327.45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277500.03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1420334.31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277493.41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1420338.20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277492.51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1420336.61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277514.84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(16)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277455.84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1420377.95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277456.40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1420387.06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277459.91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1420389.04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277456.32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1420392.76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277451.58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1420390.08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277451.03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1420381.16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277455.84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1420377.95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277447.40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1420358.40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277445.00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1420365.64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277434.57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1420371.84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1420367.54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277447.40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1420358.40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1420267.46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277429.94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1420267.85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1420274.47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277433.30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1420274.46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277439.80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1420287.26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277434.51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1420287.88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277420.35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1420260.04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277426.11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1420260.32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277427.56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1420263.19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277432.17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277388.03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277387.27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1420202.74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277378.74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1420196.68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277388.03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(20)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277318.46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1420210.26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277324.39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1420220.07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277326.35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1420241.06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277321.37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1420241.52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277318.46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1420210.26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1419844.03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277461.65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1419847.58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277456.40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1419852.78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277444.66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1419854.39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277443.31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1419849.52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277454.07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1419848.05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277458.14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1419844.03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(22)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277406.19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1419870.82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277407.23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1419877.74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277402.30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1419878.59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277401.26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1419871.66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277406.19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1419870.82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277333.81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1419894.50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277333.73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1419897.72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277325.33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1419899.49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277326.87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1419905.57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277321.94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277320.44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1419900.52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277302.58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1419904.28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277297.12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1419905.39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277296.68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1419903.95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277296.88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1419903.07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277310.66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1419899.63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277331.14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1419895.39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277332.77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277333.81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1419894.50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(24)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277294.41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1419892.79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277296.45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1419900.43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277291.55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1419901.43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277289.53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1419893.90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277294.41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1419892.79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(25)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277269.37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1419909.35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277270.20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1419915.99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277267.20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1419916.36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277267.08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1419915.68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277265.16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1419916.04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277264.44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277269.37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1419909.35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277242.72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1419893.68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277246.79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1419908.85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277241.90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1419909.90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277238.67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1419897.87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277234.11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1419896.81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277233.91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1419896.01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277232.35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1419896.40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277224.01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1419894.47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277225.15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1419889.60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277242.72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1419893.68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277189.44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277193.79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1419920.63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277188.91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1419921.74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277184.64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1419906.98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277189.44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(28)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277147.69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1419923.72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277152.41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1419930.65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277152.01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1419935.91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277128.97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1419940.41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277124.04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1419941.37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277060.40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1419954.73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277044.99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1419956.95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277040.07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1419958.12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277022.52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1419964.46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277022.02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1419963.24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277011.91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1419967.72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277002.28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1419972.70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277006.10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1419979.50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277001.74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1419981.95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276997.83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1419975.00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276991.53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1419978.26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276991.81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1419980.97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276961.58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1420002.09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276958.98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1419997.88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276954.63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1419990.83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276962.84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1419985.87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276983.42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277000.05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277010.25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277014.72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1419956.39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277037.06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1419948.67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277041.94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1419947.39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277066.49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1419941.59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277064.07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1419934.13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1419933.28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1419940.94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277136.68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1419926.10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277141.59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1419925.04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277147.69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1419923.72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(29)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277247.18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277246.92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1420052.59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277243.89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1420050.55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277242.80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1420049.74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277242.99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1420049.51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277247.18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277207.43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1420021.30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277206.52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277202.50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1420019.69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277203.39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1420018.33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277207.43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1420021.30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(31)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277176.16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277175.33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1420016.74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277173.58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277163.23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1420029.40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277165.02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1420030.96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277162.54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1420034.37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277157.98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1420031.37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277149.14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1420024.41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277139.26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1420018.19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277141.17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277152.03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1420020.32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277159.42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1420026.15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277170.97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277172.25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1420012.75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277176.16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277175.12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277166.07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1420078.16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277163.87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1420077.39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277172.39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277175.12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277111.22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1420094.92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277106.33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1420095.97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277103.81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1420084.17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277100.63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1420083.05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277101.02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1420078.05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277095.54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1420029.74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277090.66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1420039.43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277088.72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1420040.84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277083.20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1420038.23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277085.33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277088.18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1420035.05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277095.54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1420029.74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277103.66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277101.40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1420018.09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277079.77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1420004.76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1420035.53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277069.67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277069.97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1420019.32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277072.56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1420014.12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277070.57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1420012.73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277077.56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1419997.65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277103.66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276948.06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1419983.76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276949.84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1419986.83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276943.40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1419992.77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276941.22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1419990.40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276948.06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1419983.76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276884.01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1419979.45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276884.24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1419982.66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276882.17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1419981.16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276884.01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1419979.45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(38)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276793.51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276794.89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276793.15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1419873.24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276790.86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1419874.72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276789.39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276793.51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(39)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276762.64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1419986.39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276776.81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276768.99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1420032.62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1420037.70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276757.20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276757.70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1420057.18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276753.06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1420059.13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276751.83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1420054.85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276762.78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1420034.56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276771.32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276766.46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1420004.10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276763.25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1420006.54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276759.70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1420002.96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276764.19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1419999.54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276759.75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1419988.31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276762.64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1419986.39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276753.00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276756.28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1419984.28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276746.57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1419991.43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276743.23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1419987.68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276753.00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1420561.88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276657.44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1420565.38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1420576.12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276635.49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1420573.90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276635.33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1420573.49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276634.34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1420571.67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1420561.67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1420561.88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276662.11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1420552.86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276656.26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1420553.34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1420545.15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1420545.42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1420540.43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1420540.15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1420516.25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276654.38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1420501.11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1420498.61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1420495.55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1420495.94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1420494.44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276654.14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1420496.05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1420478.48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276652.25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1420433.47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1420438.46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1420439.08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1420433.47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1420216.19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276639.00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1420232.81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276639.54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1420238.56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1420244.29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1420259.46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1420270.69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276642.64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1420279.95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1420278.99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1420283.97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276643.07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1420284.94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276644.70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276645.48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1420315.25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276646.00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1420324.33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276646.29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1420329.34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276647.51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1420350.68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276650.05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1420366.70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276641.67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1420365.88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276641.83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1420368.87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276642.94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1420389.58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276647.19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1420396.11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1420401.26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1420410.70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1420409.21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276648.79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276643.42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1420399.50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1420391.18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1420368.63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1420362.73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1420360.74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276638.51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1420344.16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1420339.19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276635.38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1420322.55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276614.81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1420319.69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276614.70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1420314.64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276635.00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1420317.45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276632.65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1420285.63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276632.28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1420280.63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1420252.85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276629.78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276629.45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1420233.94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276628.79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1420224.00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276625.35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1420195.76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1420195.40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276632.50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1420195.23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1420117.78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276631.18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1420122.77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1420122.93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1420117.94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1420117.78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1420085.26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1420090.99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1420093.92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276622.35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1420101.34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276622.86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1420106.82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1420106.86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1420102.95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276613.12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1420095.75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276609.68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1420076.16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276614.67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1420075.72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276616.48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1420086.03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1420085.26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(47)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1420049.41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276624.75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1420054.42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276618.50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1420058.13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1420053.12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1420049.41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276627.04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1420014.90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1420018.78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276615.62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1420012.03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276618.11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1420007.61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276627.04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1420014.90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(49)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1419946.57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276659.38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1419957.48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276655.69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1419960.98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276648.17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1419949.27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1419946.57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1419926.07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276705.00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1419931.58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276701.31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1419934.95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276696.04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1419929.30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1419926.07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276696.21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1419922.65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276692.56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1419926.10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276683.98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1419918.51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276687.68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1419915.10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276696.21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1419922.65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276721.53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1419915.98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276718.99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1419918.82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276709.77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1419912.62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276705.75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1419909.41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276702.84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1419907.16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276705.75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1419903.01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276721.53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1419915.98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(53)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276805.57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276809.26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1419746.87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276808.08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1419748.42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1419755.37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276770.54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1419776.60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276766.96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1419773.03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276794.69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276800.84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1419747.61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276797.08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1419746.48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276798.52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1419741.69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276805.57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(54)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276790.93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1419657.97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276793.54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276781.28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1419671.94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276777.46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1419668.60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276790.93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1419657.97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276737.59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1419677.81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276742.76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276738.75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1419685.78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276734.06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276727.12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1419674.82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276730.37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1419671.00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276737.59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1419677.81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1419719.10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1419722.35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276684.94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1419712.92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276688.02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1419719.10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(57)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276700.80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1419738.28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276698.25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1419740.96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276696.75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1419739.32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276695.66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1419740.28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276688.34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1419733.30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276692.10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(58)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276720.23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276722.09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1419606.72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276713.63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276709.39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1419615.88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276719.77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1419601.36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276721.98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(59)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276694.58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276692.73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1419619.07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276688.16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1419617.12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276689.95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1419613.69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276694.58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(60)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276671.60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1419620.89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276671.27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1419621.33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276668.24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276668.57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276671.60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1419620.89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(61)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276608.23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1419674.82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276603.55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1419673.02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276608.12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1419663.40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276611.16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1419662.72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276616.64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1419655.01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1419841.32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1419844.77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276642.50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1419846.70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276647.19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1419841.92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276651.26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1419844.92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276646.25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1419850.02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1419856.69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276654.17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1419857.65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276662.65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1419866.26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276668.46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276672.27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1419862.88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276666.17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1419869.83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276668.96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1419872.67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276669.85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1419871.91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276676.39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1419879.30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276680.14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1419882.52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276682.01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1419880.49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1419882.97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276682.88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1419884.86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276684.99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1419886.67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276682.34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1419889.32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276671.35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1419898.40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276667.32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1419895.24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276678.42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1419886.06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276657.37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1419866.09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276653.26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1419875.88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1419872.65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276649.69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1419858.58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276644.22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1419853.24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276637.68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1419847.62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276634.59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1419845.46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276632.39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1419848.61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1419854.69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276626.31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1419853.56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276626.12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1419853.85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1419852.21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276628.44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1419845.53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276630.50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1419842.59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276623.95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1419838.00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276616.18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276611.77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276594.42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1419822.27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276590.78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1419820.67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276584.82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1419833.81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276580.08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1419832.17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276586.20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276572.06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1419812.47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276558.44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1419807.43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276557.32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276552.16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1419814.26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276553.67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1419805.66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276543.27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276534.53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276529.84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1419796.82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276508.37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1419787.38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276510.22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276515.13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1419784.16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276515.14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276515.97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1419783.44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276516.23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1419779.06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276517.26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1419770.23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276520.52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1419770.37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276520.13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276520.13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1419785.96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276522.00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1419786.64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276530.59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1419791.02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276539.55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1419794.89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276542.73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1419794.94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276552.10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276556.83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1419781.50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276561.66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1419782.79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276556.72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276573.93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1419807.83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276581.31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276584.46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276588.80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276593.36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1419805.31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276589.03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1419815.26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276600.12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1419820.16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276610.63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276614.81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1419816.79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276619.27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1419819.05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276615.07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1419827.88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276619.19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1419830.01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276626.57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1419833.73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276632.11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1419838.18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276636.38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1419832.29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276640.47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276522.89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276521.69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1419867.98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276522.84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1419868.74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276522.29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1419872.12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1419879.52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276520.33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1419881.25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276517.14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1419872.62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276519.40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1419858.72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276522.89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(64)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276479.29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276480.56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1419834.35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1419839.51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276485.19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1419856.91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1419878.96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276489.92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1419906.42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276485.67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1419906.52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1419879.08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276480.22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1419857.46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1419840.28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276475.61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276474.23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276479.29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1419932.31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276493.50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1419936.69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276495.94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276496.73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1419957.04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276491.72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1419957.37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1419937.32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1419932.66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1419932.31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276510.26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1419951.28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276509.95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276499.62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276499.21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1419951.90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276510.26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1419951.28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(67)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276494.97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276495.50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1419967.70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1419962.23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276494.97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1419977.03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276508.78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1419982.06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276501.38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1419982.77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276500.91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1419977.79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1419977.03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(69)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276410.38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1420797.49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276412.10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1420807.65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276411.98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1420814.42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276408.41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1420819.19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276406.91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1420808.55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276405.23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1420797.58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276410.38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1420797.49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276305.38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1420792.00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276303.83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276301.27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1420793.62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276300.82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1420794.78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1420786.55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276283.77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1420783.10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1420781.79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1420779.67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1420782.34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276305.38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1420792.00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(71)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276243.03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1420714.00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276243.63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1420718.98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276236.56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1420720.50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276235.57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1420715.60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276243.03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1420714.00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1420668.90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276385.19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1420671.66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276381.94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1420671.40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276381.80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1420673.12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276362.52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1420668.95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276363.56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1420664.06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1420668.90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276388.08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276394.12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1420580.30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1420581.48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276383.39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1420557.33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276380.98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1420553.02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276386.58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1420552.80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276388.08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1420555.49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276379.04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276373.20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1420540.29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276367.67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1420545.04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276362.65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276363.76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1420541.81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276369.50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276373.06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1420531.81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276375.86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1420532.04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276379.04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(75)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276474.69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1420507.76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276479.48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1420516.49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1420518.60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1420524.30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276476.10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1420520.40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276469.49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1420508.42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276474.69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1420507.76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1420476.62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1420479.31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276487.68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1420479.36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1420481.62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276478.42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1420481.84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276472.40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1420482.87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276471.03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276469.48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1420478.79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276470.61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1420478.10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1420476.85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276488.04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1420476.62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276446.71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276442.60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1420470.00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276438.10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1420471.54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276435.97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1420469.43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276438.97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1420466.08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276446.71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276457.20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1420463.33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276459.85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1420475.72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276453.95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1420463.82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276457.20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1420463.33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(79)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1420409.68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276493.17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1420412.88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1420414.71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276483.60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1420415.14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1420411.56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276478.86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1420413.02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276475.06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1420411.21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276477.21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1420406.70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276484.36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1420410.10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1420409.68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276476.07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1420301.96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276476.76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1420306.27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276476.88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1420307.08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276469.65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1420310.52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276467.13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1420318.39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1420316.82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276465.36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1420307.53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276476.07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1420301.96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276471.87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1420270.87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276472.43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1420276.23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276466.54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1420274.53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276466.37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1420272.71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276466.03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1420269.17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276471.87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1420270.87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(82)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276468.41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1420230.94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276469.24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1420235.91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276450.49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1420236.70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276449.88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1420231.73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276468.41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1420230.94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276460.85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276462.00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276455.17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1420203.40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276455.43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276455.50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276460.85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(84)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276451.89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1420157.32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276452.72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1420160.90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276453.04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1420162.46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276440.72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1420169.79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276438.16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1420165.50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276451.89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1420157.32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276444.96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1420136.94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276446.51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1420142.05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1420141.75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276436.72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276439.08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1420135.84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276440.84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1420136.78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276444.96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1420136.94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276438.82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1420114.86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276439.87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1420119.78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276429.72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1420120.87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276421.60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1420125.69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276420.41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1420120.38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276428.16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1420116.01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276438.82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1420114.86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276431.24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276432.52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1420091.68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276427.93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1420091.09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276428.57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1420086.13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276431.24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276396.56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1420003.06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276401.78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1420008.92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276399.14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1420009.29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276396.56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1420003.06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(89)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276407.25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1419973.70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276407.73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276408.11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1419976.23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276408.96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1419978.40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276404.81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1419980.01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1419985.84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276393.14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1419981.96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276402.47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1419975.55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276407.25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1419973.70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276386.13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276389.49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1419995.12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276378.78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1420002.19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276376.48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1420003.19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1419998.50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276376.41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1419997.77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276386.13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1419991.35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(91)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276361.16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276362.88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1419950.79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276361.32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1419951.57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276359.75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1419961.60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276352.50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1419960.21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276355.27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1419950.65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276357.37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1419947.44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276361.16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(92)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276351.82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1419933.56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1419938.23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276346.41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1419942.21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276344.54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1419937.53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276351.82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1419933.56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276304.11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276311.33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1419968.90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276306.84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1419971.10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276300.11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1419956.69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276295.66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276285.14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1419948.45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1419948.30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276304.11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276260.97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1420536.84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276261.45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1420537.33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276257.64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276256.19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1420544.23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276255.76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1420544.73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276253.07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1420543.51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276257.22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1420534.50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276260.97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1420536.84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276245.76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1420525.69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276241.11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1420530.95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276237.41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1420527.60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1420522.37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276245.76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1420525.69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276224.70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276234.93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1420470.34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276249.51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1420492.81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276245.70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1420496.11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276235.95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276228.22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1420483.41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276227.35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276229.19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1420479.00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276228.47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1420478.12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276233.12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1420476.73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276230.53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1420472.74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276222.10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1420453.89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276213.06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1420461.02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276193.09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1420473.82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276191.22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276220.95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1420450.72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276224.70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276182.68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276166.80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1420491.68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276156.84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1420499.78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1420496.13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276163.80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1420487.67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276179.17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1420478.04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276182.68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1420480.73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276184.20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1420375.96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276205.57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1420414.88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276223.92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276219.77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1420448.65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1420430.43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276204.22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1420433.11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276201.80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1420428.81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276206.95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1420426.08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276202.07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1420417.49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276197.89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1420410.13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276192.77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1420411.48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1420408.63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276193.32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1420407.85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276192.46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1420406.39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276195.34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1420405.63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276180.57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1420379.62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276184.20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1420375.96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(99)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276156.73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1420326.14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276169.68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1420350.93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276165.49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1420353.70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276164.41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1420351.63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276161.92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1420352.80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276160.71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1420350.02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276160.99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1420349.87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276160.07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1420348.15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276162.08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1420347.18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276152.41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276156.73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1420326.14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276119.22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1420404.50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276122.17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1420407.80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1420411.58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276115.39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1420407.72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276118.55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1420405.06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276119.22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1420404.50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(101)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276006.51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1420437.06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276002.11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1420434.57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276005.81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1420425.06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276007.48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1420425.98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276007.58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1420425.81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1420426.96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1420414.84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1420419.81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275979.15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1420417.12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275981.17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1420412.91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275983.04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1420413.97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275983.24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1420413.61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1420414.84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276078.27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1420210.97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276082.52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1420216.66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1420239.30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276095.32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1420242.17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276078.72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1420219.93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276076.75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1420217.29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276073.50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1420220.10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276070.23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1420216.32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276073.61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276059.05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276062.89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1420195.71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276078.27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1420210.97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(104)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276041.67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1420173.59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276059.55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1420193.91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276056.65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1420196.56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276043.62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1420182.90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276041.12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1420184.74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276035.99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1420189.49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276037.59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1420181.46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276040.21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1420179.24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276037.84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1420176.70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276041.67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1420173.59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276018.95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1420146.23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808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1420166.54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276036.07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1420169.10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276038.49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1420172.15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276039.24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1420173.09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276036.58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1420175.35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276035.09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1420173.76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276030.46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1420171.36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276028.67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1420172.58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276025.38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1420168.77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276026.86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1420167.76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276015.26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1420149.75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276018.95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1420146.23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275953.78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275961.35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1420080.79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1420084.68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275948.84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1420071.52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275940.51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1420058.91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275953.78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275936.33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275929.41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1420060.20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275925.84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275932.62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1420051.75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824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275936.33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276590.67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1419592.31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276587.60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276585.32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1419598.63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276587.96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1419590.92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276590.67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1419592.31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(109)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276592.44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276592.26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276587.05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276588.20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276592.44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276590.65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1419626.00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276587.32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1419634.24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276583.28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1419630.76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276585.98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1419622.96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276590.65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1419626.00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276573.81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1419656.99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276570.90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1419661.06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276563.36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1419655.68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276567.61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1419652.57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276573.81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1419656.99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(112)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844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276562.74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1419650.30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276559.62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1419657.77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276557.99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1419658.68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276555.55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1419654.31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276562.74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1419650.30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276583.28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1419609.92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276569.93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1419604.40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276566.33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276558.78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1419608.03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276562.47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854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276565.82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276571.98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276585.22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276562.16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276554.58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1419616.94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276549.95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1419622.48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276541.66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1419619.62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276545.44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276546.57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276550.16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1419614.44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276557.00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1419603.17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856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276562.16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1419608.33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276489.84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1419612.93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276486.84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1419612.25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276484.06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1419624.79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276479.18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276481.97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1419611.13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276470.56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1419608.53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276472.89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1419604.12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276492.40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1419608.33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(116)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276467.69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1419607.47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276463.90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1419618.91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276459.44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276463.00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276467.69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1419607.47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276443.61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1419597.48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276433.65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276430.91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1419597.22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276435.22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1419591.45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276443.61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(118)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276428.92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1419606.63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276425.93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1419609.71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276425.61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276422.44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1419608.56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276425.45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1419604.53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276428.92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1419606.63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(119)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276395.37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276394.64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1419629.52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276392.35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1419628.80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276393.08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1419626.51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276395.37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276390.81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1419624.76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276392.24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276390.67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1419630.16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276380.36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276378.58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1419629.40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276390.81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1419624.76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276394.53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1419597.88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276392.86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1419605.45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276390.66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1419609.64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276387.19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1419607.94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900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276388.96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276384.88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276386.12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1419595.22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276388.80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276389.79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1419594.32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276394.53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1419597.88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276363.85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1419547.65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276362.18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1419559.61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276356.00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1419569.75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276367.02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1419577.58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910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276365.49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276368.19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1419581.99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276366.98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1419583.69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1419574.03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276349.53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1419580.38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276338.91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1419592.72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276338.60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1419595.81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276338.46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1419600.42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276329.77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1419612.76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276326.62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1419616.75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276321.62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1419621.03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276318.90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1419621.65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276310.39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1419615.86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276313.35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1419611.82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276319.53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1419616.03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276322.44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1419613.09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276324.24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1419614.65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276333.09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1419603.04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276334.08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1419590.71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276345.54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1419577.32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276358.12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1419556.41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276350.70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1419550.13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276353.96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276360.17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1419551.60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276363.85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276461.08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1419517.74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276463.27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1419525.57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276453.79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1419541.06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276449.97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1419538.62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276457.89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1419524.89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276457.46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1419523.37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276461.08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1419517.74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276409.80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1419501.61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276406.94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1419506.10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276403.24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1419502.92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276405.84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1419498.62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276409.80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1419501.61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(125)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276374.30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1419463.26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276376.79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1419467.60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1419472.91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276363.89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1419469.22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276374.30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1419463.26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1419773.29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276374.35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1419776.69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950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276373.56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1419775.95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276374.45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1419774.01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276371.69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1419772.74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276371.23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1419773.74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276365.91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1419768.71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276375.54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1419773.29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276339.17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1419754.55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276338.40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1419756.77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276333.74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1419754.97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276339.17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1419754.55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lastRenderedPageBreak/>
              <w:t>(128)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276298.50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276296.19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1419765.89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276294.08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1419765.14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276298.50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(129)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1419798.67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276289.82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276289.48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276269.36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1419798.85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276272.32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1419794.77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276283.09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1419800.72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1419798.67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276265.53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1419782.50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276262.81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1419786.74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276256.62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1419781.68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276259.78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1419777.80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276265.53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1419782.50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(131)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1419734.31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1419736.23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276280.98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1419732.43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276273.23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1419744.87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1419747.66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1419749.35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276269.28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1419758.37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276278.32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1419762.60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276268.84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1419757.68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276275.42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276273.41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276269.84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276261.68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1419756.16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276269.27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276272.34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1419737.62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276277.25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1419730.99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276279.72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1419727.65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1419734.31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276265.87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1419734.95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276262.64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1419739.00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276254.03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1419735.02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276256.13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67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276265.87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1419734.95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276226.28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276241.23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1419711.81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276224.16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1419705.70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276208.23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276206.45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1419697.83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276203.19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1419700.55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276196.04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1419701.36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276185.15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1419705.51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276175.68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276172.86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276185.98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1419699.84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276194.84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1419696.46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276209.47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1419694.80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276219.10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1419698.44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276226.28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276175.18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276169.72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1419715.37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276178.34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1419724.78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276174.65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1419728.16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276165.36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1419718.01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276151.55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1419726.36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276149.03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276159.22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1419716.08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276172.58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276175.18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276135.43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1419728.89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276138.00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1419733.47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276130.33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1419739.71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276120.06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276128.52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1419759.78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276130.87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1419759.22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276137.08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1419769.73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276135.82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1419770.70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276134.54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1419772.52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276137.77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1419780.74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276130.91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1419769.04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276117.14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1419745.94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276108.67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1419750.76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276108.38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1419750.19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276102.94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276103.37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1419753.78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1040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276094.98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1419758.56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276092.74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1419754.10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276113.58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1419742.39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276117.55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1419738.71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276135.43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1419728.89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1419780.11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276119.71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1419790.13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276113.66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1419778.20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1419780.11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(137)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276063.27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1419839.32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276062.53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1419849.01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276058.07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1419841.15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276063.27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1419839.32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276015.82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1419778.14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276017.24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1419782.94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1419784.60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276011.61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1419792.11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276006.68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1419792.95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276005.46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1419785.77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1419788.59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275992.43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1419783.76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276015.82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1419778.14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(139)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276075.90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276070.68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1419711.34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1419714.62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276075.21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1419732.13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1419728.58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276084.21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1419732.99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276077.22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1419736.72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276080.16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276075.85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1419746.14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276070.78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1419734.49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276062.14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1419713.62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1419707.37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276069.17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1419706.48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276066.24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1419699.26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276070.02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1419697.31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276075.90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276042.92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276044.62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1419693.55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276045.52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1419695.05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276038.25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1419700.80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276035.16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1419696.87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276042.92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276046.76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276039.82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1419685.58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276027.79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1419682.94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1419678.08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276046.76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1419682.28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276329.91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1419496.22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276325.74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1419503.46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276299.59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1419514.74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276274.51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1419523.60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276277.92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1419540.36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276283.02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1419545.20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276278.30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1419542.49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1419525.65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276258.08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1419533.07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276258.78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1419534.81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276254.22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276253.50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1419535.09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276250.64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1419536.02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276248.45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1419531.73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276244.01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1419523.00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276248.80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1419521.39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276253.06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1419529.76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276271.91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1419521.70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276271.05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1419519.52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1419515.30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276299.15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1419508.79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276329.91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1419496.22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(143)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276188.91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1419501.48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276191.91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1419513.62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276187.04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1419514.74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276184.11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1419502.89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276188.91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1419501.48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276296.23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276266.66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1419482.81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276257.77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276256.50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1419476.16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1419477.54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276263.35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1419474.33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276268.26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1419473.15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1419477.68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276284.10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1419473.33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276296.23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1419384.34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276280.42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1419399.73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276275.98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1419403.82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276266.53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1419403.85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276255.01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1419407.67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276244.27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1419409.19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276240.70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1419415.79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276238.28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1419415.86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276238.20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1419409.91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276241.08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1419404.59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276271.08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1419400.44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1419401.13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1419384.13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1419384.34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1419344.45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1419349.46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276240.57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1419348.83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276240.74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1419343.83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276282.23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1419344.45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276277.45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1419316.34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276274.56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1419329.05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276269.48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1419328.81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276272.33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1419316.28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276277.45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1419316.34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1419273.45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1419261.35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(149)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276267.55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276235.36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1419275.60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276233.38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1419271.00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276244.64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1419266.17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276251.91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1419266.07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276251.81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1419262.22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276267.55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1419261.77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1419251.46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1419254.10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1419256.77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276242.53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1419257.82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276242.37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1419254.52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276252.07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1419252.44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276255.32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1419252.37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1419252.20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1419251.76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1419251.46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1419170.59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276286.12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1419181.10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276284.46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1419192.15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276291.21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1419196.44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276293.02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1419201.25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1419203.00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1419199.76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276283.65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1419209.97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1419223.39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276281.59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1419233.64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1419233.58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276275.96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1419222.74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276276.27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1419217.71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276274.93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1419208.86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276277.82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1419196.13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1419195.07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276256.55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1419189.44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276257.53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1419188.06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276264.60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1419191.03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276265.24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1419189.51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276266.20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1419190.19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1419191.21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276283.71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1419170.19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1419147.55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(152)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276307.27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1419148.41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276306.10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1419153.30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276292.94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1419148.14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276293.92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1419143.63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276307.27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1419148.41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276289.59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1419144.72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276271.62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1419140.32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276268.45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1419142.64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276262.54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1419140.76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276270.54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276290.71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1419139.85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276307.89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1419102.68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276302.87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1419115.01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276298.80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1419132.75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276293.94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1419131.55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276296.36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1419121.21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276287.93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1419118.22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276288.80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1419115.78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276293.83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1419117.57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276294.64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1419115.30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276297.46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276298.09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1419113.46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276303.09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1419101.28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276307.89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1419102.68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276220.58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1419015.16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276219.98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1419031.41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276217.06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1419060.72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276220.29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1419068.22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276216.21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1419071.40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276211.95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1419061.51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276214.99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1419031.05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276215.38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1419020.41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276220.58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1419015.16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276206.92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1419005.14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276208.84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1419007.20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276182.58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1419033.04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276164.53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1419050.81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276152.14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1419061.67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276150.86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1419059.65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276180.26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1419029.65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276181.26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276206.92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1419005.14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276193.84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1418980.55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1226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276195.68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1418987.48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276191.61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1418983.42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276182.77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1418975.59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276185.09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1418972.95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276193.84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1418980.55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(158)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276155.30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1419037.39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276163.28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1419045.84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276159.74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1419049.37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276151.50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1419040.64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276155.30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1419037.39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(159)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276201.00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1419117.78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276202.31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1419121.64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276185.10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1419128.97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276187.35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276184.20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1419138.08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276180.70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1419125.74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276201.00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1419117.78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276159.79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1419136.66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276161.03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1419141.58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276146.13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1419142.69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1419138.54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276147.62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276159.79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1419136.66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276150.60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1419105.65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276151.94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276134.48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276132.90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1419111.54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276150.60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1419105.65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(162)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276148.28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1419090.19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276150.39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1419095.89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276148.14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1419096.74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276146.30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1419091.78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276133.88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1419090.40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276144.46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1419086.16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276146.03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1419091.04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276147.99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1419090.29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276148.28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1419090.19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276044.67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276049.78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1419289.70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276045.15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1419288.75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276048.74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1419302.46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276043.90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1419303.72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276040.42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1419290.42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276023.52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1419300.20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276014.27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1419305.60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276021.76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1419318.06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276022.99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1419320.11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276018.77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1419322.80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276017.30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1419320.35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1419308.45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275996.71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1419317.72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275994.22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1419313.37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276012.05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1419301.06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276020.93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1419295.93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276039.52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1419285.17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276044.67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275995.99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1419318.52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275986.41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1419328.26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275990.28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1419333.95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275994.20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1419353.36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276005.53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1419379.05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276001.45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1419380.61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275993.70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1419362.99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275988.82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1419351.98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275985.58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1419335.92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275981.58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1419330.04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275979.61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1419331.23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275978.18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1419328.00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275979.61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1419325.50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275981.63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1419324.62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275983.58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275993.49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1419313.93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275995.99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1419318.52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276019.56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1419394.66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276019.97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1419396.52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276019.18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1419396.77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276019.86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1419398.89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276013.49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1419400.31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276015.98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1419407.02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276018.47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1419409.66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276020.92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1419413.68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276017.55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1419397.48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276012.24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1419396.95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276019.56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1419394.66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276061.36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1419457.10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276064.37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1419461.08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276048.49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1419473.11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276050.20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1419477.60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276045.53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1419479.39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276032.26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1419444.56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276036.92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1419442.74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276046.63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1419468.24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276061.36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1419457.10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1419484.14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276067.24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1419489.18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276051.72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1419488.58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1419489.59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276060.82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1419512.36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276057.64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1419513.00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276046.42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1419485.87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276045.77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1419480.03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276050.61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1419478.69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276051.20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1419483.59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276065.47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1419484.14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276087.58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276082.88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276088.52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1419566.75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276099.41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1419586.94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276110.37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1419578.74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276111.45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1419580.81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276111.84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1419580.60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276113.42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1419582.70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276101.81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1419591.39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276104.73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276104.71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1419604.13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276099.73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276096.72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1419592.50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276084.06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1419569.02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276073.04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1419548.59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276070.29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1419541.20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276075.07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1419539.72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276077.61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276080.51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1419551.90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276085.04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1419549.23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276087.58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(169)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276127.66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1419598.23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276129.28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276129.03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276129.27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276106.52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1419606.40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276127.66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1419598.23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276029.78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276035.14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1419610.08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276036.90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1419622.18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276030.43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1419638.36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276027.40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1419632.47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276031.76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1419621.57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276030.70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1419614.29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276024.84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1419574.12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276029.78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(171)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275988.90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1419632.11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1419644.29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275991.20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1419646.78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1419635.80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275979.76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1419632.84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275981.28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1419630.04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275983.02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1419628.92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275988.90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1419632.11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275958.22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1419649.56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275959.06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1419650.82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275954.23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1419654.34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275954.68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1419651.82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275958.22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1419649.56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1419280.10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276002.10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1419284.32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275980.17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1419298.32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275969.28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1419304.75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275966.65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275977.52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1419294.08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275999.42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1419280.10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275959.66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275962.17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1419308.46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275932.06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1419326.99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275930.01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1419323.98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275942.47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1419314.72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275938.27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1419308.02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275940.59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1419306.56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275940.94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1419307.09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275942.80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1419305.84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275946.80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1419312.20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275959.66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1419304.61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275940.14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1419358.41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275942.72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275935.08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275928.33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1419369.31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275930.99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1419379.55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275929.61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1419380.40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275926.28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1419381.27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1419371.34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275911.38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1419376.83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275908.96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1419372.78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275926.57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275933.18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1419363.14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275940.14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1419358.41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(176)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275896.89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1419346.41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275899.96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1419350.38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275874.18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1419375.87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275861.05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275860.29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1419371.20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275861.37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1419370.41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275855.73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1419361.93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1419351.57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275852.43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1419343.54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275856.51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1419349.87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275858.43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1419348.64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275860.47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1419360.02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275865.41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275871.35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1419363.11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275896.89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1419346.41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275846.63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275855.98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1419376.50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275851.72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1419379.12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275842.36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1419364.11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275846.63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1419361.51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276053.60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1418891.59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276048.81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1418904.82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276047.12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1418889.65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276053.60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1418891.59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(179)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276010.58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1418922.40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275989.96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1418917.80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275985.63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1418913.27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275986.96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1418907.42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275992.54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1418913.27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276011.85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275899.21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1418926.13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1422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275896.16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1418931.56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275886.89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1418931.15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275899.21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1418926.13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275822.16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1418915.80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275826.68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1418921.64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275797.85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1418905.55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275803.11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1418905.79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275822.16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1418915.80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275789.10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1418910.86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275781.34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1418924.10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275777.03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1418921.57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275784.66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1418908.53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275789.10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1418910.86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i/>
                <w:sz w:val="20"/>
              </w:rPr>
            </w:pPr>
            <w:r>
              <w:rPr>
                <w:i/>
                <w:sz w:val="20"/>
              </w:rPr>
              <w:t>(183)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275667.21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1418802.88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275671.37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1418807.12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275666.61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1418808.10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275662.40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1418803.81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275667.21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1418802.88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1418777.64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275670.19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1418782.20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275655.45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1418770.20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275657.79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1418765.65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1418777.64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275641.86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1418755.49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275639.32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1418759.80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1418757.59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275637.95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1418753.25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275641.86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1418755.49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275798.44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1419399.02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275802.98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1419406.38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275798.66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1419408.89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1419402.18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1448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275796.10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1419401.22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275795.77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1419400.67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275798.44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1419399.02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275807.03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275809.57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1419443.13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275805.24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1419446.59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275788.28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1419457.02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275789.74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1419461.32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275788.09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1419462.38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275785.16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1419463.37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275783.68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1419458.99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1458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275775.02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1419459.82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275786.20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1419452.43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275802.00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1419442.71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275805.29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1419439.81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275807.03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(188)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275733.86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1419507.97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275722.51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1419521.66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275721.12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1419524.45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275727.23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1419528.68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275724.12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1419533.17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275718.87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1419528.92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1468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275717.64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1419531.38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275708.93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275704.95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1419540.50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275713.35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1419528.79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275714.90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1419525.70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275718.30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1419518.91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275730.06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1419504.59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275733.86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1419507.97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(189)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275707.02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275694.48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1419563.67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275700.75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1419569.02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1478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1419570.98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275697.76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1419573.05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275691.55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1419567.75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275687.66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1419573.12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275678.89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1419585.27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275677.86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1419584.72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275675.97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1419588.30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275676.50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1419588.58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275673.92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1419592.15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275670.45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1419598.34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275666.30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1419595.52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275669.69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1419589.46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275683.61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1419570.20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275703.12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275707.02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275852.80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1419664.06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275853.34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1419669.37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275852.74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1419669.82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275847.92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1419672.11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275848.12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1419669.13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275847.83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275852.80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1419664.06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275897.58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275899.95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1419706.56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275885.94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1419712.78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275883.64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1419708.33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275897.58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1419702.14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275784.92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275785.02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1419769.49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275757.14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1419769.77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275757.06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275765.69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1508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275765.70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275781.80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1419767.07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275781.79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275784.92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275822.66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1420008.36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275824.62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1420013.03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275820.51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1420014.04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275818.98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1420009.26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275822.66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1420008.36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(194)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275755.91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275758.44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275753.47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1419869.78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275750.97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1419865.16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275755.91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275708.37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1419886.57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275712.59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1419895.33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275707.96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1419897.24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1419888.74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275708.37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1419886.57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275701.04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1419852.87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275703.94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1419857.11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275701.91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1419857.90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275700.10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1419853.23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275701.04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1419852.87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1419833.91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275722.05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1419846.76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275715.23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275702.07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1419836.22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275692.86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1419825.61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275683.47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1419814.79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275696.24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1419821.77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1419833.91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(198)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1534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275718.59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1419830.79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1419832.10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275714.98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1419838.36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1419836.57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275711.09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1419835.21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275715.78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1419828.75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275718.59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1419830.79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(199)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275667.05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1419805.59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275667.11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275664.54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1419809.90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1544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275661.94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1419808.45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275651.26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275652.15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275652.62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1419801.46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1419803.70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(200)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275671.69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1419944.24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275663.23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1419943.79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275663.44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1419938.80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275671.69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(201)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275710.01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1420034.93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275714.15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1420041.96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275716.47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1420045.44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275712.00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1420047.74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275709.98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1420044.74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275705.34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1420036.87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275710.01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1420034.93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275718.83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275714.15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1420057.86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275712.68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1420052.68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275717.31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1420050.73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275679.82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1420064.24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275678.41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1420064.96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275663.39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1420072.36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275650.68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1420050.47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275637.41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1420055.53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275635.52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1420051.82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275638.42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1420042.46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275640.78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1420049.06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275652.82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1420044.21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275665.63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1420066.26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275679.82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1420064.24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275633.41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1420027.50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275636.90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1420037.30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275632.51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1420039.28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275628.76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1420029.35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275633.41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1420027.50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275640.88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275642.84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1420202.98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275650.36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1420211.33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275650.67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1420218.21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275645.63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1420217.36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275645.45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1420213.35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275638.38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1420205.64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275598.50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1420202.70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275594.85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275595.61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275590.77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1420217.21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275586.38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1420214.82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275588.24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1420211.10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275589.32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1420208.95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275590.30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1420206.99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275589.64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1420204.36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275581.65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1420193.53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275580.31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1420191.30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275581.34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1420186.78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275575.23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1420178.17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1420144.85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275588.02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1420142.43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275580.19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1420178.89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275580.69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1420182.24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275585.82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1420190.76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275592.69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275597.47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1420197.62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275640.88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1420200.81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lastRenderedPageBreak/>
              <w:t>(206)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275474.15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1420083.82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275477.76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1420087.68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275473.05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1420096.44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275468.87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1420100.14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275466.71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1420097.69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275474.15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1420083.82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1420074.77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275477.78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1420075.88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275477.53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1420076.11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275473.50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1420078.60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275471.28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1420079.97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275461.14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1420079.94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275461.00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1420074.93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275476.77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1420074.77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1419949.38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275585.63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1419952.19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275587.40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275570.56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1419961.05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275566.34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1419963.92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275563.38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1419960.75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275562.67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1419960.38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275566.31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1419957.89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275565.33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1419955.25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275570.16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1419953.91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275570.75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1419955.49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1419949.38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(209)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1419927.10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275545.47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1419934.78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275544.65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1419933.57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275558.72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1419927.44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275558.64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1419925.31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275563.69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1419925.92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275573.40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1419927.10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1419676.62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275614.54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1419672.93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1419674.91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275609.31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1419700.30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275608.60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1419704.22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275608.01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1419705.15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275604.15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1419704.45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275596.08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1419699.57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275598.93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1419695.45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275605.95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1419699.70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275609.31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1419700.30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275568.89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275559.53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1419757.14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275555.76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1419754.74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1419740.47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275568.89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1419743.39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275603.22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275604.43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1419807.44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275604.74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275597.50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1419818.68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275591.37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1419820.81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275579.98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275579.90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1419804.08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275580.29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1419798.64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275581.52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1419796.86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275581.46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1419802.22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275585.23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1419807.28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275592.08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1419815.27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275594.73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1419814.35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275599.57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1419809.31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275603.22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(214)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275514.08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1419817.36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275492.07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1419840.84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275473.77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1419855.44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275470.50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1419852.67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275474.31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1419848.61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275488.68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1419837.15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275510.44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275514.08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1419817.36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275436.08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275426.26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1419824.71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275424.34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1419822.98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275433.62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275436.08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1419813.41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275425.26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1419825.86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275421.13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1419830.62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275416.12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1419828.76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275420.59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1419823.61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275425.26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1419825.86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275401.15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1419847.41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275388.39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1419861.03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275385.55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1419864.06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275382.27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1419859.54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275396.85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1419850.39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275387.88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1419843.29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275391.34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1419839.65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275401.15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1419847.41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275391.47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1419864.52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275402.25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1419878.60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275400.72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1419880.24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275387.94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1419868.30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275391.47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1419864.52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(219)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275286.05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1419858.18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275285.18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1419861.15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275282.12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1419860.14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275284.16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1419857.63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275286.05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1419858.18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(220)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275296.21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1419829.03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275298.07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1419830.49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275293.30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1419841.96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275291.23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1419844.36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275288.50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1419843.87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275293.91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275296.21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1419829.03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(221)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275306.81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275310.36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275304.36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1419776.00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275300.85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275306.81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1419766.84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(222)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275253.13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1419772.37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275249.75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1419771.26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1419770.13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1419771.19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(223)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275138.48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1419810.98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275137.36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1419816.01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275133.20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1419811.65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275134.22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1419807.06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275138.48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1419810.98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275111.28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275109.01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1419760.20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275105.35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1419756.54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275102.30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1419753.49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275103.05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275103.99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275105.00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1419752.63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275111.28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1419756.29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275057.90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275060.44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1419690.03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275058.85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1419690.48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275057.03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1419684.12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275057.90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1419683.86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275103.71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1419653.65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275096.57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1419670.51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275091.97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1419668.56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275099.15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1419651.60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275101.48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275103.71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1419653.65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275042.49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275042.26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1419622.33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275037.26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1419622.18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275037.57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1419611.87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275042.49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1419614.61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275033.73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275031.15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1419606.51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275023.16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1419601.69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275016.68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1419604.21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1732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275013.48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1419603.55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275014.49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275016.24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275023.64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1419596.14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275033.73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1419602.23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(229)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275084.79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1419566.09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275087.29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1419567.48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275086.79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1419568.54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1419571.33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275081.38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1419575.30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275064.78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1419565.92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1742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275060.88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1419563.86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275056.26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1419564.60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275055.47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1419559.67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275061.74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1419558.66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275067.22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1419561.56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275080.24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1419568.91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275083.74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1419566.17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275084.48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1419566.60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275084.79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1419566.09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(230)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275106.01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1419571.16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275104.12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1419575.79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1752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275094.94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1419571.95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275096.65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1419567.24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275106.01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1419571.16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275089.58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1419550.24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275084.39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1419548.63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275075.29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1419546.77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275070.64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1419544.00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275073.04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1419539.96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275076.17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1419542.25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275084.72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1762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275078.58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1419537.56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275082.08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1419533.99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275091.98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1419543.71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275114.59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1419506.86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275111.38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1419510.71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275105.29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1419505.00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275108.71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1419501.36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275114.59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1419506.86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1419590.68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275194.77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1419595.07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275187.42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1419599.08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275193.55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1419611.66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275198.20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1419619.99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275202.90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1419628.92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275199.31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1419631.43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275178.30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1419587.02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275180.85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1419585.57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275185.23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1419594.58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1419590.68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1419498.16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275156.54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1419500.32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275146.51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1419509.70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275144.79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1419504.46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275152.82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275154.24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1419498.43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275154.52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1419498.16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275153.29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275146.59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1419475.82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275145.06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1419478.75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275143.49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1419483.94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275142.85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1419491.98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275142.38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1419497.13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275140.05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1419484.40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275143.44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275153.29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1419466.30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(236)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275169.43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1419435.25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275165.80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1419438.71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275151.71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1419425.74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275156.38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1419423.24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275169.43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1419435.25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275189.74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1419405.98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275191.27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1419411.90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275188.39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1419414.82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6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275186.29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1419412.62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275184.90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1419407.23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275189.74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1419405.98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(238)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275207.02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275202.75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1419370.89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275200.68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1419369.60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275199.27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275201.77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1419365.83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275202.93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275204.62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1419366.49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275207.02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1419367.86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(239)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1419421.41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275211.73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1419424.99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275204.38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1419417.83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275207.97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1419414.35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275215.22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1419421.41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(240)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275248.56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1419445.96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275243.75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1419452.08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275229.36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1419469.95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275227.16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1419467.06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275248.77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1419442.37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1818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275250.10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1419443.89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275275.76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1419472.03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275274.47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1419474.96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275267.21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1419466.83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275263.00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1419471.05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275259.67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1419467.31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275263.87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1419463.10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(241)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1419495.90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275294.44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1419506.96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275299.64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1419519.81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275295.00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1419521.69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1828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275289.85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1419508.94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275284.57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1419497.30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275286.59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1419494.02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275289.43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1419495.90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(242)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1419398.68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275253.18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1419406.02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1419409.06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275248.73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1419407.43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275248.94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1419407.22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275247.31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1419405.56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275247.74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1419404.98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1838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275247.16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1419402.77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275242.40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1419394.80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275245.05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1419392.49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1419398.68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(243)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275257.86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1419375.28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275259.26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1419384.59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275258.63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1419388.10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275273.99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1419394.96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275284.42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1419399.66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275287.85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1419399.89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275282.25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1419404.16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1848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275276.26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1419401.46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275268.79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1419396.04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275264.81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1419393.22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275253.98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1419385.70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275254.20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1419384.52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275253.01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1419376.62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275247.84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1419364.02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275246.19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1419361.14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275247.68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1419359.81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1419358.33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275252.34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1419361.81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66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275257.86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1419375.28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892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1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(244)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275275.99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1419339.69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275271.90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1419350.71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275272.02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1419355.28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275267.14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1419349.16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275271.30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1419337.95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275275.99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1419339.69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(245)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275317.79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1419390.60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8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275318.96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1419395.46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275311.60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1419397.25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275310.46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1419392.38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1864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275317.79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1419390.60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(246)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275294.26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1419412.45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275294.62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1419419.41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275295.54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1419423.73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275290.65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1419424.77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275289.65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1419420.06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275289.28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1419413.06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275294.26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1419412.45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(247)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275336.60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1419416.31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275337.88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1419421.14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275334.25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1419422.10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275324.64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1419424.64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275317.73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1419422.93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275314.09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1419418.85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275315.77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1419417.35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275317.96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1419415.68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275320.43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1419418.45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275324.60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1419419.48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275330.81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1419417.84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275336.60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1419416.31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1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5"/>
              <w:rPr>
                <w:sz w:val="20"/>
              </w:rPr>
            </w:pPr>
            <w:r>
              <w:rPr>
                <w:sz w:val="20"/>
              </w:rPr>
              <w:t>(248)</w:t>
            </w:r>
          </w:p>
        </w:tc>
      </w:tr>
      <w:tr w:rsidR="00A75B0F">
        <w:trPr>
          <w:trHeight w:val="1357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275773.73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1422061.17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122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275772.70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1422066.07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75B0F">
        <w:trPr>
          <w:trHeight w:val="436"/>
        </w:trPr>
        <w:tc>
          <w:tcPr>
            <w:tcW w:w="178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317" w:right="297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275768.34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1422065.41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275769.09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1422060.47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275773.73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1422061.17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36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i/>
                <w:sz w:val="20"/>
              </w:rPr>
            </w:pPr>
            <w:r>
              <w:rPr>
                <w:i/>
                <w:sz w:val="20"/>
              </w:rPr>
              <w:t>(249)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275697.57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1422076.58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275697.29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1422089.15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275692.29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1422089.00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275692.58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1422076.47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1353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672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275697.57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1422076.58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A75B0F">
        <w:trPr>
          <w:trHeight w:val="479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436"/>
        </w:trPr>
        <w:tc>
          <w:tcPr>
            <w:tcW w:w="1781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2673" w:type="dxa"/>
            <w:gridSpan w:val="2"/>
          </w:tcPr>
          <w:p w:rsidR="00A75B0F" w:rsidRDefault="009463C0" w:rsidP="003A5E91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91" w:right="6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местности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A75B0F">
        <w:trPr>
          <w:trHeight w:val="1137"/>
        </w:trPr>
        <w:tc>
          <w:tcPr>
            <w:tcW w:w="1781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10"/>
            </w:pPr>
            <w:r>
              <w:t>X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</w:tr>
      <w:tr w:rsidR="00A75B0F">
        <w:trPr>
          <w:trHeight w:val="460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8"/>
            </w:pPr>
            <w:r>
              <w:t>5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A75B0F">
        <w:trPr>
          <w:trHeight w:val="479"/>
        </w:trPr>
        <w:tc>
          <w:tcPr>
            <w:tcW w:w="10326" w:type="dxa"/>
            <w:gridSpan w:val="6"/>
          </w:tcPr>
          <w:p w:rsidR="00A75B0F" w:rsidRDefault="009463C0" w:rsidP="003A5E91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A75B0F">
        <w:trPr>
          <w:trHeight w:val="431"/>
        </w:trPr>
        <w:tc>
          <w:tcPr>
            <w:tcW w:w="1781" w:type="dxa"/>
          </w:tcPr>
          <w:p w:rsidR="00A75B0F" w:rsidRDefault="009463C0" w:rsidP="003A5E91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291" w:type="dxa"/>
          </w:tcPr>
          <w:p w:rsidR="00A75B0F" w:rsidRDefault="009463C0" w:rsidP="003A5E91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382" w:type="dxa"/>
          </w:tcPr>
          <w:p w:rsidR="00A75B0F" w:rsidRDefault="009463C0" w:rsidP="003A5E91">
            <w:pPr>
              <w:pStyle w:val="TableParagraph"/>
              <w:spacing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852" w:type="dxa"/>
          </w:tcPr>
          <w:p w:rsidR="00A75B0F" w:rsidRDefault="009463C0" w:rsidP="003A5E91">
            <w:pPr>
              <w:pStyle w:val="TableParagraph"/>
              <w:spacing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2389" w:type="dxa"/>
          </w:tcPr>
          <w:p w:rsidR="00A75B0F" w:rsidRDefault="009463C0" w:rsidP="003A5E9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A75B0F" w:rsidRDefault="00A75B0F" w:rsidP="003A5E91">
      <w:pPr>
        <w:rPr>
          <w:sz w:val="20"/>
        </w:rPr>
        <w:sectPr w:rsidR="00A75B0F">
          <w:pgSz w:w="11900" w:h="16840"/>
          <w:pgMar w:top="560" w:right="380" w:bottom="280" w:left="960" w:header="720" w:footer="720" w:gutter="0"/>
          <w:cols w:space="720"/>
        </w:sectPr>
      </w:pPr>
    </w:p>
    <w:p w:rsidR="00A75B0F" w:rsidRDefault="009463C0" w:rsidP="003A5E91">
      <w:pPr>
        <w:pStyle w:val="1"/>
        <w:spacing w:before="0"/>
      </w:pPr>
      <w:r>
        <w:lastRenderedPageBreak/>
        <w:t>Раздел</w:t>
      </w:r>
      <w:r>
        <w:rPr>
          <w:spacing w:val="-2"/>
        </w:rPr>
        <w:t xml:space="preserve"> </w:t>
      </w:r>
      <w:r>
        <w:t>3</w:t>
      </w:r>
    </w:p>
    <w:p w:rsidR="00A75B0F" w:rsidRDefault="00A75B0F" w:rsidP="003A5E9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A75B0F">
        <w:trPr>
          <w:trHeight w:val="479"/>
        </w:trPr>
        <w:tc>
          <w:tcPr>
            <w:tcW w:w="10326" w:type="dxa"/>
            <w:gridSpan w:val="8"/>
          </w:tcPr>
          <w:p w:rsidR="00A75B0F" w:rsidRDefault="009463C0" w:rsidP="003A5E91">
            <w:pPr>
              <w:pStyle w:val="TableParagraph"/>
              <w:spacing w:before="0"/>
              <w:ind w:left="1252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455"/>
        </w:trPr>
        <w:tc>
          <w:tcPr>
            <w:tcW w:w="10326" w:type="dxa"/>
            <w:gridSpan w:val="8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A75B0F">
        <w:trPr>
          <w:trHeight w:val="484"/>
        </w:trPr>
        <w:tc>
          <w:tcPr>
            <w:tcW w:w="10326" w:type="dxa"/>
            <w:gridSpan w:val="8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350"/>
        </w:trPr>
        <w:tc>
          <w:tcPr>
            <w:tcW w:w="1349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42" w:right="31"/>
            </w:pPr>
            <w:r>
              <w:t>Обозначение</w:t>
            </w:r>
          </w:p>
        </w:tc>
        <w:tc>
          <w:tcPr>
            <w:tcW w:w="2150" w:type="dxa"/>
            <w:gridSpan w:val="2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35"/>
              <w:jc w:val="left"/>
            </w:pPr>
            <w:r>
              <w:t>Существующие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436"/>
              <w:jc w:val="left"/>
            </w:pPr>
            <w:r>
              <w:t>Измененные</w:t>
            </w:r>
          </w:p>
        </w:tc>
        <w:tc>
          <w:tcPr>
            <w:tcW w:w="1444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4" w:right="95"/>
            </w:pPr>
            <w:r>
              <w:t>Метод</w:t>
            </w:r>
          </w:p>
        </w:tc>
        <w:tc>
          <w:tcPr>
            <w:tcW w:w="1708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4" w:right="95"/>
            </w:pPr>
            <w:r>
              <w:t>Средняя</w:t>
            </w:r>
          </w:p>
        </w:tc>
        <w:tc>
          <w:tcPr>
            <w:tcW w:w="1631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211" w:right="179"/>
            </w:pPr>
            <w:r>
              <w:t>Описание</w:t>
            </w:r>
          </w:p>
        </w:tc>
      </w:tr>
      <w:tr w:rsidR="00A75B0F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40" w:right="31"/>
            </w:pPr>
            <w:r>
              <w:t>характерных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8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93"/>
              <w:jc w:val="left"/>
            </w:pPr>
            <w:r>
              <w:t>(уточненные)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8" w:right="95"/>
            </w:pPr>
            <w:r>
              <w:t>определения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9" w:right="95"/>
            </w:pPr>
            <w:proofErr w:type="spellStart"/>
            <w:r>
              <w:t>квадратическая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211" w:right="190"/>
            </w:pPr>
            <w:r>
              <w:t>обозначения</w:t>
            </w:r>
          </w:p>
        </w:tc>
      </w:tr>
      <w:tr w:rsidR="00A75B0F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7" w:right="31"/>
            </w:pPr>
            <w:r>
              <w:t>точек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3" w:right="95"/>
            </w:pPr>
            <w:r>
              <w:t>координат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4" w:right="95"/>
            </w:pPr>
            <w:r>
              <w:t>погрешность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211" w:right="189"/>
            </w:pPr>
            <w:r>
              <w:t>точки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A75B0F">
        <w:trPr>
          <w:trHeight w:val="105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</w:pPr>
            <w:r>
              <w:t>границ</w:t>
            </w:r>
          </w:p>
        </w:tc>
        <w:tc>
          <w:tcPr>
            <w:tcW w:w="2150" w:type="dxa"/>
            <w:gridSpan w:val="2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13" w:right="108"/>
            </w:pPr>
            <w:r>
              <w:t>характерной</w:t>
            </w:r>
          </w:p>
          <w:p w:rsidR="00A75B0F" w:rsidRDefault="009463C0" w:rsidP="003A5E91">
            <w:pPr>
              <w:pStyle w:val="TableParagraph"/>
              <w:spacing w:before="0"/>
              <w:ind w:left="113" w:right="108"/>
            </w:pPr>
            <w:r>
              <w:t>точки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337"/>
              <w:jc w:val="left"/>
            </w:pPr>
            <w:r>
              <w:t>положения</w:t>
            </w:r>
          </w:p>
          <w:p w:rsidR="00A75B0F" w:rsidRDefault="009463C0" w:rsidP="003A5E91">
            <w:pPr>
              <w:pStyle w:val="TableParagraph"/>
              <w:spacing w:before="0"/>
              <w:ind w:left="270"/>
              <w:jc w:val="left"/>
            </w:pPr>
            <w:r>
              <w:t>характерной</w:t>
            </w: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79" w:right="56"/>
            </w:pPr>
            <w:proofErr w:type="gramStart"/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proofErr w:type="gramEnd"/>
          </w:p>
          <w:p w:rsidR="00A75B0F" w:rsidRDefault="009463C0" w:rsidP="003A5E91">
            <w:pPr>
              <w:pStyle w:val="TableParagraph"/>
              <w:spacing w:before="0"/>
              <w:ind w:left="79" w:right="53"/>
            </w:pPr>
            <w:proofErr w:type="gramStart"/>
            <w:r>
              <w:t>наличии</w:t>
            </w:r>
            <w:proofErr w:type="gramEnd"/>
            <w:r>
              <w:t>)</w:t>
            </w:r>
          </w:p>
        </w:tc>
      </w:tr>
      <w:tr w:rsidR="00A75B0F">
        <w:trPr>
          <w:trHeight w:val="390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5"/>
            </w:pPr>
            <w:r>
              <w:t>X</w:t>
            </w:r>
          </w:p>
        </w:tc>
        <w:tc>
          <w:tcPr>
            <w:tcW w:w="1075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455"/>
              <w:jc w:val="left"/>
            </w:pPr>
            <w:r>
              <w:t>Y</w:t>
            </w:r>
          </w:p>
        </w:tc>
        <w:tc>
          <w:tcPr>
            <w:tcW w:w="974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1"/>
            </w:pPr>
            <w:r>
              <w:t>X</w:t>
            </w:r>
          </w:p>
        </w:tc>
        <w:tc>
          <w:tcPr>
            <w:tcW w:w="1070" w:type="dxa"/>
            <w:tcBorders>
              <w:bottom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</w:tr>
      <w:tr w:rsidR="00A75B0F">
        <w:trPr>
          <w:trHeight w:val="357"/>
        </w:trPr>
        <w:tc>
          <w:tcPr>
            <w:tcW w:w="1349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74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0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44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708" w:type="dxa"/>
            <w:tcBorders>
              <w:top w:val="nil"/>
            </w:tcBorders>
          </w:tcPr>
          <w:p w:rsidR="00A75B0F" w:rsidRDefault="009463C0" w:rsidP="003A5E91">
            <w:pPr>
              <w:pStyle w:val="TableParagraph"/>
              <w:spacing w:before="0"/>
              <w:ind w:left="109" w:right="90"/>
            </w:pP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3"/>
              </w:rPr>
              <w:t xml:space="preserve"> </w:t>
            </w:r>
            <w:r>
              <w:t>м</w:t>
            </w:r>
          </w:p>
        </w:tc>
        <w:tc>
          <w:tcPr>
            <w:tcW w:w="1631" w:type="dxa"/>
            <w:tcBorders>
              <w:top w:val="nil"/>
            </w:tcBorders>
          </w:tcPr>
          <w:p w:rsidR="00A75B0F" w:rsidRDefault="00A75B0F" w:rsidP="003A5E91">
            <w:pPr>
              <w:pStyle w:val="TableParagraph"/>
              <w:spacing w:before="0"/>
              <w:ind w:left="0"/>
              <w:jc w:val="left"/>
            </w:pPr>
          </w:p>
        </w:tc>
      </w:tr>
      <w:tr w:rsidR="00A75B0F">
        <w:trPr>
          <w:trHeight w:val="460"/>
        </w:trPr>
        <w:tc>
          <w:tcPr>
            <w:tcW w:w="1349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479"/>
              <w:jc w:val="left"/>
            </w:pPr>
            <w:r>
              <w:t>3</w:t>
            </w:r>
          </w:p>
        </w:tc>
        <w:tc>
          <w:tcPr>
            <w:tcW w:w="974" w:type="dxa"/>
          </w:tcPr>
          <w:p w:rsidR="00A75B0F" w:rsidRDefault="009463C0" w:rsidP="003A5E91">
            <w:pPr>
              <w:pStyle w:val="TableParagraph"/>
              <w:spacing w:before="0"/>
              <w:ind w:left="10"/>
            </w:pPr>
            <w:r>
              <w:t>4</w:t>
            </w:r>
          </w:p>
        </w:tc>
        <w:tc>
          <w:tcPr>
            <w:tcW w:w="1070" w:type="dxa"/>
          </w:tcPr>
          <w:p w:rsidR="00A75B0F" w:rsidRDefault="009463C0" w:rsidP="003A5E91">
            <w:pPr>
              <w:pStyle w:val="TableParagraph"/>
              <w:spacing w:before="0"/>
              <w:ind w:left="11"/>
            </w:pPr>
            <w:r>
              <w:t>5</w:t>
            </w:r>
          </w:p>
        </w:tc>
        <w:tc>
          <w:tcPr>
            <w:tcW w:w="1444" w:type="dxa"/>
          </w:tcPr>
          <w:p w:rsidR="00A75B0F" w:rsidRDefault="009463C0" w:rsidP="003A5E91">
            <w:pPr>
              <w:pStyle w:val="TableParagraph"/>
              <w:spacing w:before="0"/>
              <w:ind w:left="12"/>
            </w:pPr>
            <w:r>
              <w:t>6</w:t>
            </w:r>
          </w:p>
        </w:tc>
        <w:tc>
          <w:tcPr>
            <w:tcW w:w="1708" w:type="dxa"/>
          </w:tcPr>
          <w:p w:rsidR="00A75B0F" w:rsidRDefault="009463C0" w:rsidP="003A5E91">
            <w:pPr>
              <w:pStyle w:val="TableParagraph"/>
              <w:spacing w:before="0"/>
              <w:ind w:left="9"/>
            </w:pPr>
            <w:r>
              <w:t>7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0"/>
            </w:pPr>
            <w:r>
              <w:t>8</w:t>
            </w:r>
          </w:p>
        </w:tc>
      </w:tr>
      <w:tr w:rsidR="00A75B0F">
        <w:trPr>
          <w:trHeight w:val="407"/>
        </w:trPr>
        <w:tc>
          <w:tcPr>
            <w:tcW w:w="1349" w:type="dxa"/>
          </w:tcPr>
          <w:p w:rsidR="00A75B0F" w:rsidRDefault="009463C0" w:rsidP="003A5E91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A75B0F" w:rsidRDefault="009463C0" w:rsidP="003A5E9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A75B0F" w:rsidRDefault="009463C0" w:rsidP="003A5E9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A75B0F" w:rsidRDefault="009463C0" w:rsidP="003A5E91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  <w:tr w:rsidR="00A75B0F">
        <w:trPr>
          <w:trHeight w:val="479"/>
        </w:trPr>
        <w:tc>
          <w:tcPr>
            <w:tcW w:w="10326" w:type="dxa"/>
            <w:gridSpan w:val="8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A75B0F">
        <w:trPr>
          <w:trHeight w:val="484"/>
        </w:trPr>
        <w:tc>
          <w:tcPr>
            <w:tcW w:w="10326" w:type="dxa"/>
            <w:gridSpan w:val="8"/>
          </w:tcPr>
          <w:p w:rsidR="00A75B0F" w:rsidRDefault="009463C0" w:rsidP="003A5E91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A75B0F">
        <w:trPr>
          <w:trHeight w:val="407"/>
        </w:trPr>
        <w:tc>
          <w:tcPr>
            <w:tcW w:w="1349" w:type="dxa"/>
          </w:tcPr>
          <w:p w:rsidR="00A75B0F" w:rsidRDefault="009463C0" w:rsidP="003A5E91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A75B0F" w:rsidRDefault="009463C0" w:rsidP="003A5E91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A75B0F" w:rsidRDefault="009463C0" w:rsidP="003A5E9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A75B0F" w:rsidRDefault="009463C0" w:rsidP="003A5E9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A75B0F" w:rsidRDefault="009463C0" w:rsidP="003A5E91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A75B0F" w:rsidRDefault="009463C0" w:rsidP="003A5E91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A75B0F" w:rsidRDefault="009463C0" w:rsidP="003A5E91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</w:tbl>
    <w:p w:rsidR="00A75B0F" w:rsidRDefault="009463C0" w:rsidP="003A5E91">
      <w:pPr>
        <w:pStyle w:val="a3"/>
        <w:spacing w:before="0"/>
        <w:ind w:left="1507" w:right="1516"/>
        <w:jc w:val="center"/>
        <w:rPr>
          <w:u w:val="none"/>
        </w:rPr>
      </w:pPr>
      <w:r>
        <w:rPr>
          <w:u w:val="none"/>
        </w:rPr>
        <w:t>ТЕКСТОВОЕ ОПИСАНИЕ</w:t>
      </w:r>
    </w:p>
    <w:p w:rsidR="00A75B0F" w:rsidRDefault="009463C0" w:rsidP="003A5E91">
      <w:pPr>
        <w:pStyle w:val="a3"/>
        <w:spacing w:before="0"/>
        <w:ind w:left="2966" w:right="2976"/>
        <w:jc w:val="center"/>
        <w:rPr>
          <w:u w:val="none"/>
        </w:rPr>
      </w:pPr>
      <w:r>
        <w:rPr>
          <w:u w:val="none"/>
        </w:rPr>
        <w:t>местоположения границ населенных пунктов,</w:t>
      </w:r>
      <w:r>
        <w:rPr>
          <w:spacing w:val="-52"/>
          <w:u w:val="none"/>
        </w:rPr>
        <w:t xml:space="preserve"> </w:t>
      </w:r>
      <w:r>
        <w:rPr>
          <w:u w:val="none"/>
        </w:rPr>
        <w:t>территориальных</w:t>
      </w:r>
      <w:r>
        <w:rPr>
          <w:spacing w:val="-4"/>
          <w:u w:val="none"/>
        </w:rPr>
        <w:t xml:space="preserve"> </w:t>
      </w:r>
      <w:r>
        <w:rPr>
          <w:u w:val="none"/>
        </w:rPr>
        <w:t>зон</w:t>
      </w:r>
    </w:p>
    <w:p w:rsidR="00A75B0F" w:rsidRDefault="00A75B0F" w:rsidP="003A5E9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A75B0F">
        <w:trPr>
          <w:trHeight w:val="479"/>
        </w:trPr>
        <w:tc>
          <w:tcPr>
            <w:tcW w:w="5943" w:type="dxa"/>
            <w:gridSpan w:val="2"/>
          </w:tcPr>
          <w:p w:rsidR="00A75B0F" w:rsidRDefault="009463C0" w:rsidP="003A5E91">
            <w:pPr>
              <w:pStyle w:val="TableParagraph"/>
              <w:spacing w:before="0"/>
              <w:ind w:left="1799"/>
              <w:jc w:val="lef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4387" w:type="dxa"/>
            <w:vMerge w:val="restart"/>
          </w:tcPr>
          <w:p w:rsidR="00A75B0F" w:rsidRDefault="009463C0" w:rsidP="003A5E91">
            <w:pPr>
              <w:pStyle w:val="TableParagraph"/>
              <w:spacing w:before="0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границы</w:t>
            </w:r>
          </w:p>
        </w:tc>
      </w:tr>
      <w:tr w:rsidR="00A75B0F">
        <w:trPr>
          <w:trHeight w:val="479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9" w:right="97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9" w:right="10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4387" w:type="dxa"/>
            <w:vMerge/>
            <w:tcBorders>
              <w:top w:val="nil"/>
            </w:tcBorders>
          </w:tcPr>
          <w:p w:rsidR="00A75B0F" w:rsidRDefault="00A75B0F" w:rsidP="003A5E91">
            <w:pPr>
              <w:rPr>
                <w:sz w:val="2"/>
                <w:szCs w:val="2"/>
              </w:rPr>
            </w:pPr>
          </w:p>
        </w:tc>
      </w:tr>
      <w:tr w:rsidR="00A75B0F">
        <w:trPr>
          <w:trHeight w:val="479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4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4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lastRenderedPageBreak/>
              <w:t>77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87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87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105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105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132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132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138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138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147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147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151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151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184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184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189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189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193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193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217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217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259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259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263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263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270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270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286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286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290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290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337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337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341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341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353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353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357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357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361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361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lastRenderedPageBreak/>
              <w:t>365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365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369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369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373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373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379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379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389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389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393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393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399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399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403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403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410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410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416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416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420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420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424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424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430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430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520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520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528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528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541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541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548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548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552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552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555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555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559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559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565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565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574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574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578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578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584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584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590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590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598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598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604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604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614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614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619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619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622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622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631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631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638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638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643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643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647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647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lastRenderedPageBreak/>
              <w:t>653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653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658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658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664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664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670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670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674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674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677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677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685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685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691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691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699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699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703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703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711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711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718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718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722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722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738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738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770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770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775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775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781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781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787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787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798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798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807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807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819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819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824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824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828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828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832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832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836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836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848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848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856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856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864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864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872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872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876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876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lastRenderedPageBreak/>
              <w:t>881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881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887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887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891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891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896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896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905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905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934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934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948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948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981" w:right="977"/>
              <w:rPr>
                <w:i/>
              </w:rPr>
            </w:pPr>
            <w:r>
              <w:rPr>
                <w:i/>
              </w:rPr>
              <w:t>955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955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959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959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965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965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973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973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977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977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996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997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997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998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76"/>
              <w:jc w:val="left"/>
              <w:rPr>
                <w:i/>
              </w:rPr>
            </w:pPr>
            <w:r>
              <w:rPr>
                <w:i/>
              </w:rPr>
              <w:t>998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0" w:right="1047"/>
              <w:rPr>
                <w:i/>
              </w:rPr>
            </w:pPr>
            <w:r>
              <w:rPr>
                <w:i/>
              </w:rPr>
              <w:t>996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1000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1000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1014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1014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1047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1047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1051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1051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1059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1059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1076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1076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1081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1081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1085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1085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1108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1108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1112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1112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1121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1121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1134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1134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1138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1138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1142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1142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1145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1145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lastRenderedPageBreak/>
              <w:t>1151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1151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1161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1161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1187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1187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1191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1191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1197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1197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1209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1209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1217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1217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1225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1225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1223"/>
              <w:jc w:val="left"/>
              <w:rPr>
                <w:i/>
              </w:rPr>
            </w:pPr>
            <w:r>
              <w:rPr>
                <w:i/>
              </w:rPr>
              <w:t>1230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1230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1234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1234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1245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1245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1249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1249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1257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1257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1291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1291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1302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1302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1310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1310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1320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1320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1346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1346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1354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1354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1361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1361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1365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1365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1371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1371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1381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1381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1393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1393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1408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1408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1412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1412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1415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1415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1421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1421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1424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1424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1428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1428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1432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1432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lastRenderedPageBreak/>
              <w:t>1436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1436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1444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1444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1450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1450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1462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1462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1475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1475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1493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1494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1494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1496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1496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1493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1499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1499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1503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1503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1511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1511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1515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1515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1519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1519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1523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1523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1527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1527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1534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1534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1548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1548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1552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1552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1558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1558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1562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1567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1567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1568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1568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1562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1572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1572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1576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1576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1603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1603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1608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1608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1615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1615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lastRenderedPageBreak/>
              <w:t>1626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1626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1632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1632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1635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1635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1642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1642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1646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1652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1652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1654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1654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1646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1660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1660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1667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1667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1671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1671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1675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1675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1682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1682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1686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1686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1690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1690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1696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1696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1700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1700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1704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1704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1708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1708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1715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1715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1719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1719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1724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1724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1728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1728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1736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1736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1750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1750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1754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1754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1768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1768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1778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1778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1784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1784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1792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1792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1796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1796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1801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1801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1808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1808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lastRenderedPageBreak/>
              <w:t>1824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1824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1831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1831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1841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1841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1859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1859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1864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1864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1868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1868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1874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1874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1885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1886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1886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1887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1887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1888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1888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1885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1889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1890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1890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1891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55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1891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1892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A75B0F">
        <w:trPr>
          <w:trHeight w:val="460"/>
        </w:trPr>
        <w:tc>
          <w:tcPr>
            <w:tcW w:w="2890" w:type="dxa"/>
          </w:tcPr>
          <w:p w:rsidR="00A75B0F" w:rsidRDefault="009463C0" w:rsidP="003A5E91">
            <w:pPr>
              <w:pStyle w:val="TableParagraph"/>
              <w:spacing w:before="0"/>
              <w:ind w:left="0" w:right="1212"/>
              <w:jc w:val="right"/>
              <w:rPr>
                <w:i/>
              </w:rPr>
            </w:pPr>
            <w:r>
              <w:rPr>
                <w:i/>
              </w:rPr>
              <w:t>1892</w:t>
            </w:r>
          </w:p>
        </w:tc>
        <w:tc>
          <w:tcPr>
            <w:tcW w:w="3053" w:type="dxa"/>
          </w:tcPr>
          <w:p w:rsidR="00A75B0F" w:rsidRDefault="009463C0" w:rsidP="003A5E9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1889</w:t>
            </w:r>
          </w:p>
        </w:tc>
        <w:tc>
          <w:tcPr>
            <w:tcW w:w="4387" w:type="dxa"/>
          </w:tcPr>
          <w:p w:rsidR="00A75B0F" w:rsidRDefault="009463C0" w:rsidP="003A5E9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</w:tbl>
    <w:p w:rsidR="009463C0" w:rsidRDefault="009463C0" w:rsidP="003A5E91"/>
    <w:sectPr w:rsidR="009463C0">
      <w:pgSz w:w="11900" w:h="16840"/>
      <w:pgMar w:top="560" w:right="3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5B0F"/>
    <w:rsid w:val="0003043A"/>
    <w:rsid w:val="003A5E91"/>
    <w:rsid w:val="009463C0"/>
    <w:rsid w:val="00A75B0F"/>
    <w:rsid w:val="00E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03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rsid w:val="0003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03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rsid w:val="0003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207</Pages>
  <Words>30047</Words>
  <Characters>171272</Characters>
  <Application>Microsoft Office Word</Application>
  <DocSecurity>0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ГРАФИЧЕСКОЕ_ОПИСАНИЕ.docx</vt:lpstr>
    </vt:vector>
  </TitlesOfParts>
  <Company>Microsoft</Company>
  <LinksUpToDate>false</LinksUpToDate>
  <CharactersWithSpaces>200918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ГРАФИЧЕСКОЕ_ОПИСАНИЕ.docx</dc:title>
  <dc:creator>Корзина Алевтина</dc:creator>
  <cp:lastModifiedBy>Пользователь</cp:lastModifiedBy>
  <cp:revision>2</cp:revision>
  <dcterms:created xsi:type="dcterms:W3CDTF">2024-04-18T11:38:00Z</dcterms:created>
  <dcterms:modified xsi:type="dcterms:W3CDTF">2024-04-18T11:38:00Z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Bullzip PDF Printer (14.2.0.2955) / www.bullzip.com / FG / Freeware Edition (max 10 users)</vt:lpwstr>
  </property>
  <property fmtid="{D5CDD505-2E9C-101B-9397-08002B2CF9AE}" pid="4" name="LastSaved">
    <vt:filetime>2024-04-15T00:00:00Z</vt:filetime>
  </property>
</Properties>
</file>