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43A" w:rsidRPr="00491459" w:rsidRDefault="0003043A" w:rsidP="003A5E91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Приложение 2</w:t>
      </w:r>
    </w:p>
    <w:p w:rsidR="00E26ED8" w:rsidRDefault="00E26ED8" w:rsidP="003A5E91">
      <w:pPr>
        <w:tabs>
          <w:tab w:val="left" w:pos="8080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03043A" w:rsidRPr="00491459">
        <w:rPr>
          <w:sz w:val="24"/>
          <w:szCs w:val="24"/>
        </w:rPr>
        <w:t>постановлени</w:t>
      </w:r>
      <w:r>
        <w:rPr>
          <w:sz w:val="24"/>
          <w:szCs w:val="24"/>
        </w:rPr>
        <w:t xml:space="preserve">ю </w:t>
      </w:r>
      <w:r w:rsidR="0003043A" w:rsidRPr="00491459">
        <w:rPr>
          <w:sz w:val="24"/>
          <w:szCs w:val="24"/>
        </w:rPr>
        <w:t xml:space="preserve">администрации </w:t>
      </w:r>
    </w:p>
    <w:p w:rsidR="00E26ED8" w:rsidRDefault="0003043A" w:rsidP="003A5E91">
      <w:pPr>
        <w:tabs>
          <w:tab w:val="left" w:pos="8080"/>
        </w:tabs>
        <w:ind w:right="-1"/>
        <w:jc w:val="right"/>
        <w:rPr>
          <w:sz w:val="24"/>
          <w:szCs w:val="24"/>
        </w:rPr>
      </w:pPr>
      <w:proofErr w:type="spellStart"/>
      <w:r w:rsidRPr="00491459">
        <w:rPr>
          <w:sz w:val="24"/>
          <w:szCs w:val="24"/>
        </w:rPr>
        <w:t>Олонецкого</w:t>
      </w:r>
      <w:proofErr w:type="spellEnd"/>
      <w:r w:rsidR="00E26ED8">
        <w:rPr>
          <w:sz w:val="24"/>
          <w:szCs w:val="24"/>
        </w:rPr>
        <w:t xml:space="preserve"> </w:t>
      </w:r>
      <w:r w:rsidRPr="00491459">
        <w:rPr>
          <w:sz w:val="24"/>
          <w:szCs w:val="24"/>
        </w:rPr>
        <w:t xml:space="preserve">национального </w:t>
      </w:r>
    </w:p>
    <w:p w:rsidR="0003043A" w:rsidRPr="00491459" w:rsidRDefault="0003043A" w:rsidP="003A5E91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муниципального района</w:t>
      </w:r>
    </w:p>
    <w:p w:rsidR="0003043A" w:rsidRDefault="0003043A" w:rsidP="003A5E91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от</w:t>
      </w:r>
      <w:r w:rsidR="00E26ED8">
        <w:rPr>
          <w:sz w:val="24"/>
          <w:szCs w:val="24"/>
        </w:rPr>
        <w:t xml:space="preserve"> 18</w:t>
      </w:r>
      <w:r w:rsidRPr="00491459">
        <w:rPr>
          <w:sz w:val="24"/>
          <w:szCs w:val="24"/>
        </w:rPr>
        <w:t>.</w:t>
      </w:r>
      <w:r>
        <w:rPr>
          <w:sz w:val="24"/>
          <w:szCs w:val="24"/>
        </w:rPr>
        <w:t>04</w:t>
      </w:r>
      <w:r w:rsidRPr="00491459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491459">
        <w:rPr>
          <w:sz w:val="24"/>
          <w:szCs w:val="24"/>
        </w:rPr>
        <w:t xml:space="preserve"> №</w:t>
      </w:r>
      <w:r w:rsidR="00E26ED8">
        <w:rPr>
          <w:sz w:val="24"/>
          <w:szCs w:val="24"/>
        </w:rPr>
        <w:t xml:space="preserve"> 357</w:t>
      </w:r>
      <w:r w:rsidRPr="00491459">
        <w:rPr>
          <w:sz w:val="24"/>
          <w:szCs w:val="24"/>
        </w:rPr>
        <w:t xml:space="preserve"> </w:t>
      </w:r>
    </w:p>
    <w:p w:rsidR="003A5E91" w:rsidRPr="00491459" w:rsidRDefault="003A5E91" w:rsidP="003A5E91">
      <w:pPr>
        <w:tabs>
          <w:tab w:val="left" w:pos="8080"/>
        </w:tabs>
        <w:ind w:right="-1"/>
        <w:jc w:val="right"/>
        <w:rPr>
          <w:sz w:val="24"/>
          <w:szCs w:val="24"/>
        </w:rPr>
      </w:pPr>
      <w:bookmarkStart w:id="0" w:name="_GoBack"/>
      <w:bookmarkEnd w:id="0"/>
    </w:p>
    <w:p w:rsidR="0003043A" w:rsidRPr="00491459" w:rsidRDefault="0003043A" w:rsidP="003A5E91">
      <w:pPr>
        <w:pStyle w:val="1"/>
        <w:spacing w:before="0"/>
        <w:rPr>
          <w:b w:val="0"/>
        </w:rPr>
      </w:pPr>
      <w:r w:rsidRPr="00491459">
        <w:rPr>
          <w:b w:val="0"/>
        </w:rPr>
        <w:t>ОПИСАНИЕ</w:t>
      </w:r>
      <w:r w:rsidRPr="00491459">
        <w:rPr>
          <w:b w:val="0"/>
          <w:spacing w:val="-1"/>
        </w:rPr>
        <w:t xml:space="preserve"> </w:t>
      </w:r>
      <w:r w:rsidRPr="00491459">
        <w:rPr>
          <w:b w:val="0"/>
        </w:rPr>
        <w:t>МЕСТОПОЛОЖЕНИЯ</w:t>
      </w:r>
      <w:r w:rsidRPr="00491459">
        <w:rPr>
          <w:b w:val="0"/>
          <w:spacing w:val="-1"/>
        </w:rPr>
        <w:t xml:space="preserve"> </w:t>
      </w:r>
      <w:r w:rsidRPr="00491459">
        <w:rPr>
          <w:b w:val="0"/>
        </w:rPr>
        <w:t>ГРАНИЦ</w:t>
      </w:r>
    </w:p>
    <w:p w:rsidR="0003043A" w:rsidRPr="00491459" w:rsidRDefault="0003043A" w:rsidP="003A5E91">
      <w:pPr>
        <w:pStyle w:val="2"/>
        <w:spacing w:before="0"/>
        <w:ind w:firstLine="2"/>
        <w:jc w:val="center"/>
        <w:rPr>
          <w:rFonts w:ascii="Times New Roman" w:hAnsi="Times New Roman" w:cs="Times New Roman"/>
          <w:b w:val="0"/>
          <w:color w:val="auto"/>
        </w:rPr>
      </w:pPr>
      <w:r w:rsidRPr="00491459">
        <w:rPr>
          <w:rFonts w:ascii="Times New Roman" w:hAnsi="Times New Roman" w:cs="Times New Roman"/>
          <w:b w:val="0"/>
          <w:color w:val="auto"/>
          <w:sz w:val="22"/>
          <w:szCs w:val="22"/>
        </w:rPr>
        <w:t>Публичный сервитут в целях размещения линейного объекта системы газоснабжения</w:t>
      </w:r>
      <w:r w:rsidRPr="00491459">
        <w:rPr>
          <w:rFonts w:ascii="Times New Roman" w:hAnsi="Times New Roman" w:cs="Times New Roman"/>
          <w:b w:val="0"/>
          <w:color w:val="auto"/>
        </w:rPr>
        <w:t xml:space="preserve"> </w:t>
      </w:r>
      <w:r w:rsidRPr="00491459">
        <w:rPr>
          <w:rFonts w:ascii="Times New Roman" w:hAnsi="Times New Roman" w:cs="Times New Roman"/>
          <w:b w:val="0"/>
          <w:color w:val="auto"/>
          <w:sz w:val="22"/>
          <w:szCs w:val="22"/>
        </w:rPr>
        <w:t>«Строительство</w:t>
      </w:r>
      <w:r w:rsidRPr="00491459">
        <w:rPr>
          <w:rFonts w:ascii="Times New Roman" w:hAnsi="Times New Roman" w:cs="Times New Roman"/>
          <w:b w:val="0"/>
          <w:color w:val="auto"/>
          <w:spacing w:val="1"/>
          <w:sz w:val="22"/>
          <w:szCs w:val="22"/>
        </w:rPr>
        <w:t xml:space="preserve"> </w:t>
      </w:r>
      <w:r w:rsidRPr="00491459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газопровода распределительного (уличная сеть) по </w:t>
      </w:r>
      <w:proofErr w:type="spellStart"/>
      <w:proofErr w:type="gramStart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>по</w:t>
      </w:r>
      <w:proofErr w:type="spellEnd"/>
      <w:proofErr w:type="gramEnd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д. Верхняя Видлица, дер. Гавриловка, с. Видлица, пос. Устье Видлицы </w:t>
      </w:r>
      <w:proofErr w:type="spellStart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>Видлицкого</w:t>
      </w:r>
      <w:proofErr w:type="spellEnd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сельского поселения </w:t>
      </w:r>
      <w:proofErr w:type="spellStart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>Олонецкого</w:t>
      </w:r>
      <w:proofErr w:type="spellEnd"/>
      <w:r w:rsidRPr="00B66142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национального муниципального района»</w:t>
      </w:r>
    </w:p>
    <w:p w:rsidR="0003043A" w:rsidRPr="00491459" w:rsidRDefault="0003043A" w:rsidP="003A5E91">
      <w:pPr>
        <w:ind w:left="2037" w:right="1517"/>
        <w:jc w:val="center"/>
        <w:rPr>
          <w:i/>
          <w:sz w:val="16"/>
        </w:rPr>
      </w:pPr>
      <w:proofErr w:type="gramStart"/>
      <w:r w:rsidRPr="00491459">
        <w:rPr>
          <w:i/>
          <w:sz w:val="16"/>
        </w:rPr>
        <w:t>(наименование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объекта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местоположение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границ,</w:t>
      </w:r>
      <w:r w:rsidRPr="00491459">
        <w:rPr>
          <w:i/>
          <w:spacing w:val="-6"/>
          <w:sz w:val="16"/>
        </w:rPr>
        <w:t xml:space="preserve"> </w:t>
      </w:r>
      <w:r w:rsidRPr="00491459">
        <w:rPr>
          <w:i/>
          <w:sz w:val="16"/>
        </w:rPr>
        <w:t>которого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описано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(далее</w:t>
      </w:r>
      <w:r w:rsidRPr="00491459">
        <w:rPr>
          <w:i/>
          <w:spacing w:val="-3"/>
          <w:sz w:val="16"/>
        </w:rPr>
        <w:t xml:space="preserve"> </w:t>
      </w:r>
      <w:r w:rsidRPr="00491459">
        <w:rPr>
          <w:i/>
          <w:sz w:val="16"/>
        </w:rPr>
        <w:t>-</w:t>
      </w:r>
      <w:r w:rsidRPr="00491459">
        <w:rPr>
          <w:i/>
          <w:spacing w:val="-6"/>
          <w:sz w:val="16"/>
        </w:rPr>
        <w:t xml:space="preserve"> </w:t>
      </w:r>
      <w:r w:rsidRPr="00491459">
        <w:rPr>
          <w:i/>
          <w:sz w:val="16"/>
        </w:rPr>
        <w:t>объект)</w:t>
      </w:r>
      <w:proofErr w:type="gramEnd"/>
    </w:p>
    <w:p w:rsidR="00A75B0F" w:rsidRDefault="00A75B0F" w:rsidP="003A5E91">
      <w:pPr>
        <w:rPr>
          <w:i/>
          <w:sz w:val="23"/>
        </w:rPr>
      </w:pPr>
    </w:p>
    <w:p w:rsidR="00A75B0F" w:rsidRDefault="009463C0" w:rsidP="003A5E91">
      <w:pPr>
        <w:pStyle w:val="1"/>
        <w:spacing w:before="0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A75B0F" w:rsidRDefault="00A75B0F" w:rsidP="003A5E91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445"/>
        <w:gridCol w:w="5304"/>
      </w:tblGrid>
      <w:tr w:rsidR="00A75B0F">
        <w:trPr>
          <w:trHeight w:val="460"/>
        </w:trPr>
        <w:tc>
          <w:tcPr>
            <w:tcW w:w="10330" w:type="dxa"/>
            <w:gridSpan w:val="3"/>
          </w:tcPr>
          <w:p w:rsidR="00A75B0F" w:rsidRDefault="009463C0" w:rsidP="003A5E91">
            <w:pPr>
              <w:pStyle w:val="TableParagraph"/>
              <w:spacing w:before="0"/>
              <w:ind w:left="4114" w:right="4103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объекте</w:t>
            </w:r>
          </w:p>
        </w:tc>
      </w:tr>
      <w:tr w:rsidR="00A75B0F">
        <w:trPr>
          <w:trHeight w:val="479"/>
        </w:trPr>
        <w:tc>
          <w:tcPr>
            <w:tcW w:w="10330" w:type="dxa"/>
            <w:gridSpan w:val="3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</w:pPr>
          </w:p>
        </w:tc>
      </w:tr>
      <w:tr w:rsidR="00A75B0F">
        <w:trPr>
          <w:trHeight w:val="709"/>
        </w:trPr>
        <w:tc>
          <w:tcPr>
            <w:tcW w:w="581" w:type="dxa"/>
          </w:tcPr>
          <w:p w:rsidR="00A75B0F" w:rsidRDefault="009463C0" w:rsidP="003A5E91">
            <w:pPr>
              <w:pStyle w:val="TableParagraph"/>
              <w:spacing w:before="0"/>
              <w:ind w:left="10"/>
            </w:pPr>
            <w:r>
              <w:t>N</w:t>
            </w:r>
          </w:p>
          <w:p w:rsidR="00A75B0F" w:rsidRDefault="009463C0" w:rsidP="003A5E91">
            <w:pPr>
              <w:pStyle w:val="TableParagraph"/>
              <w:spacing w:before="0"/>
              <w:ind w:left="120" w:right="113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45" w:type="dxa"/>
          </w:tcPr>
          <w:p w:rsidR="00A75B0F" w:rsidRDefault="009463C0" w:rsidP="003A5E91">
            <w:pPr>
              <w:pStyle w:val="TableParagraph"/>
              <w:spacing w:before="0"/>
              <w:ind w:left="1060"/>
              <w:jc w:val="left"/>
            </w:pPr>
            <w:r>
              <w:t>Характеристики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A75B0F" w:rsidRDefault="009463C0" w:rsidP="003A5E91">
            <w:pPr>
              <w:pStyle w:val="TableParagraph"/>
              <w:spacing w:before="0"/>
              <w:ind w:left="1482"/>
              <w:jc w:val="left"/>
            </w:pPr>
            <w:r>
              <w:t>Описание</w:t>
            </w:r>
            <w:r>
              <w:rPr>
                <w:spacing w:val="-8"/>
              </w:rPr>
              <w:t xml:space="preserve"> </w:t>
            </w:r>
            <w:r>
              <w:t>характеристик</w:t>
            </w:r>
          </w:p>
        </w:tc>
      </w:tr>
      <w:tr w:rsidR="00A75B0F">
        <w:trPr>
          <w:trHeight w:val="455"/>
        </w:trPr>
        <w:tc>
          <w:tcPr>
            <w:tcW w:w="581" w:type="dxa"/>
          </w:tcPr>
          <w:p w:rsidR="00A75B0F" w:rsidRDefault="009463C0" w:rsidP="003A5E91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4445" w:type="dxa"/>
          </w:tcPr>
          <w:p w:rsidR="00A75B0F" w:rsidRDefault="009463C0" w:rsidP="003A5E91">
            <w:pPr>
              <w:pStyle w:val="TableParagraph"/>
              <w:spacing w:before="0"/>
              <w:ind w:left="4"/>
            </w:pPr>
            <w:r>
              <w:t>2</w:t>
            </w:r>
          </w:p>
        </w:tc>
        <w:tc>
          <w:tcPr>
            <w:tcW w:w="5304" w:type="dxa"/>
          </w:tcPr>
          <w:p w:rsidR="00A75B0F" w:rsidRDefault="009463C0" w:rsidP="003A5E91">
            <w:pPr>
              <w:pStyle w:val="TableParagraph"/>
              <w:spacing w:before="0"/>
              <w:ind w:left="8"/>
            </w:pPr>
            <w:r>
              <w:t>3</w:t>
            </w:r>
          </w:p>
        </w:tc>
      </w:tr>
      <w:tr w:rsidR="00A75B0F">
        <w:trPr>
          <w:trHeight w:val="1530"/>
        </w:trPr>
        <w:tc>
          <w:tcPr>
            <w:tcW w:w="581" w:type="dxa"/>
          </w:tcPr>
          <w:p w:rsidR="00A75B0F" w:rsidRDefault="009463C0" w:rsidP="003A5E91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4445" w:type="dxa"/>
          </w:tcPr>
          <w:p w:rsidR="00A75B0F" w:rsidRDefault="009463C0" w:rsidP="003A5E91">
            <w:pPr>
              <w:pStyle w:val="TableParagraph"/>
              <w:spacing w:before="0"/>
              <w:ind w:left="62"/>
              <w:jc w:val="left"/>
            </w:pPr>
            <w:r>
              <w:t>Местоположение</w:t>
            </w:r>
            <w:r>
              <w:rPr>
                <w:spacing w:val="-8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A75B0F" w:rsidRDefault="009463C0" w:rsidP="003A5E91">
            <w:pPr>
              <w:pStyle w:val="TableParagraph"/>
              <w:spacing w:before="0"/>
              <w:ind w:left="61" w:right="645"/>
              <w:jc w:val="left"/>
              <w:rPr>
                <w:i/>
              </w:rPr>
            </w:pPr>
            <w:r>
              <w:rPr>
                <w:i/>
              </w:rPr>
              <w:t>Российская Федерация, Республика Карелия,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Олонецкий национальный муниципальный район,</w:t>
            </w:r>
            <w:r>
              <w:rPr>
                <w:i/>
                <w:spacing w:val="-53"/>
              </w:rPr>
              <w:t xml:space="preserve"> </w:t>
            </w:r>
            <w:proofErr w:type="spellStart"/>
            <w:r>
              <w:rPr>
                <w:i/>
              </w:rPr>
              <w:t>Видлицкое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сельское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поселение,</w:t>
            </w:r>
            <w:r>
              <w:rPr>
                <w:i/>
                <w:spacing w:val="4"/>
              </w:rPr>
              <w:t xml:space="preserve"> </w:t>
            </w:r>
            <w:proofErr w:type="gramStart"/>
            <w:r>
              <w:rPr>
                <w:i/>
              </w:rPr>
              <w:t>с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Видлица</w:t>
            </w:r>
          </w:p>
        </w:tc>
      </w:tr>
      <w:tr w:rsidR="00A75B0F">
        <w:trPr>
          <w:trHeight w:val="964"/>
        </w:trPr>
        <w:tc>
          <w:tcPr>
            <w:tcW w:w="581" w:type="dxa"/>
          </w:tcPr>
          <w:p w:rsidR="00A75B0F" w:rsidRDefault="009463C0" w:rsidP="003A5E91">
            <w:pPr>
              <w:pStyle w:val="TableParagraph"/>
              <w:spacing w:before="0"/>
              <w:ind w:left="9"/>
            </w:pPr>
            <w:r>
              <w:t>2</w:t>
            </w:r>
          </w:p>
        </w:tc>
        <w:tc>
          <w:tcPr>
            <w:tcW w:w="4445" w:type="dxa"/>
          </w:tcPr>
          <w:p w:rsidR="00A75B0F" w:rsidRDefault="009463C0" w:rsidP="003A5E91">
            <w:pPr>
              <w:pStyle w:val="TableParagraph"/>
              <w:spacing w:before="0"/>
              <w:ind w:left="62" w:right="193"/>
              <w:jc w:val="left"/>
            </w:pPr>
            <w:r>
              <w:t>Площадь</w:t>
            </w:r>
            <w:r>
              <w:rPr>
                <w:spacing w:val="-4"/>
              </w:rPr>
              <w:t xml:space="preserve"> </w:t>
            </w:r>
            <w:r>
              <w:t>объекта +/-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5"/>
              </w:rPr>
              <w:t xml:space="preserve"> </w:t>
            </w:r>
            <w:r>
              <w:t>погрешности</w:t>
            </w:r>
            <w:r>
              <w:rPr>
                <w:spacing w:val="-52"/>
              </w:rPr>
              <w:t xml:space="preserve"> </w:t>
            </w:r>
            <w:r>
              <w:t>определения площади</w:t>
            </w:r>
          </w:p>
          <w:p w:rsidR="00A75B0F" w:rsidRDefault="009463C0" w:rsidP="003A5E91">
            <w:pPr>
              <w:pStyle w:val="TableParagraph"/>
              <w:spacing w:before="0"/>
              <w:ind w:left="62"/>
              <w:jc w:val="left"/>
            </w:pPr>
            <w:r>
              <w:t>(P</w:t>
            </w:r>
            <w:r>
              <w:rPr>
                <w:spacing w:val="2"/>
              </w:rPr>
              <w:t xml:space="preserve"> </w:t>
            </w:r>
            <w:r>
              <w:t>+/-</w:t>
            </w:r>
            <w:r>
              <w:rPr>
                <w:spacing w:val="-4"/>
              </w:rPr>
              <w:t xml:space="preserve"> </w:t>
            </w:r>
            <w:r>
              <w:t>Дельта</w:t>
            </w:r>
            <w:r>
              <w:rPr>
                <w:spacing w:val="4"/>
              </w:rPr>
              <w:t xml:space="preserve"> </w:t>
            </w:r>
            <w:r>
              <w:t>P)</w:t>
            </w:r>
          </w:p>
        </w:tc>
        <w:tc>
          <w:tcPr>
            <w:tcW w:w="5304" w:type="dxa"/>
          </w:tcPr>
          <w:p w:rsidR="00A75B0F" w:rsidRDefault="009463C0" w:rsidP="003A5E91">
            <w:pPr>
              <w:pStyle w:val="TableParagraph"/>
              <w:spacing w:before="0"/>
              <w:ind w:left="61"/>
              <w:jc w:val="left"/>
              <w:rPr>
                <w:i/>
              </w:rPr>
            </w:pPr>
            <w:r>
              <w:rPr>
                <w:i/>
              </w:rPr>
              <w:t>33840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+/-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64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кв.м</w:t>
            </w:r>
            <w:proofErr w:type="spellEnd"/>
            <w:r>
              <w:rPr>
                <w:i/>
              </w:rPr>
              <w:t>.</w:t>
            </w:r>
          </w:p>
        </w:tc>
      </w:tr>
      <w:tr w:rsidR="00A75B0F">
        <w:trPr>
          <w:trHeight w:val="6527"/>
        </w:trPr>
        <w:tc>
          <w:tcPr>
            <w:tcW w:w="581" w:type="dxa"/>
          </w:tcPr>
          <w:p w:rsidR="00A75B0F" w:rsidRDefault="009463C0" w:rsidP="003A5E91">
            <w:pPr>
              <w:pStyle w:val="TableParagraph"/>
              <w:spacing w:before="0"/>
              <w:ind w:left="9"/>
            </w:pPr>
            <w:r>
              <w:t>3</w:t>
            </w:r>
          </w:p>
        </w:tc>
        <w:tc>
          <w:tcPr>
            <w:tcW w:w="4445" w:type="dxa"/>
          </w:tcPr>
          <w:p w:rsidR="00A75B0F" w:rsidRDefault="009463C0" w:rsidP="003A5E91">
            <w:pPr>
              <w:pStyle w:val="TableParagraph"/>
              <w:spacing w:before="0"/>
              <w:ind w:left="62"/>
              <w:jc w:val="left"/>
            </w:pPr>
            <w:r>
              <w:t>Иные</w:t>
            </w:r>
            <w:r>
              <w:rPr>
                <w:spacing w:val="-10"/>
              </w:rPr>
              <w:t xml:space="preserve"> </w:t>
            </w: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A75B0F" w:rsidRDefault="009463C0" w:rsidP="003A5E91">
            <w:pPr>
              <w:pStyle w:val="TableParagraph"/>
              <w:spacing w:before="0"/>
              <w:ind w:left="61" w:right="92"/>
              <w:jc w:val="left"/>
              <w:rPr>
                <w:i/>
              </w:rPr>
            </w:pPr>
            <w:proofErr w:type="gramStart"/>
            <w:r>
              <w:rPr>
                <w:i/>
              </w:rPr>
              <w:t>На земельные участки, входящие в охранные зоны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сетей,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предупреждения их повреждения или нарушения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условий их нормальной эксплуатации налагаются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ограничения (обременения), которыми запрещается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а) строить объекты жилищно-гражданского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производственного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назначения; б)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сносить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реконструировать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мосты,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коллекторы,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автомобильные и железные дороги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расположенными на них газораспределительными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сетями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предварительного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выноса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газопроводов по согласованию с эксплуатационными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организациями;</w:t>
            </w:r>
            <w:proofErr w:type="gramEnd"/>
            <w:r>
              <w:rPr>
                <w:i/>
              </w:rPr>
              <w:t xml:space="preserve"> в) разрушать берегоукрепительные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сооружения, водопропускные устройства, земляные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сооружения,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предохраняющие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газораспределительные сети от разрушений; г)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перемещать, повреждать, засыпать и уничтожать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опознавательные знаки, контрольно-измерительные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пункты и другие устройства газораспределительных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сетей; д) устраивать свалки и склады, разливать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растворы кислот, солей, щелочей и других химически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активных веществ; е) огораживать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перегораживать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охранные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зоны,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препятствовать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доступу персонала эксплуатационных организаций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сетям,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проведению</w:t>
            </w:r>
          </w:p>
        </w:tc>
      </w:tr>
    </w:tbl>
    <w:p w:rsidR="00A75B0F" w:rsidRDefault="00A75B0F" w:rsidP="003A5E91">
      <w:pPr>
        <w:sectPr w:rsidR="00A75B0F" w:rsidSect="00E26ED8">
          <w:type w:val="continuous"/>
          <w:pgSz w:w="11900" w:h="16840"/>
          <w:pgMar w:top="500" w:right="5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445"/>
        <w:gridCol w:w="5304"/>
      </w:tblGrid>
      <w:tr w:rsidR="00A75B0F">
        <w:trPr>
          <w:trHeight w:val="3997"/>
        </w:trPr>
        <w:tc>
          <w:tcPr>
            <w:tcW w:w="5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4445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5304" w:type="dxa"/>
          </w:tcPr>
          <w:p w:rsidR="00A75B0F" w:rsidRDefault="009463C0" w:rsidP="003A5E91">
            <w:pPr>
              <w:pStyle w:val="TableParagraph"/>
              <w:spacing w:before="0"/>
              <w:ind w:left="61" w:right="77"/>
              <w:jc w:val="left"/>
              <w:rPr>
                <w:i/>
              </w:rPr>
            </w:pPr>
            <w:proofErr w:type="gramStart"/>
            <w:r>
              <w:rPr>
                <w:i/>
              </w:rPr>
              <w:t>обслуживания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устранению повреждений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газораспределительных сетей; ж) разводить огонь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размещать источники огня; з) рыть погреба, копать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обрабатывать почву сельскохозяйственными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мелиоративными орудиями и механизмами на глубину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более 0,3 метра; и) открывать калитки и двери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газорегуляторных пунктов, станций катодной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дренажной защиты, люки подземных колодцев,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включать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отключать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электроснабжение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средств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связи, освещения и систем телемеханики;</w:t>
            </w:r>
            <w:proofErr w:type="gramEnd"/>
            <w:r>
              <w:rPr>
                <w:i/>
              </w:rPr>
              <w:t xml:space="preserve"> к)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набрасывать, приставлять и привязывать к опорам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надземным газопроводам, ограждениям и зданиям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газораспределительных сетей посторонние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предметы, лестницы, влезать на них; л) самовольно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подключаться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газораспределительным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сетям.</w:t>
            </w:r>
          </w:p>
        </w:tc>
      </w:tr>
    </w:tbl>
    <w:p w:rsidR="00A75B0F" w:rsidRDefault="00A75B0F" w:rsidP="003A5E91">
      <w:pPr>
        <w:rPr>
          <w:b/>
          <w:sz w:val="16"/>
        </w:rPr>
      </w:pPr>
    </w:p>
    <w:p w:rsidR="00A75B0F" w:rsidRDefault="009463C0" w:rsidP="003A5E91">
      <w:pPr>
        <w:ind w:left="1500" w:right="1517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 w:rsidR="00A75B0F" w:rsidRDefault="00A75B0F" w:rsidP="003A5E91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79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местоположении границ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A75B0F">
        <w:trPr>
          <w:trHeight w:val="455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345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u w:val="single"/>
              </w:rPr>
              <w:t>МСК-10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№1</w:t>
            </w:r>
          </w:p>
        </w:tc>
      </w:tr>
      <w:tr w:rsidR="00A75B0F">
        <w:trPr>
          <w:trHeight w:val="479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A75B0F">
        <w:trPr>
          <w:trHeight w:val="436"/>
        </w:trPr>
        <w:tc>
          <w:tcPr>
            <w:tcW w:w="1781" w:type="dxa"/>
            <w:vMerge w:val="restart"/>
          </w:tcPr>
          <w:p w:rsidR="00A75B0F" w:rsidRDefault="009463C0" w:rsidP="003A5E91">
            <w:pPr>
              <w:pStyle w:val="TableParagraph"/>
              <w:spacing w:before="0"/>
              <w:ind w:left="81" w:right="72" w:firstLine="5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</w:p>
        </w:tc>
        <w:tc>
          <w:tcPr>
            <w:tcW w:w="2673" w:type="dxa"/>
            <w:gridSpan w:val="2"/>
          </w:tcPr>
          <w:p w:rsidR="00A75B0F" w:rsidRDefault="009463C0" w:rsidP="003A5E91">
            <w:pPr>
              <w:pStyle w:val="TableParagraph"/>
              <w:spacing w:before="0"/>
              <w:ind w:left="695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1852" w:type="dxa"/>
            <w:vMerge w:val="restart"/>
          </w:tcPr>
          <w:p w:rsidR="00A75B0F" w:rsidRDefault="009463C0" w:rsidP="003A5E91">
            <w:pPr>
              <w:pStyle w:val="TableParagraph"/>
              <w:spacing w:before="0"/>
              <w:ind w:left="91" w:right="67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631" w:type="dxa"/>
            <w:vMerge w:val="restart"/>
          </w:tcPr>
          <w:p w:rsidR="00A75B0F" w:rsidRDefault="009463C0" w:rsidP="003A5E91">
            <w:pPr>
              <w:pStyle w:val="TableParagraph"/>
              <w:spacing w:before="0"/>
              <w:ind w:left="154" w:right="142" w:firstLine="4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89" w:type="dxa"/>
            <w:vMerge w:val="restart"/>
          </w:tcPr>
          <w:p w:rsidR="00A75B0F" w:rsidRDefault="009463C0" w:rsidP="003A5E91">
            <w:pPr>
              <w:pStyle w:val="TableParagraph"/>
              <w:spacing w:before="0"/>
              <w:ind w:left="146" w:right="131" w:hanging="1"/>
              <w:rPr>
                <w:sz w:val="20"/>
              </w:rPr>
            </w:pPr>
            <w:r>
              <w:rPr>
                <w:sz w:val="20"/>
              </w:rPr>
              <w:t>Описание обозначения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местности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A75B0F">
        <w:trPr>
          <w:trHeight w:val="1137"/>
        </w:trPr>
        <w:tc>
          <w:tcPr>
            <w:tcW w:w="1781" w:type="dxa"/>
            <w:vMerge/>
            <w:tcBorders>
              <w:top w:val="nil"/>
            </w:tcBorders>
          </w:tcPr>
          <w:p w:rsidR="00A75B0F" w:rsidRDefault="00A75B0F" w:rsidP="003A5E91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14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0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A75B0F" w:rsidRDefault="00A75B0F" w:rsidP="003A5E91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A75B0F" w:rsidRDefault="00A75B0F" w:rsidP="003A5E91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A75B0F" w:rsidRDefault="00A75B0F" w:rsidP="003A5E91">
            <w:pPr>
              <w:rPr>
                <w:sz w:val="2"/>
                <w:szCs w:val="2"/>
              </w:rPr>
            </w:pPr>
          </w:p>
        </w:tc>
      </w:tr>
      <w:tr w:rsidR="00A75B0F">
        <w:trPr>
          <w:trHeight w:val="460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9"/>
            </w:pPr>
            <w:r>
              <w:t>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4"/>
            </w:pPr>
            <w:r>
              <w:t>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16"/>
            </w:pPr>
            <w:r>
              <w:t>4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8"/>
            </w:pPr>
            <w:r>
              <w:t>5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39"/>
              <w:jc w:val="left"/>
            </w:pPr>
            <w:r>
              <w:t>6</w:t>
            </w:r>
          </w:p>
        </w:tc>
      </w:tr>
      <w:tr w:rsidR="00A75B0F">
        <w:trPr>
          <w:trHeight w:val="455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48" w:right="1239"/>
            </w:pPr>
            <w:r>
              <w:t>(1)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277729.05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1420594.53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277730.42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1420598.79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277725.74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1420600.58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277724.35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1420596.25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277729.05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1420594.53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lastRenderedPageBreak/>
              <w:t>(2)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277717.94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1420624.15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277715.37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1420625.10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277715.92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1420626.68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277714.82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1420628.06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277708.69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1420623.18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277715.06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1420621.85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277717.94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1420624.15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277675.74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1420626.47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277676.77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1420633.11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277674.55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1420633.45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277674.04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1420631.43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277671.55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1420632.06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277670.86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1420627.60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277675.74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1420626.47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277674.60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1420591.61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277677.17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1420595.92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277666.77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1420600.79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277665.26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1420599.62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277663.29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1420596.90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277674.60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1420591.61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277651.17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1420569.89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277653.18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1420574.47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277649.35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1420576.38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277647.45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1420573.28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277646.79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1420572.06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277651.17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1420569.89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277639.94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1420540.15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277642.42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1420544.49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277633.58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1420549.18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277630.84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1420544.98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277639.94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1420540.15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277623.39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1420516.76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277626.15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1420520.94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277618.45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1420526.46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277615.47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1420522.45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277623.39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1420516.76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277598.02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1420479.15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277600.86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1420483.27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277590.46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1420490.06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277587.30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1420486.15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277598.02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1420479.15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(9)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277583.59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1420457.90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277585.94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1420462.39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277574.74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1420470.83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277571.52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1420466.99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277583.59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1420457.90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277653.36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1420445.50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277656.20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1420449.69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277647.92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1420457.42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277645.20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1420453.12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277653.36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1420445.50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277635.22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1420420.09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277646.42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1420435.25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277635.02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1420425.13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277603.24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1420428.18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277559.84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1420453.04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277558.74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1420451.74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277564.48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1420447.79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277584.14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1420435.88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277605.15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1420424.94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277613.72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1420422.15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277635.22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1420420.09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277588.27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1420603.10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277591.68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1420615.62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277586.82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1420616.81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277583.69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1420605.31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277588.27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1420603.10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277530.64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1420561.25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277533.43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1420565.42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277525.28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1420569.89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277522.44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1420565.74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277530.64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1420561.25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(14)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277566.61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1420301.56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277543.92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1420308.03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277541.30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1420312.60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277540.83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1420307.77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277543.86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1420307.41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277543.41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1420302.98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277558.17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1420298.77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277566.61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1420301.56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(15)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277514.84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1420324.08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277516.61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1420327.45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277500.03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1420334.31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277493.41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1420338.20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277492.51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1420336.61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277514.84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1420324.08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lastRenderedPageBreak/>
              <w:t>(16)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277455.84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1420377.95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277456.40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1420387.06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277459.91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1420389.04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277456.32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1420392.76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277451.58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1420390.08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277451.03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1420381.16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277455.84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1420377.95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277447.40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1420358.40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277445.00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1420365.64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277434.57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1420371.84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277432.02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1420367.54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277447.40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1420358.40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277432.17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1420262.39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277432.21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1420267.46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277429.94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1420267.85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277432.24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1420272.39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277432.26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1420274.47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277433.30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1420274.46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277439.80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1420287.26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277434.51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1420287.88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277420.35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1420260.04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277426.11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1420260.32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277427.56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1420263.19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277432.17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1420262.39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(19)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277388.03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1420198.28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277387.27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1420202.74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277378.74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1420196.68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277388.03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1420198.28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(20)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277318.46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1420210.26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277324.39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1420220.07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277326.35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1420241.06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277321.37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1420241.52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277318.46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1420210.26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277458.14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1419844.03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277461.65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1419847.58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277456.40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1419852.78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277444.66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1419854.39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277443.31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1419849.52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277454.07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1419848.05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277458.14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1419844.03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(22)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277406.19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1419870.82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277407.23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1419877.74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277402.30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1419878.59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277401.26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1419871.66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277406.19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1419870.82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277333.81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1419894.50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277333.73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1419897.72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277325.33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1419899.49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277326.87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1419905.57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277321.94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1419906.47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277320.44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1419900.52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277302.58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1419904.28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277297.12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1419905.39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277296.68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1419903.95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277296.88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1419903.07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277310.66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1419899.63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277331.14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1419895.39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277332.77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1419894.91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277333.81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1419894.50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(24)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277294.41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1419892.79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277296.45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1419900.43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277291.55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1419901.43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277289.53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1419893.90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277294.41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1419892.79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(25)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277269.37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1419909.35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277270.20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1419915.99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277267.20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1419916.36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277267.08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1419915.68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277265.16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1419916.04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277264.44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1419910.24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277269.37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1419909.35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277242.72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1419893.68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277246.79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1419908.85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277241.90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1419909.90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277238.67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1419897.87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277234.11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1419896.81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277233.91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1419896.01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277232.35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1419896.40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277224.01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1419894.47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277225.15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1419889.60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277242.72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1419893.68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277189.44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1419905.59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277193.79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1419920.63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277188.91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1419921.74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277184.64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1419906.98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277189.44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1419905.59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(28)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277147.69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1419923.72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277152.41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1419930.65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277152.01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1419935.91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277128.97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1419940.41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277124.04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1419941.37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277060.40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1419954.73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277044.99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1419956.95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277040.07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1419958.12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277022.52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1419964.46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277022.02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1419963.24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277011.91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1419967.72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277002.28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1419972.70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277006.10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1419979.50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277001.74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1419981.95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276997.83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1419975.00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276991.53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1419978.26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276991.81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1419980.97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276961.58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1420002.09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276958.98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1419997.88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276954.63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1419990.83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276962.84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1419985.87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276983.42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1419973.45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277000.05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1419963.86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277010.25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1419958.66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277014.72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1419956.39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277037.06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1419948.67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277041.94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1419947.39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277066.49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1419941.59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277064.07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1419934.13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277067.56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1419933.28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277069.43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1419940.94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277136.68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1419926.10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277141.59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1419925.04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277147.69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1419923.72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(29)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277247.18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1420052.28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277246.92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1420052.59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277243.89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1420050.55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277242.80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1420049.74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277242.99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1420049.51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277247.18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1420052.28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(30)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277207.43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1420021.30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277206.52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1420022.68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277202.50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1420019.69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277203.39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1420018.33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277207.43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1420021.30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lastRenderedPageBreak/>
              <w:t>(31)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277176.16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1420015.59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277175.33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1420016.74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277173.58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1420019.15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277163.23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1420029.40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277165.02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1420030.96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277162.54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1420034.37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277157.98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1420031.37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277149.14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1420024.41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277139.26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1420018.19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277141.17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1420013.48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277152.03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1420020.32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277159.42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1420026.15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277170.97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1420013.50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277172.25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1420012.75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277176.16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1420015.59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(32)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277175.12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1420056.49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277166.07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1420078.16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277163.87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1420077.39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277172.39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1420055.39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277175.12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1420056.49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(33)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277108.14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1420080.50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277111.22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1420094.92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277106.33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1420095.97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277103.81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1420084.17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277100.63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1420083.05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277101.02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1420078.05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277108.14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1420080.50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(34)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277095.54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1420029.74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277090.66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1420039.43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277088.72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1420040.84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277083.20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1420038.23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277085.33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1420033.71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277088.18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1420035.05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277095.54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1420029.74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(35)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277103.66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1420013.60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277101.40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1420018.09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277079.77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1420004.76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277065.47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1420035.53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277069.67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1420022.06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277069.97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1420019.32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277072.56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1420014.12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277070.57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1420012.73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277077.56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1419997.65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277103.66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1420013.60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(36)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276948.06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1419983.76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276949.84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1419986.83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276943.40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1419992.77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276941.22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1419990.40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276948.06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1419983.76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(37)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276884.01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1419979.45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276884.24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1419982.66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276882.17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1419981.16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276884.01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1419979.45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(38)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276793.51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1419869.85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276794.89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1419871.77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276793.15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1419873.24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276790.86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1419874.72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276789.39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1419872.68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276793.51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1419869.85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(39)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276762.64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1419986.39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276776.81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1420013.68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276768.99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1420032.62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276766.77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1420037.70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276757.20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1420055.44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276757.70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1420057.18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276753.06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1420059.13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276751.83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1420054.85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276762.78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1420034.56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276771.32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1420013.87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276766.46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1420004.10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276763.25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1420006.54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276759.70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1420002.96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276764.19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1419999.54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276759.75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1419988.31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276762.64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1419986.39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(40)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276753.00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1419980.48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276756.28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1419984.28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276746.57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1419991.43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276743.23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1419987.68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276753.00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1419980.48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(41)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276656.77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1420561.88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276657.44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1420565.38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276636.64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1420576.12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276635.49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1420573.90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276635.33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1420573.49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276634.34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1420571.67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276653.72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1420561.67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276656.77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1420561.88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(42)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276655.86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1420448.50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276662.11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1420552.86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276656.26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1420553.34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276655.78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1420545.15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276636.80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1420545.42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276636.56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1420540.43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276655.64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1420540.15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276655.13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1420516.25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276654.38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1420501.11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276630.18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1420498.61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276630.49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1420495.55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276638.37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1420495.94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276638.45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1420494.44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276654.14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1420496.05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276653.27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1420478.48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276652.25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1420448.58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276655.86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1420448.50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(43)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276651.36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1420433.47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276651.71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1420438.46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276638.82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1420439.08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276638.73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1420434.08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276651.36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1420433.47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(44)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276636.22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1420198.67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276637.36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1420216.19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276639.00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1420232.81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276639.54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1420238.56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276640.07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1420244.29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276640.68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1420259.46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276641.85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1420270.69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276642.64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1420279.95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276651.04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1420278.99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276651.51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1420283.97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276643.07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1420284.94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276644.70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1420304.08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276645.48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1420315.25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276646.00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1420324.33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276646.29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1420329.34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276647.51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1420350.68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276650.05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1420366.70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276641.67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1420365.88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276641.83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1420368.87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276642.94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1420389.58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276647.19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1420396.11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1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276653.52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1420401.26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276653.60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1420410.70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276649.42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1420409.21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276648.79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1420403.86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276643.42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1420399.50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276638.02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1420391.18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276636.81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1420368.63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276636.80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1420362.73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276636.63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1420360.74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276638.51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1420353.54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276637.36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1420344.16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276636.75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1420339.19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276635.38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1420322.55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276614.81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1420319.69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276614.70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1420314.64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276635.00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1420317.45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276632.65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1420285.63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276632.28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1420280.63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276630.69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1420252.85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276629.78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1420238.94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276629.45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1420233.94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276628.79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1420224.00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276625.35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1420200.75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276625.02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1420195.76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276630.00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1420195.40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276632.50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1420195.23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290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276636.22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1420198.67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(45)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276630.76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1420117.78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276631.18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1420122.77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276623.95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1420122.93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276623.61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1420117.94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276630.76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1420117.78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(46)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276630.08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1420085.26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276630.56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1420090.24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276617.34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1420090.99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276617.86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1420093.92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276622.35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1420101.34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276622.86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1420106.82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276617.84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1420106.86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276617.48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1420102.95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276613.12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1420095.75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276609.68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1420076.16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276614.67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1420075.72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276616.48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1420086.03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276630.08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1420085.26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lastRenderedPageBreak/>
              <w:t>(47)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276623.40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1420049.41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276624.75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1420054.42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276618.50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1420058.13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276617.15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1420053.12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276623.40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1420049.41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(48)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276627.04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1420014.90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276623.88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1420018.78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276615.62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1420012.03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276618.11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1420007.61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276627.04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1420014.90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(49)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276652.38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1419946.57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276659.38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1419957.48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276655.69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1419960.98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276648.17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1419949.27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276652.38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1419946.57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(50)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276699.76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1419926.07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276705.00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1419931.58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276701.31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1419934.95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276696.04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1419929.30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276699.76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1419926.07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(51)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276696.21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1419922.65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276692.56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1419926.10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276683.98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1419918.51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276687.68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1419915.10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276696.21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1419922.65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(52)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276721.53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1419915.98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276718.99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1419918.82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276709.77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1419912.62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276705.75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1419909.41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276702.84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1419907.16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276705.75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1419903.01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276721.53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1419915.98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lastRenderedPageBreak/>
              <w:t>(53)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276805.57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1419743.45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276809.26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1419746.87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276808.08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1419748.42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276798.83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1419755.37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276770.54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1419776.60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276766.96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1419773.03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276794.69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1419752.22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276800.84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1419747.61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276797.08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1419746.48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276798.52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1419741.69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276805.57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1419743.45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lastRenderedPageBreak/>
              <w:t>(54)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276790.93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1419657.97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276793.54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1419662.28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276781.28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1419671.94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276777.46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1419668.60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276790.93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1419657.97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(55)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276737.59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1419677.81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276742.76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1419682.68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276738.75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1419685.78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276734.06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1419681.35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276727.12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1419674.82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276730.37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1419671.00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276737.59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1419677.81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(56)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276699.62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1419719.10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276695.80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1419722.35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276684.94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1419712.92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276688.02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1419708.98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399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276699.62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1419719.10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(57)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276699.42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1419736.96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276700.80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1419738.28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276698.25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1419740.96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276696.75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1419739.32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276695.66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1419740.28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276688.34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1419733.30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276692.10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1419729.97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276699.42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1419736.96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(58)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276721.98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1419602.94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276720.23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1419605.37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276722.09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1419606.72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276713.63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1419618.54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276709.39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1419615.88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276719.77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1419601.36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276721.98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1419602.94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(59)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416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276694.58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1419615.59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276692.73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1419619.07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276688.16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1419617.12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276689.95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1419613.69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276694.58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1419615.59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(60)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276671.60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1419620.89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276671.27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1419621.33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276668.24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1419618.75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276668.57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1419618.32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276671.60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1419620.89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(61)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276617.36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1419655.60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276608.23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1419674.82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276603.55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1419673.02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276608.12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1419663.40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276611.16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1419662.72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276616.64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1419655.01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276617.36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1419655.60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(62)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276640.47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1419835.16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276636.01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1419841.32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276640.31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1419844.77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276642.50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1419846.70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276647.19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1419841.92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276651.26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1419844.92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276646.25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1419850.02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276653.80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1419856.69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276654.17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1419857.65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276662.65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1419866.26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276668.46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1419859.65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276672.27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1419862.88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276666.17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1419869.83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276668.96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1419872.67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276669.85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1419871.91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276676.39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1419879.30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446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276680.14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1419882.52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276682.01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1419880.49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276684.72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1419882.97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276682.88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1419884.86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276684.99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1419886.67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276682.34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1419889.32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276671.35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1419898.40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276667.32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1419895.24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276678.42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1419886.06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276657.37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1419866.09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276653.26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1419862.08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1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276640.31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1419875.88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276636.48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1419872.65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276649.69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1419858.58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276644.22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1419853.24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276637.68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1419847.62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276634.59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1419845.46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276632.39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1419848.61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276628.14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1419854.69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276626.31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1419853.56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276626.12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1419853.85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276623.77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1419852.21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276628.44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1419845.53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276630.50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1419842.59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276623.95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1419838.00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276616.18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1419833.86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276611.77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1419831.51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276594.42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1419822.27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276590.78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1419820.67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276584.82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1419833.81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276580.08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1419832.17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276586.20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1419818.66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276572.06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1419812.47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276558.44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1419807.43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480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276557.32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1419813.81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276555.22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1419813.99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276552.16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1419814.26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276553.67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1419805.66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276543.27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1419801.81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276534.53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1419798.66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276529.84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1419796.82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276508.37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1419787.38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276510.22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1419782.39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276515.13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1419784.16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276515.14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1419783.10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1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276515.97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1419783.44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276516.23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1419779.06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276517.26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1419770.23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276520.52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1419770.37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276520.13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1419785.16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276520.13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1419785.96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276522.00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1419786.64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276530.59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1419791.02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276539.55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1419794.89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276542.73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1419794.94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276552.10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1419799.15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276556.83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1419781.50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276561.66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1419782.79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276556.72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1419801.23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276573.93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1419807.83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276581.31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1419811.85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276584.46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1419813.24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276588.80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1419803.27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276593.36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1419805.31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276589.03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1419815.26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276600.12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1419820.16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276610.63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1419825.59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276614.81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1419816.79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514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276619.27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1419819.05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276615.07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1419827.88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276619.19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1419830.01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276626.57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1419833.73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276632.11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1419838.18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276636.38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1419832.29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430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276640.47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1419835.16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(63)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276522.89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1419859.38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276521.69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1419867.98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276522.84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1419868.74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276522.29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1419872.12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524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276525.02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1419879.52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276520.33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1419881.25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276517.14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1419872.62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276519.40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1419858.72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276522.89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1419859.38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(64)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276479.29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1419803.14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276480.56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1419811.05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276483.19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1419834.35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276483.78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1419839.51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276485.19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1419856.91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276488.67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1419878.96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534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276489.92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1419906.42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276485.67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1419906.52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276483.11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1419879.08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276480.22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1419857.46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276478.83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1419840.28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276475.61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1419811.74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276474.23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1419803.22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276479.29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1419803.14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(65)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276492.61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1419932.31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276493.50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1419936.69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276495.94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1419952.08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544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276496.73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1419957.04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276491.72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1419957.37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276488.53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1419937.32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276488.10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1419932.66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276492.61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1419932.31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(66)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276510.26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1419951.28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276509.95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1419956.30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276499.62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1419956.88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276499.21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1419951.90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276510.26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1419951.28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(67)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276494.97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1419962.06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276495.50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1419967.70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276492.51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1419962.23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276494.97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1419962.06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(68)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276508.83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1419977.03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276508.78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1419982.06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276501.38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1419982.77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276500.91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1419977.79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276508.83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1419977.03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(69)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276410.38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1420797.49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276412.10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1420807.65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276411.98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1420814.42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276408.41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1420819.19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276406.91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1420808.55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276405.23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1420797.58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276410.38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1420797.49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(70)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276305.38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1420792.00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276303.83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1420794.61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276301.27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1420793.62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276300.82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1420794.78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276290.21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1420786.55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276283.77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1420783.10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276287.85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1420781.79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276287.97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1420779.67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276292.95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1420782.34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276305.38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1420792.00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(71)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276243.03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1420714.00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276243.63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1420718.98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276236.56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1420720.50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276235.57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1420715.60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276243.03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1420714.00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(72)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276385.80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1420668.90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276385.19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1420671.66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580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276381.94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1420671.40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276381.80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1420673.12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276362.52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1420668.95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276363.56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1420664.06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276385.80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1420668.90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(73)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276388.08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1420555.49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276394.12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1420580.30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276389.26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1420581.48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276383.39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1420557.33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276380.98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1420553.02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276386.58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1420552.80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584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276388.08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1420555.49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(74)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276379.04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1420532.28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276373.20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1420540.29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276367.67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1420545.04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276362.65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1420544.61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276363.76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1420541.81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276369.50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1420536.88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276373.06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1420531.81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276375.86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1420532.04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276379.04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1420532.28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(75)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276474.69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1420507.76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276479.48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1420516.49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276483.44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1420518.60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276483.87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1420524.30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276476.10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1420520.40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276469.49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1420508.42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598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276474.69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1420507.76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(76)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276488.04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1420476.62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276488.11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1420479.31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276487.68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1420479.36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276487.94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1420481.62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276478.42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1420481.84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276472.40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1420482.87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276471.03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1420483.71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276469.48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1420478.79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276470.61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1420478.10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276477.94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1420476.85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276488.04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1420476.62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(77)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276446.71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1420464.91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276442.60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1420470.00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276438.10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1420471.54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276435.97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1420469.43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276438.97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1420466.08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276446.71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1420464.91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(78)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276457.20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1420463.33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276459.85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1420475.72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276453.95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1420463.82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276457.20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1420463.33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(79)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276492.71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1420409.68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276493.17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1420412.88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276492.23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1420414.71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276483.60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1420415.14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276481.85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1420411.56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276478.86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1420413.02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276475.06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1420411.21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276477.21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1420406.70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276484.36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1420410.10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276492.71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1420409.68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(80)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276476.07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1420301.96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276476.76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1420306.27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276476.88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1420307.08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276469.65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1420310.52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276467.13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1420318.39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276462.38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1420316.82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276465.36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1420307.53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276476.07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1420301.96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(81)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276471.87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1420270.87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276472.43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1420276.23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276466.54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1420274.53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276466.37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1420272.71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276466.03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1420269.17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276471.87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1420270.87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(82)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276468.41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1420230.94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276469.24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1420235.91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276450.49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1420236.70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646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276449.88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1420231.73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276468.41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1420230.94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(83)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276460.85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1420198.94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276462.00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1420204.08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276455.17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1420203.40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276455.43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1420200.78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276455.80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1420200.73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276455.50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1420198.41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276460.85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1420198.94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(84)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276451.89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1420157.32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276452.72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1420160.90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276453.04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1420162.46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276440.72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1420169.79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276438.16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1420165.50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276451.89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1420157.32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(85)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276444.96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1420136.94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276446.51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1420142.05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276439.53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1420141.75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276436.72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1420140.24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276439.08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1420135.84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276440.84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1420136.78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276444.96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1420136.94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(86)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276438.82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1420114.86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276439.87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1420119.78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276429.72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1420120.87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276421.60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1420125.69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276420.41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1420120.38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276428.16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1420116.01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276438.82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1420114.86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(87)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276431.24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1420086.47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276432.52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1420091.68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276427.93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1420091.09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276428.57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1420086.13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276431.24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1420086.47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(88)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276396.56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1420003.06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276401.78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1420008.92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276399.14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1420009.29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276396.56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1420003.06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(89)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276407.25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1419973.70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276407.73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1419976.30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276408.11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1419976.23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276408.96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1419978.40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276404.81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1419980.01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682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276396.57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1419985.84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276393.14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1419981.96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276402.47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1419975.55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276407.25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1419973.70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(90)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276386.13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1419991.35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276389.49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1419995.12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276378.78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1420002.19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276376.48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1420003.19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276374.72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1419998.50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276376.41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1419997.77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276386.13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1419991.35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lastRenderedPageBreak/>
              <w:t>(91)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276361.16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1419945.74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276362.88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1419950.79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276361.32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1419951.57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276359.75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1419953.15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276357.31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1419961.60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276352.50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1419960.21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276355.27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1419950.65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276357.37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1419947.44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276361.16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1419945.74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(92)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276351.82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1419933.56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276353.69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1419938.23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276346.41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1419942.21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276344.54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1419937.53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699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276351.82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1419933.56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(93)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276304.11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1419953.45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276311.33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1419968.90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276306.84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1419971.10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276300.11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1419956.69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276295.66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1419953.32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276285.14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1419953.31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276282.94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1419948.45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276297.31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1419948.30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276304.11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1419953.45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(94)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276260.97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1420536.84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276261.45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1420537.33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276257.64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1420545.49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276256.19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1420544.23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276255.76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1420544.73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276253.07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1420543.51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276257.22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1420534.50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276260.97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1420536.84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(95)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276245.76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1420525.69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276241.11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1420530.95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276237.41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1420527.60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276242.02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1420522.37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276245.76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1420525.69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(96)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276224.70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1420448.10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276234.93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1420470.34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276249.51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1420492.81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276245.70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1420496.11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276235.95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1420481.10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276228.22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1420483.41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276227.35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1420480.50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276229.19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1420479.00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276228.47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1420478.12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276233.12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1420476.73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276230.53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1420472.74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276222.10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1420453.89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276213.06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1420461.02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276193.09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1420473.82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276191.22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1420471.51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276220.95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1420450.72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276224.70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1420448.10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(97)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276182.68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1420480.73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276166.80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1420491.68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276156.84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1420499.78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276153.40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1420496.13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276163.80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1420487.67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276179.17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1420478.04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276182.68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1420480.73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(98)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276184.20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1420375.96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276205.57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1420414.88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276223.92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1420445.60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276219.77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1420448.65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276209.42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1420430.43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276204.22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1420433.11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276201.80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1420428.81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276206.95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1420426.08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276202.07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1420417.49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276197.89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1420410.13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276192.77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1420411.48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276192.02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1420408.63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276193.32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1420407.85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276192.46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1420406.39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276195.34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1420405.63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276180.57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1420379.62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276184.20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1420375.96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(99)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276156.73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1420326.14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276169.68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1420350.93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276165.49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1420353.70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276164.41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1420351.63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276161.92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1420352.80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276160.71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1420350.02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276160.99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1420349.87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276160.07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1420348.15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276162.08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1420347.18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276152.41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1420328.66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276156.73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1420326.14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(100)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276119.22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1420404.50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276122.17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1420407.80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276118.83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1420411.58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276115.39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1420407.72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276118.55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1420405.06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276119.22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1420404.50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(101)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276010.42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1420426.96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276006.51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1420437.06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276002.11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1420434.57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276005.81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1420425.06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276007.48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1420425.98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276007.58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1420425.81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276010.42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1420426.96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(102)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275985.80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1420414.84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275983.40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1420419.81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275979.15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1420417.12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275981.17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1420412.91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275983.04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1420413.97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275983.24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1420413.61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275985.80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1420414.84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(103)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276078.27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1420210.97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788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276082.52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1420216.66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276099.42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1420239.30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276095.32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1420242.17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276078.72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1420219.93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276076.75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1420217.29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276073.50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1420220.10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276070.23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1420216.32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276073.61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1420213.39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276059.05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1420198.94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276062.89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1420195.71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276078.27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1420210.97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(104)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798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276041.67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1420173.59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276059.55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1420193.91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276056.65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1420196.56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276043.62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1420182.90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276041.12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1420184.74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276035.99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1420189.49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276037.59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1420181.46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276040.21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1420179.24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276037.84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1420176.70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798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276041.67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1420173.59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(105)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276018.95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1420146.23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808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276032.02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1420166.54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276036.07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1420169.10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276038.49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1420172.15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276039.24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1420173.09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276036.58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1420175.35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276035.09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1420173.76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276030.46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1420171.36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276028.67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1420172.58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276025.38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1420168.77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276026.86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1420167.76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276015.26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1420149.75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1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276018.95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1420146.23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(106)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275953.78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1420069.85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275961.35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1420080.79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275958.14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1420084.68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275948.84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1420071.52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275940.51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1420058.91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275953.78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1420069.85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(107)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275936.33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1420055.12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275929.41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1420060.20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275925.84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1420056.88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275932.62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1420051.75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824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275936.33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1420055.12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(108)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276590.67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1419592.31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276587.60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1419599.62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276585.32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1419598.63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276587.96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1419590.92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276590.67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1419592.31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(109)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276592.44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1419605.13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276592.26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1419610.13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276587.05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1419610.73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276588.20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1419605.63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276592.44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1419605.13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(110)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276590.65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1419626.00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276587.32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1419634.24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276583.28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1419630.76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276585.98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1419622.96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276590.65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1419626.00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(111)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276573.81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1419656.99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276570.90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1419661.06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276563.36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1419655.68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276567.61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1419652.57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276573.81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1419656.99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(112)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844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276562.74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1419650.30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276559.62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1419657.77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276557.99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1419658.68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276555.55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1419654.31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276562.74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1419650.30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(113)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276585.22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1419605.31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276583.28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1419609.92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276569.93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1419604.40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276566.33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1419602.72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276558.78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1419608.03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276562.47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1419599.33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854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276565.82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1419596.97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276571.98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1419599.84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276585.22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1419605.31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(114)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276562.16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1419599.55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276554.58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1419616.94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276549.95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1419622.48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276541.66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1419619.62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276545.44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1419618.93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276546.57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1419618.73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276550.16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1419614.44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276557.00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1419603.17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856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276562.16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1419599.55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(115)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276492.40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1419608.33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276489.84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1419612.93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276486.84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1419612.25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276484.06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1419624.79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276479.18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1419623.71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276481.97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1419611.13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276470.56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1419608.53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276472.89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1419604.12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276492.40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1419608.33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(116)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276467.69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1419607.47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276463.90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1419618.91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276459.44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1419616.47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276463.00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1419605.74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276467.69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1419607.47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(117)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276443.61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1419596.98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276441.97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1419597.48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276433.65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1419596.42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276430.91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1419597.22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276435.22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1419591.45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276443.61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1419596.98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(118)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276428.92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1419606.63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276427.36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1419610.32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276425.93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1419609.71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276425.61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1419610.47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276422.44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1419608.56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276425.45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1419604.53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276428.92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1419606.63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(119)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276395.37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1419627.23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276394.64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1419629.52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276392.35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1419628.80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276393.08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1419626.51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276395.37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1419627.23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(120)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276390.81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1419624.76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276392.24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1419626.76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276390.67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1419630.16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276380.36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1419634.08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276378.58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1419629.40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276390.81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1419624.76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(121)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276394.53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1419597.88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276392.86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1419605.45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276390.66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1419609.64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276387.19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1419607.94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900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276388.96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1419599.95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276384.88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1419596.88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276386.12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1419595.22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276388.80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1419596.46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276389.79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1419594.32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896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276394.53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1419597.88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(122)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276363.85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1419543.01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276367.31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1419547.65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276362.18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1419559.61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276356.00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1419569.75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276367.02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1419577.58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910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276365.49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1419578.94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276368.19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1419581.99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276366.98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1419583.69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276353.40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1419574.03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276349.53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1419580.38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276338.91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1419592.72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276338.60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1419595.81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276338.46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1419600.42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276329.77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1419612.76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276326.62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1419616.75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276321.62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1419621.03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1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276318.90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1419621.65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276310.39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1419615.86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276313.35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1419611.82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276319.53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1419616.03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276322.44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1419613.09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276324.24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1419614.65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276333.09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1419603.04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276334.08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1419590.71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276345.54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1419577.32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276358.12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1419556.41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276350.70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1419550.13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276353.96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1419546.33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276360.17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1419551.60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276363.85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1419543.01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(123)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276461.08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1419517.74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276463.27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1419525.57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276453.79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1419541.06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276449.97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1419538.62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276457.89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1419524.89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276457.46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1419523.37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276461.08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1419517.74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(124)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276409.80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1419501.61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276406.94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1419506.10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276403.24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1419502.92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276405.84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1419498.62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276409.80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1419501.61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(125)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276374.30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1419463.26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276376.79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1419467.60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276367.50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1419472.91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276363.89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1419469.22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276374.30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1419463.26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(126)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276375.54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1419773.29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276374.35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1419776.69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950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276373.56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1419775.95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276374.45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1419774.01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276371.69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1419772.74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276371.23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1419773.74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276365.91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1419768.71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276375.54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1419773.29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(127)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276339.17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1419754.55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276338.40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1419756.77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276333.74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1419754.97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276334.52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1419752.67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276339.17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1419754.55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lastRenderedPageBreak/>
              <w:t>(128)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276298.50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1419767.43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276296.19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1419771.86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276287.94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1419767.59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276288.78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1419765.89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276292.87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1419767.78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276294.08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1419765.14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276298.50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1419767.43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(129)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276288.94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1419798.67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276289.82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1419801.18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276289.48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1419801.30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276290.19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1419803.54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276282.63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1419806.18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276269.36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1419798.85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276272.32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1419794.77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276283.09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1419800.72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276288.94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1419798.67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(130)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276265.53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1419782.50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276262.81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1419786.74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276256.62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1419781.68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276259.78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1419777.80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276265.53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1419782.50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(131)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276292.51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1419734.31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276292.79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1419736.23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276280.98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1419732.43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276273.23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1419744.87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276282.50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1419747.66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276281.05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1419752.45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276270.78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1419749.35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276269.28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1419752.28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276281.03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1419758.37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276278.32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1419762.60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276268.84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1419757.68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276275.42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1419767.12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276273.41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1419770.24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276269.84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1419767.86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276261.68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1419756.16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276269.27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1419741.77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276272.34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1419737.62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276277.25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1419730.99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276279.72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1419727.65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276292.51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1419734.31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(132)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276265.87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1419734.95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276262.64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1419739.00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276254.03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1419735.02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276256.13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1419730.48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67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996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276265.87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1419734.95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(133)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276226.28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1419702.79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276241.23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1419711.81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276224.16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1419705.70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276208.23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1419699.97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276206.45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1419697.83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276203.19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1419700.55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276196.04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1419701.36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276185.15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1419705.51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276175.68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1419711.77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276172.86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1419708.01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276185.98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1419699.84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276194.84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1419696.46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276209.47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1419694.80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276219.10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1419698.44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276226.28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1419702.79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(134)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276175.18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1419712.08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276169.72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1419715.37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276178.34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1419724.78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276174.65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1419728.16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276165.36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1419718.01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276151.55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1419726.36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276149.03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1419722.28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276159.22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1419716.08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276172.58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1419708.65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276175.18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1419712.08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(135)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276135.43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1419728.89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276138.00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1419733.47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276130.33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1419736.76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276124.72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1419739.71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276120.06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1419743.54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276128.52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1419759.78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276130.87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1419759.22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276137.08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1419769.73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276135.82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1419770.70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276134.54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1419772.52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276137.77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1419780.74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276130.91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1419769.04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276117.14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1419745.94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276108.67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1419750.76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276108.38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1419750.19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276102.94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1419752.93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276103.37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1419753.78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1040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276094.98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1419758.56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276092.74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1419754.10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276113.58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1419742.39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276117.55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1419738.71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276135.43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1419728.89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(136)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276117.56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1419780.11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276119.71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1419790.13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276113.66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1419778.20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276117.56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1419780.11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(137)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276063.27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1419839.32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276067.00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1419846.76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276062.53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1419849.01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276058.07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1419841.15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276063.27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1419839.32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(138)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276015.82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1419778.14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276017.24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1419782.94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276010.33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1419784.60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276011.61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1419792.11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276006.68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1419792.95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276005.46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1419785.77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275993.69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1419788.59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275992.43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1419783.76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276015.82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1419778.14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(139)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276075.90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1419708.57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276070.68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1419711.34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276067.87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1419714.62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276075.21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1419732.13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276081.85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1419728.58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276084.21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1419732.99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276077.22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1419736.72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276080.16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1419743.48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276075.85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1419746.14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276070.78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1419734.49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276062.14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1419713.62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276067.50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1419707.37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276069.17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1419706.48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276067.21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1419702.73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276067.81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1419702.43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276066.24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1419699.26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276070.02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1419697.31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276075.90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1419708.57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(140)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276042.92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1419690.73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276044.62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1419693.55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276045.52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1419695.05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276038.25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1419700.80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276035.16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1419696.87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276042.92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1419690.73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(141)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276046.76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1419682.28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276039.82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1419685.58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276027.79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1419682.94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276028.94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1419678.08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276046.76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1419682.28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(142)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276329.91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1419496.22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276325.74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1419503.46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276299.59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1419514.74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276274.51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1419523.60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276277.92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1419530.48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276281.34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1419540.36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276283.02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1419545.20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276278.30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1419546.84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276276.79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1419542.49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276270.95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1419525.65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276258.08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1419533.07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276258.78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1419534.81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276254.22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1419536.88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276253.50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1419535.09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276250.64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1419536.02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276248.45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1419531.73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276244.01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1419523.00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276248.80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1419521.39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276253.06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1419529.76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276271.91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1419521.70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276271.05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1419519.52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276282.72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1419515.30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276299.15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1419508.79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1085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276329.91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1419496.22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(143)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276188.91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1419501.48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276191.91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1419513.62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276187.04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1419514.74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276184.11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1419502.89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276188.91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1419501.48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(144)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276296.23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1419474.00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276266.66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1419482.81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276257.77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1419481.35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276256.50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1419476.16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276264.60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1419477.54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276263.35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1419474.33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276268.26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1419473.15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276270.02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1419477.68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276284.10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1419473.33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276296.23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1419474.00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(145)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276290.74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1419384.34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276280.42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1419399.73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276275.98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1419403.82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276266.53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1419403.85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276255.01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1419407.67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276244.27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1419409.19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276240.70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1419415.79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276238.28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1419415.86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276238.20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1419409.91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276241.08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1419404.59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276271.08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1419400.44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276276.49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1419401.13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276287.56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1419384.13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276290.74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1419384.34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(146)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276282.23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1419344.45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276282.77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1419349.46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276240.57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1419348.83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276240.74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1419343.83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276282.23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1419344.45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(147)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276277.45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1419316.34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276274.56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1419329.05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276269.48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1419328.81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276272.33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1419316.28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276277.45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1419316.34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(148)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276281.97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1419261.35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276276.76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1419273.45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276276.40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1419261.51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276281.97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1419261.35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(149)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276267.55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1419261.77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1146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276235.36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1419275.60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276233.38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1419271.00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276244.64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1419266.17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276251.91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1419266.07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276251.81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1419262.22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276267.55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1419261.77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(150)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276270.58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1419251.46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276270.46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1419254.10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276264.33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1419256.77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276242.53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1419257.82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276242.37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1419254.52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1156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276252.07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1419253.86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276251.97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1419252.44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276255.32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1419252.37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276264.44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1419252.20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276264.43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1419251.76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276270.58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1419251.46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(151)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276292.83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1419148.66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276288.17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1419170.59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276286.12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1419181.10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276284.46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1419192.15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276291.21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1419196.44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1166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276293.02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1419201.25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276288.33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1419203.00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276287.12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1419199.76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276283.65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1419197.56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276281.79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1419209.97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276281.80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1419223.39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276281.59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1419233.64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276276.08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1419233.58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276275.96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1419222.74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276276.27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1419217.71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276274.93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1419208.86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1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276277.82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1419196.13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276264.42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1419195.07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276256.55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1419189.44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276257.53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1419188.06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276264.60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1419191.03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276265.24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1419189.51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276266.20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1419190.19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276278.94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1419191.21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276283.71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1419170.19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276288.94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1419147.55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276292.83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1419148.66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(152)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276307.27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1419148.41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276306.10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1419153.30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276292.94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1419148.14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276293.92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1419143.63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276307.27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1419148.41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(153)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276290.71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1419139.85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276289.59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1419144.72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276271.62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1419140.32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276268.45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1419142.64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276262.54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1419140.76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276270.54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1419134.91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276290.71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1419139.85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(154)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276307.89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1419102.68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276302.87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1419115.01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276298.80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1419132.75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276293.94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1419131.55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276296.36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1419121.21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276287.93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1419118.22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276288.80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1419115.78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276293.83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1419117.57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276294.64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1419115.30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276297.46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1419116.30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276298.09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1419113.46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276303.09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1419101.28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1197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276307.89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1419102.68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(155)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276220.58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1419015.16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276219.98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1419031.41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276217.06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1419060.72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276220.29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1419068.22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276216.21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1419071.40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276211.95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1419061.51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276214.99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1419031.05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276215.38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1419020.41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276220.58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1419015.16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(156)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276206.92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1419005.14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276208.84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1419007.20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276182.58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1419033.04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276164.53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1419050.81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276152.14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1419061.67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276150.86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1419059.65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276180.26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1419029.65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276181.26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1419031.10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276206.92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1419005.14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(157)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276193.84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1418980.55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1226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276195.68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1418987.48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276191.61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1418983.42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276182.77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1418975.59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276185.09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1418972.95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276193.84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1418980.55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(158)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276155.30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1419037.39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276163.28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1419045.84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276159.74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1419049.37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276151.50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1419040.64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276155.30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1419037.39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(159)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276201.00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1419117.78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276202.31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1419121.64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276185.10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1419128.97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276187.35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1419137.23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276184.20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1419138.08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276180.70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1419125.74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276201.00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1419117.78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(160)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276159.79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1419136.66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276161.03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1419141.58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276146.13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1419142.69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276144.72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1419138.54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276147.62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1419137.56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276159.79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1419136.66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(161)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276150.60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1419105.65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276151.94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1419110.48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276134.48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1419116.29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276132.90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1419111.54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276150.60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1419105.65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(162)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276148.28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1419090.19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276150.39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1419095.89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276148.14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1419096.74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276146.30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1419091.78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276133.88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1419090.40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276144.46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1419086.16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276146.03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1419091.04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276147.99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1419090.29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276148.28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1419090.19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(163)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276044.67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1419283.71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276049.78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1419289.70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276045.15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1419288.75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276048.74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1419302.46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276043.90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1419303.72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276040.42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1419290.42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276023.52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1419300.20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276014.27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1419305.60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276021.76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1419318.06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276022.99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1419320.11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276018.77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1419322.80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276017.30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1419320.35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276010.15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1419308.45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275996.71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1419317.72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275994.22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1419313.37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276012.05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1419301.06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276020.93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1419295.93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276039.52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1419285.17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276044.67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1419283.71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(164)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275995.99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1419318.52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275986.41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1419328.26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275990.28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1419333.95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275994.20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1419353.36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276005.53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1419379.05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276001.45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1419380.61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275993.70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1419362.99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275988.82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1419351.98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275985.58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1419335.92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275981.58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1419330.04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275979.61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1419331.23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275978.18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1419328.00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275979.61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1419325.50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275981.63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1419324.62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275983.58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1419324.00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275993.49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1419313.93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275995.99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1419318.52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(165)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276019.56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1419394.66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276019.97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1419396.52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276019.18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1419396.77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276019.86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1419398.89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276013.49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1419400.31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276015.98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1419407.02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276018.47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1419409.66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276020.92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1419413.68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276017.55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1419414.58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276010.56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1419397.48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276012.24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1419396.95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1291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276019.56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1419394.66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(166)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276061.36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1419457.10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276064.37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1419461.08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276048.49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1419473.11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276050.20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1419477.60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276045.53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1419479.39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276032.26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1419444.56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276036.92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1419442.74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276046.63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1419468.24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276061.36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1419457.10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(167)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276065.47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1419484.14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276067.24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1419489.18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276051.72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1419488.58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276051.85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1419489.59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276060.82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1419512.36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276057.64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1419513.00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276046.42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1419485.87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276045.77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1419480.03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276050.61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1419478.69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276051.20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1419483.59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276065.47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1419484.14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(168)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276087.58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1419553.54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276082.88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1419556.30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276088.52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1419566.75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276099.41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1419586.94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276110.37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1419578.74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276111.45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1419580.81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276111.84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1419580.60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276113.42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1419582.70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276101.81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1419591.39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276104.73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1419596.81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276104.71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1419604.13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276099.73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1419596.88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276096.72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1419592.50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276084.06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1419569.02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276073.04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1419548.59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276070.29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1419541.20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1336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276075.07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1419539.72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276077.61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1419546.52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276080.51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1419551.90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276085.04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1419549.23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276087.58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1419553.54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(169)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276127.66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1419598.23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276129.28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1419602.42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276129.03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1419602.58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276129.27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1419602.96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276109.26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1419610.70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276106.52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1419606.40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1340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276127.66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1419598.23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(170)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276029.78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1419573.39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276035.14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1419610.08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276036.90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1419622.18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276030.43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1419638.36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276027.40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1419632.47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276031.76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1419621.57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276030.70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1419614.29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276024.84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1419574.12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276029.78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1419573.39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(171)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275988.90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1419632.11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275995.54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1419644.29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275991.20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1419646.78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275985.22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1419635.80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275979.76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1419632.84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275981.28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1419630.04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275983.02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1419628.92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275988.90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1419632.11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(172)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275958.22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1419649.56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275959.06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1419650.82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275954.23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1419654.34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275954.68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1419651.82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275958.22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1419649.56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(173)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275999.42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1419280.10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276002.10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1419284.32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275980.17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1419298.32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275969.28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1419304.75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275966.65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1419300.50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275977.52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1419294.08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275999.42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1419280.10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(174)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275959.66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1419304.61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275962.17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1419308.46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275932.06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1419326.99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275930.01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1419323.98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275942.47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1419314.72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275938.27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1419308.02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275940.59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1419306.56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275940.94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1419307.09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275942.80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1419305.84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275946.80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1419312.20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275959.66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1419304.61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(175)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275940.14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1419358.41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275942.72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1419363.10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275935.08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1419367.84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275928.33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1419369.31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275930.99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1419379.55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275929.61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1419380.40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275926.28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1419381.27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275923.69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1419371.34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275911.38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1419376.83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275908.96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1419372.78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275926.57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1419364.58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275933.18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1419363.14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275940.14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1419358.41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(176)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275896.89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1419346.41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275899.96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1419350.38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275874.18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1419367.23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275862.38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1419375.87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275861.05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1419373.39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275860.29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1419371.20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275861.37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1419370.41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275855.73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1419361.93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275853.87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1419351.57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275852.43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1419343.54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275856.51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1419349.87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275858.43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1419348.64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275860.47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1419360.02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275865.41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1419367.46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275871.35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1419363.11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1393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275896.89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1419346.41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(177)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275846.63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1419361.51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275855.98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1419376.50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275851.72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1419379.12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275842.36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1419364.11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275846.63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1419361.51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(178)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276053.60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1418891.59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276048.81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1418904.82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276047.12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1418889.65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276053.60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1418891.59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(179)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276011.85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1418917.56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276010.58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1418922.40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275989.96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1418917.80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275985.63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1418913.27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275986.96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1418907.42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275992.54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1418913.27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276011.85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1418917.56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(180)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275899.21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1418926.13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1422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275896.16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1418931.56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275886.89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1418931.15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275899.21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1418926.13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(181)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275822.16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1418915.80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275826.68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1418921.64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275797.85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1418905.55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275803.11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1418905.79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275822.16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1418915.80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(182)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275789.10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1418910.86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275781.34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1418924.10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275777.03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1418921.57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275784.66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1418908.53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275789.10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1418910.86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i/>
                <w:sz w:val="20"/>
              </w:rPr>
            </w:pPr>
            <w:r>
              <w:rPr>
                <w:i/>
                <w:sz w:val="20"/>
              </w:rPr>
              <w:t>(183)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275667.21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1418802.88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275671.37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1418807.12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275666.61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1418808.10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275662.40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1418803.81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275667.21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1418802.88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(184)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275672.51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1418777.64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275670.19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1418782.20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275655.45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1418770.20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275657.79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1418765.65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275672.51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1418777.64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(185)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275641.86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1418755.49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275639.32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1418759.80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275635.47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1418757.59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275637.95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1418753.25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275641.86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1418755.49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(186)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275798.44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1419399.02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275802.98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1419406.38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275798.66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1419408.89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275794.52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1419402.18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1448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275796.10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1419401.22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275795.77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1419400.67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275798.44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1419399.02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(187)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275807.03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1419438.66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275809.57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1419443.13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275805.24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1419446.59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275788.28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1419457.02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275789.74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1419461.32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275788.09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1419462.38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275785.16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1419463.37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275783.68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1419458.99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1458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275775.02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1419459.82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275786.20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1419452.43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275802.00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1419442.71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275805.29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1419439.81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275807.03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1419438.66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(188)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275733.86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1419507.97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275722.51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1419521.66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275721.12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1419524.45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275727.23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1419528.68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275724.12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1419533.17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275718.87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1419528.92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1468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275717.64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1419531.38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275708.93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1419543.53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275704.95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1419540.50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275713.35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1419528.79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275714.90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1419525.70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275718.30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1419518.91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275730.06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1419504.59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275733.86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1419507.97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(189)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275707.02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1419546.18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275694.48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1419563.67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275700.75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1419569.02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1478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275699.26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1419570.98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275699.43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1419571.10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275697.76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1419573.05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275691.55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1419567.75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275687.66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1419573.12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275678.89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1419585.27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275677.86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1419584.72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275675.97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1419588.30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275676.50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1419588.58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275673.92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1419592.15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275670.45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1419598.34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1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275666.30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1419595.52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275669.69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1419589.46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275683.61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1419570.20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275703.12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1419543.04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275707.02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1419546.18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(190)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275852.80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1419664.06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275853.34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1419669.37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275852.74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1419669.82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275847.92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1419672.11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275848.12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1419669.13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275847.83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1419664.58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275852.80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1419664.06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(191)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275897.58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1419702.14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275899.95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1419706.56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275885.94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1419712.78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275883.64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1419708.33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1499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275897.58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1419702.14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(192)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275784.92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1419766.26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275785.02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1419769.49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275757.14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1419769.77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275757.06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1419766.82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275765.69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1419766.64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1508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275765.70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1419767.30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275781.80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1419767.07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275781.79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1419766.32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275784.92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1419766.26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(193)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275822.66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1420008.36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275824.62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1420013.03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275820.51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1420014.04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275818.98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1420009.26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275822.66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1420008.36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(194)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275755.91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1419859.97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275758.44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1419864.58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275753.47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1419869.78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275750.97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1419865.16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275755.91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1419859.97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(195)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275708.37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1419886.57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275712.59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1419895.33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275707.96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1419897.24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275703.87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1419888.74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275708.37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1419886.57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(196)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275701.04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1419852.87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275703.94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1419857.11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275701.91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1419857.90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275700.10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1419853.23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275701.04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1419852.87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(197)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275707.50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1419833.91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275722.05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1419846.76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275715.23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1419846.30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275702.07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1419836.22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275692.86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1419825.61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275683.47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1419814.79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275696.24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1419821.77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275707.50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1419833.91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(198)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1534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275718.59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1419830.79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275719.53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1419832.10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275714.98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1419838.36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275712.51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1419836.57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275711.09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1419835.21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275715.78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1419828.75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275718.59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1419830.79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(199)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275663.69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1419803.70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275667.05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1419805.59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275667.11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1419806.07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275664.54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1419809.90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1544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275661.94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1419808.45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275651.26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1419806.29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275652.15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1419801.92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275652.62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1419801.46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275663.69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1419803.70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(200)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275671.69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1419939.15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275673.73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1419944.24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275663.23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1419943.79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275663.44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1419938.80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275671.69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1419939.15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(201)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275710.01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1420034.93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275714.15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1420041.96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275716.47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1420045.44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275712.00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1420047.74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275709.98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1420044.74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275705.34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1420036.87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275710.01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1420034.93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(202)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275717.31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1420050.73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275718.83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1420055.94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275714.15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1420057.86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275712.68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1420052.68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275717.31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1420050.73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(203)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275679.82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1420064.24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275678.41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1420064.96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275663.39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1420072.36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275650.68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1420050.47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275637.41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1420055.53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275635.52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1420051.82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275638.42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1420042.46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275640.78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1420049.06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275652.82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1420044.21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275665.63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1420066.26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275679.82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1420064.24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(204)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275633.41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1420027.50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275636.90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1420037.30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275632.51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1420039.28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275628.76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1420029.35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275633.41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1420027.50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(205)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275640.88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1420200.81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275642.84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1420202.98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275650.36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1420211.33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275650.67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1420218.21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275645.63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1420217.36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275645.45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1420213.35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275638.38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1420205.64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275598.50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1420202.70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275594.85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1420204.58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275595.61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1420207.56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275590.77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1420217.21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275586.38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1420214.82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275588.24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1420211.10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275589.32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1420208.95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275590.30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1420206.99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275589.64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1420204.36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275581.65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1420193.53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275580.31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1420191.30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275581.34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1420186.78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275575.23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1420178.17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275582.38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1420144.85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275588.02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1420142.43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275580.19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1420178.89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275580.69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1420182.24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275585.82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1420190.76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275592.69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1420200.07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275597.47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1420197.62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1576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275640.88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1420200.81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lastRenderedPageBreak/>
              <w:t>(206)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275474.15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1420083.82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275477.76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1420087.68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275473.05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1420096.44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275468.87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1420100.14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275466.71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1420097.69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275474.15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1420083.82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(207)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275476.77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1420074.77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275477.78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1420075.88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275477.53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1420076.11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275473.50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1420078.60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275471.28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1420079.97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275461.14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1420079.94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275461.00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1420074.93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275476.77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1420074.77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(208)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275584.52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1419949.38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275585.63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1419952.19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275587.40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1419953.58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275570.56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1419961.05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275566.34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1419963.92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275563.38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1419960.75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275562.67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1419960.38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275566.31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1419957.89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275565.33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1419955.25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275570.16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1419953.91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275570.75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1419955.49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275584.52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1419949.38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(209)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275573.40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1419927.10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275545.47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1419934.78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275544.65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1419933.57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275558.72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1419927.44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275558.64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1419925.31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275563.69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1419925.92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275573.40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1419927.10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(210)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275617.50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1419674.91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275611.98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1419676.62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275614.54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1419672.93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275617.50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1419674.91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(211)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275609.31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1419700.30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275608.60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1419704.22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275608.01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1419705.15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275604.15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1419704.45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275596.08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1419699.57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275598.93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1419695.45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275605.95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1419699.70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275609.31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1419700.30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(212)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275568.89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1419743.39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275559.53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1419757.14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275555.76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1419754.74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275564.52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1419740.47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275568.89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1419743.39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(213)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275603.22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1419806.29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275604.43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1419807.44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275604.74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1419811.15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275597.50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1419818.68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1650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275591.37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1419820.81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275579.98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1419806.49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275579.90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1419804.08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275580.29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1419798.64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275581.52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1419796.86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275581.46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1419802.22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275585.23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1419807.28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275592.08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1419815.27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275594.73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1419814.35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275599.57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1419809.31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275603.22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1419806.29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(214)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1660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275514.08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1419817.36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275492.07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1419840.84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275473.77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1419855.44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275470.50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1419852.67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275474.31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1419848.61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275488.68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1419837.15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275510.44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1419813.94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275514.08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1419817.36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(215)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275436.08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1419813.41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275426.26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1419824.71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275424.34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1419822.98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1670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275433.62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1419811.36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275436.08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1419813.41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(216)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275425.26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1419825.86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275421.13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1419830.62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275416.12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1419828.76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275420.59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1419823.61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275425.26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1419825.86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(217)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275401.15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1419847.41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275388.39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1419861.03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275385.55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1419864.06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275382.27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1419859.54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275396.85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1419850.39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275387.88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1419843.29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275391.34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1419839.65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275401.15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1419847.41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(218)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275391.47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1419864.52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275402.25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1419878.60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275400.72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1419880.24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275387.94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1419868.30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275391.47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1419864.52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(219)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275286.05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1419858.18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275285.18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1419861.15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275282.12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1419860.14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275284.16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1419857.63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275286.05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1419858.18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(220)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275296.21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1419829.03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275298.07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1419830.49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275293.30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1419841.96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275291.23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1419844.36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275288.50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1419843.87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275293.91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1419827.23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275296.21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1419829.03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(221)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1696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275306.81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1419766.84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275310.36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1419771.21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275304.36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1419776.00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275300.85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1419771.60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1696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275306.81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1419766.84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(222)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275253.51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1419771.19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275253.13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1419772.37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275249.75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1419771.26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275250.14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1419770.13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275253.51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1419771.19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(223)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275138.48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1419810.98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275137.36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1419816.01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275133.20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1419811.65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275134.22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1419807.06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275138.48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1419810.98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(224)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275111.28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1419756.29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275109.01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1419760.20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275105.35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1419756.54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275102.30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1419753.49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275103.05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1419752.84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275103.99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1419752.02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275105.00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1419752.63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275111.28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1419756.29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(225)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275057.90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1419683.86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275060.44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1419690.03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275058.85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1419690.48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275057.03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1419684.12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275057.90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1419683.86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(226)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275103.71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1419653.65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275096.57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1419670.51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275091.97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1419668.56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275099.15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1419651.60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275101.48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1419652.08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275103.71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1419653.65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(227)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275042.49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1419614.61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275042.26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1419622.33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275037.26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1419622.18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275037.57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1419611.87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275042.49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1419614.61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(228)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275033.73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1419602.23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275031.15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1419606.51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275023.16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1419601.69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275016.68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1419604.21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1732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275013.48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1419603.55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275014.49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1419598.66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275016.24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1419599.02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275023.64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1419596.14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275033.73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1419602.23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(229)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275084.79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1419566.09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275087.29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1419567.48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275086.79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1419568.54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275085.47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1419571.33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275081.38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1419575.30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275064.78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1419565.92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1742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275060.88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1419563.86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275056.26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1419564.60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275055.47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1419559.67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275061.74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1419558.66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275067.22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1419561.56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275080.24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1419568.91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275083.74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1419566.17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275084.48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1419566.60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275084.79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1419566.09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(230)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275106.01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1419571.16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275104.12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1419575.79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1752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275094.94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1419571.95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275096.65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1419567.24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275106.01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1419571.16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(231)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275091.98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1419543.71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275089.58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1419550.24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275084.39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1419548.63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275075.29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1419546.77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275070.64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1419544.00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275073.04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1419539.96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275076.17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1419542.25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275084.72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1419543.59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1762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275078.58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1419537.56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275082.08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1419533.99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275091.98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1419543.71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(232)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275114.59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1419506.86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275111.38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1419510.71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275105.29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1419505.00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275108.71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1419501.36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275114.59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1419506.86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(233)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275192.38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1419590.68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275194.77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1419595.07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275187.42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1419599.08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275193.55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1419611.66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275198.20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1419619.99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275202.90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1419628.92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275199.31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1419631.43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275178.30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1419587.02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275180.85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1419585.57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275185.23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1419594.58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275192.38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1419590.68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(234)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275154.52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1419498.16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275156.54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1419500.32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275146.51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1419509.70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275144.79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1419504.46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275152.82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1419496.96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275154.24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1419498.43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275154.52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1419498.16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(235)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275153.29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1419466.30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275146.59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1419475.82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275145.06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1419478.75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275143.49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1419483.94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275142.85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1419491.98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275142.38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1419497.13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275140.05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1419484.40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275143.44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1419476.49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275153.29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1419466.30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(236)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275169.43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1419435.25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1793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275165.80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1419438.71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1794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275151.71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1419425.74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1795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275156.38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1419423.24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275169.43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1419435.25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(237)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275189.74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1419405.98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1797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275191.27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1419411.90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1798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275188.39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1419414.82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6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1799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275186.29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1419412.62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1800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275184.90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1419407.23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1796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275189.74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1419405.98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(238)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275207.02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1419367.86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1802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275202.75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1419370.89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1803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275200.68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1419369.60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1804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275199.27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1419367.47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1805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275201.77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1419365.83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1806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275202.93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1419367.60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1807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275204.62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1419366.49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1801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275207.02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1419367.86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(239)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1808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275215.22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1419421.41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1809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275211.73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1419424.99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1810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275204.38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1419417.83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1811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275207.97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1419414.35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1808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275215.22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1419421.41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(240)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275263.87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1419463.10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1813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275248.56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1419445.96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1814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275243.75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1419452.08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1815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275229.36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1419469.95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1816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275227.16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1419467.06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1817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275248.77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1419442.37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1818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275250.10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1419443.89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1819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275275.76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1419472.03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1820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275274.47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1419474.96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1821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275267.21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1419466.83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1822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275263.00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1419471.05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1823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275259.67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1419467.31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1812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275263.87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1419463.10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(241)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275289.43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1419495.90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1825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275294.44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1419506.96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1826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275299.64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1419519.81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1827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275295.00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1419521.69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1828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275289.85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1419508.94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1829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275284.57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1419497.30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1830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275286.59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1419494.02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1824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275289.43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1419495.90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(242)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275250.54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1419398.68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1832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275253.18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1419406.02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1833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275250.94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1419409.06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1834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275248.73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1419407.43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1835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275248.94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1419407.22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1836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275247.31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1419405.56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1837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275247.74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1419404.98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1838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275247.16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1419402.77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1839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275242.40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1419394.80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1840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275245.05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1419392.49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1831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275250.54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1419398.68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(243)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275257.86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1419375.28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1842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275259.26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1419384.59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1843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275258.63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1419388.10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1844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275273.99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1419394.96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1845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275284.42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1419399.66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1846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275287.85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1419399.89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1847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275282.25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1419404.16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1848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275276.26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1419401.46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1849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275268.79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1419396.04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1850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275264.81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1419393.22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1851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275253.98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1419385.70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1852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275254.20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1419384.52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1853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275253.01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1419376.62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1854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275247.84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1419364.02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1855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275246.19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1419361.14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1856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275247.68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1419359.81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1857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275250.34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1419358.33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1858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275252.34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1419361.81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661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1841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275257.86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1419375.28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892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(244)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275275.99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1419339.69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1860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275271.90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1419350.71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1861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275272.02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1419355.28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1862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275267.14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1419349.16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1863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275271.30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1419337.95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1859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275275.99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1419339.69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(245)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275317.79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1419390.60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8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1865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275318.96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1419395.46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1866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275311.60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1419397.25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1867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275310.46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1419392.38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1864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275317.79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1419390.60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(246)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275294.26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1419412.45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1869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275294.62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1419419.41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1870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275295.54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1419423.73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1871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275290.65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1419424.77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1872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275289.65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1419420.06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1873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275289.28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1419413.06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1868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275294.26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1419412.45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(247)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275336.60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1419416.31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1875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275337.88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1419421.14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1876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275334.25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1419422.10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1877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275324.64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1419424.64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1878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275317.73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1419422.93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1879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275314.09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1419418.85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1880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275315.77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1419417.35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1881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275317.96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1419415.68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1882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275320.43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1419418.45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1883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275324.60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1419419.48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1884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275330.81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1419417.84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1874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275336.60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1419416.31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1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5"/>
              <w:rPr>
                <w:sz w:val="20"/>
              </w:rPr>
            </w:pPr>
            <w:r>
              <w:rPr>
                <w:sz w:val="20"/>
              </w:rPr>
              <w:t>(248)</w:t>
            </w:r>
          </w:p>
        </w:tc>
      </w:tr>
      <w:tr w:rsidR="00A75B0F">
        <w:trPr>
          <w:trHeight w:val="1357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275773.73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1422061.17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122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1886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275772.70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1422066.07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A75B0F">
        <w:trPr>
          <w:trHeight w:val="436"/>
        </w:trPr>
        <w:tc>
          <w:tcPr>
            <w:tcW w:w="178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317" w:right="297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1887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275768.34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1422065.41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1888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275769.09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1422060.47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1885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275773.73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1422061.17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36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i/>
                <w:sz w:val="20"/>
              </w:rPr>
            </w:pPr>
            <w:r>
              <w:rPr>
                <w:i/>
                <w:sz w:val="20"/>
              </w:rPr>
              <w:t>(249)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275697.57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1422076.58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1890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275697.29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1422089.15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1891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275692.29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1422089.00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1892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275692.58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1422076.47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1353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672" w:right="658"/>
              <w:rPr>
                <w:i/>
                <w:sz w:val="20"/>
              </w:rPr>
            </w:pPr>
            <w:r>
              <w:rPr>
                <w:i/>
                <w:sz w:val="20"/>
              </w:rPr>
              <w:t>1889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275697.57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1422076.58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A75B0F">
        <w:trPr>
          <w:trHeight w:val="479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A75B0F">
        <w:trPr>
          <w:trHeight w:val="436"/>
        </w:trPr>
        <w:tc>
          <w:tcPr>
            <w:tcW w:w="1781" w:type="dxa"/>
            <w:vMerge w:val="restart"/>
          </w:tcPr>
          <w:p w:rsidR="00A75B0F" w:rsidRDefault="009463C0" w:rsidP="003A5E91">
            <w:pPr>
              <w:pStyle w:val="TableParagraph"/>
              <w:spacing w:before="0"/>
              <w:ind w:left="81" w:right="72" w:firstLine="5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</w:p>
        </w:tc>
        <w:tc>
          <w:tcPr>
            <w:tcW w:w="2673" w:type="dxa"/>
            <w:gridSpan w:val="2"/>
          </w:tcPr>
          <w:p w:rsidR="00A75B0F" w:rsidRDefault="009463C0" w:rsidP="003A5E91">
            <w:pPr>
              <w:pStyle w:val="TableParagraph"/>
              <w:spacing w:before="0"/>
              <w:ind w:left="695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1852" w:type="dxa"/>
            <w:vMerge w:val="restart"/>
          </w:tcPr>
          <w:p w:rsidR="00A75B0F" w:rsidRDefault="009463C0" w:rsidP="003A5E91">
            <w:pPr>
              <w:pStyle w:val="TableParagraph"/>
              <w:spacing w:before="0"/>
              <w:ind w:left="91" w:right="67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631" w:type="dxa"/>
            <w:vMerge w:val="restart"/>
          </w:tcPr>
          <w:p w:rsidR="00A75B0F" w:rsidRDefault="009463C0" w:rsidP="003A5E91">
            <w:pPr>
              <w:pStyle w:val="TableParagraph"/>
              <w:spacing w:before="0"/>
              <w:ind w:left="154" w:right="142" w:firstLine="4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89" w:type="dxa"/>
            <w:vMerge w:val="restart"/>
          </w:tcPr>
          <w:p w:rsidR="00A75B0F" w:rsidRDefault="009463C0" w:rsidP="003A5E91">
            <w:pPr>
              <w:pStyle w:val="TableParagraph"/>
              <w:spacing w:before="0"/>
              <w:ind w:left="146" w:right="131" w:hanging="1"/>
              <w:rPr>
                <w:sz w:val="20"/>
              </w:rPr>
            </w:pPr>
            <w:r>
              <w:rPr>
                <w:sz w:val="20"/>
              </w:rPr>
              <w:t>Описание обозначения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местности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A75B0F">
        <w:trPr>
          <w:trHeight w:val="1137"/>
        </w:trPr>
        <w:tc>
          <w:tcPr>
            <w:tcW w:w="1781" w:type="dxa"/>
            <w:vMerge/>
            <w:tcBorders>
              <w:top w:val="nil"/>
            </w:tcBorders>
          </w:tcPr>
          <w:p w:rsidR="00A75B0F" w:rsidRDefault="00A75B0F" w:rsidP="003A5E91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10"/>
            </w:pPr>
            <w:r>
              <w:t>X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5"/>
            </w:pPr>
            <w:r>
              <w:t>Y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A75B0F" w:rsidRDefault="00A75B0F" w:rsidP="003A5E91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A75B0F" w:rsidRDefault="00A75B0F" w:rsidP="003A5E91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A75B0F" w:rsidRDefault="00A75B0F" w:rsidP="003A5E91">
            <w:pPr>
              <w:rPr>
                <w:sz w:val="2"/>
                <w:szCs w:val="2"/>
              </w:rPr>
            </w:pPr>
          </w:p>
        </w:tc>
      </w:tr>
      <w:tr w:rsidR="00A75B0F">
        <w:trPr>
          <w:trHeight w:val="460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9"/>
            </w:pPr>
            <w:r>
              <w:t>2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4"/>
            </w:pPr>
            <w:r>
              <w:t>3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16"/>
            </w:pPr>
            <w:r>
              <w:t>4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8"/>
            </w:pPr>
            <w:r>
              <w:t>5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39"/>
              <w:jc w:val="left"/>
            </w:pPr>
            <w:r>
              <w:t>6</w:t>
            </w:r>
          </w:p>
        </w:tc>
      </w:tr>
      <w:tr w:rsidR="00A75B0F">
        <w:trPr>
          <w:trHeight w:val="479"/>
        </w:trPr>
        <w:tc>
          <w:tcPr>
            <w:tcW w:w="10326" w:type="dxa"/>
            <w:gridSpan w:val="6"/>
          </w:tcPr>
          <w:p w:rsidR="00A75B0F" w:rsidRDefault="009463C0" w:rsidP="003A5E91">
            <w:pPr>
              <w:pStyle w:val="TableParagraph"/>
              <w:spacing w:before="0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A75B0F">
        <w:trPr>
          <w:trHeight w:val="431"/>
        </w:trPr>
        <w:tc>
          <w:tcPr>
            <w:tcW w:w="1781" w:type="dxa"/>
          </w:tcPr>
          <w:p w:rsidR="00A75B0F" w:rsidRDefault="009463C0" w:rsidP="003A5E91">
            <w:pPr>
              <w:pStyle w:val="TableParagraph"/>
              <w:spacing w:before="0"/>
              <w:ind w:left="11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291" w:type="dxa"/>
          </w:tcPr>
          <w:p w:rsidR="00A75B0F" w:rsidRDefault="009463C0" w:rsidP="003A5E91">
            <w:pPr>
              <w:pStyle w:val="TableParagraph"/>
              <w:spacing w:before="0"/>
              <w:ind w:left="11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382" w:type="dxa"/>
          </w:tcPr>
          <w:p w:rsidR="00A75B0F" w:rsidRDefault="009463C0" w:rsidP="003A5E91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852" w:type="dxa"/>
          </w:tcPr>
          <w:p w:rsidR="00A75B0F" w:rsidRDefault="009463C0" w:rsidP="003A5E91">
            <w:pPr>
              <w:pStyle w:val="TableParagraph"/>
              <w:spacing w:before="0"/>
              <w:ind w:left="17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2389" w:type="dxa"/>
          </w:tcPr>
          <w:p w:rsidR="00A75B0F" w:rsidRDefault="009463C0" w:rsidP="003A5E9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A75B0F" w:rsidRDefault="00A75B0F" w:rsidP="003A5E91">
      <w:pPr>
        <w:rPr>
          <w:sz w:val="20"/>
        </w:rPr>
        <w:sectPr w:rsidR="00A75B0F">
          <w:pgSz w:w="11900" w:h="16840"/>
          <w:pgMar w:top="560" w:right="380" w:bottom="280" w:left="960" w:header="720" w:footer="720" w:gutter="0"/>
          <w:cols w:space="720"/>
        </w:sectPr>
      </w:pPr>
    </w:p>
    <w:p w:rsidR="00A75B0F" w:rsidRDefault="009463C0" w:rsidP="003A5E91">
      <w:pPr>
        <w:pStyle w:val="1"/>
        <w:spacing w:before="0"/>
      </w:pPr>
      <w:r>
        <w:lastRenderedPageBreak/>
        <w:t>Раздел</w:t>
      </w:r>
      <w:r>
        <w:rPr>
          <w:spacing w:val="-2"/>
        </w:rPr>
        <w:t xml:space="preserve"> </w:t>
      </w:r>
      <w:r>
        <w:t>3</w:t>
      </w:r>
    </w:p>
    <w:p w:rsidR="00A75B0F" w:rsidRDefault="00A75B0F" w:rsidP="003A5E91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1075"/>
        <w:gridCol w:w="1075"/>
        <w:gridCol w:w="974"/>
        <w:gridCol w:w="1070"/>
        <w:gridCol w:w="1444"/>
        <w:gridCol w:w="1708"/>
        <w:gridCol w:w="1631"/>
      </w:tblGrid>
      <w:tr w:rsidR="00A75B0F">
        <w:trPr>
          <w:trHeight w:val="479"/>
        </w:trPr>
        <w:tc>
          <w:tcPr>
            <w:tcW w:w="10326" w:type="dxa"/>
            <w:gridSpan w:val="8"/>
          </w:tcPr>
          <w:p w:rsidR="00A75B0F" w:rsidRDefault="009463C0" w:rsidP="003A5E91">
            <w:pPr>
              <w:pStyle w:val="TableParagraph"/>
              <w:spacing w:before="0"/>
              <w:ind w:left="1252" w:right="1239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(уточненных)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A75B0F">
        <w:trPr>
          <w:trHeight w:val="455"/>
        </w:trPr>
        <w:tc>
          <w:tcPr>
            <w:tcW w:w="10326" w:type="dxa"/>
            <w:gridSpan w:val="8"/>
          </w:tcPr>
          <w:p w:rsidR="00A75B0F" w:rsidRDefault="009463C0" w:rsidP="003A5E91">
            <w:pPr>
              <w:pStyle w:val="TableParagraph"/>
              <w:spacing w:before="0"/>
              <w:ind w:left="345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u w:val="single"/>
              </w:rPr>
              <w:t>МСК-10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№1</w:t>
            </w:r>
          </w:p>
        </w:tc>
      </w:tr>
      <w:tr w:rsidR="00A75B0F">
        <w:trPr>
          <w:trHeight w:val="484"/>
        </w:trPr>
        <w:tc>
          <w:tcPr>
            <w:tcW w:w="10326" w:type="dxa"/>
            <w:gridSpan w:val="8"/>
          </w:tcPr>
          <w:p w:rsidR="00A75B0F" w:rsidRDefault="009463C0" w:rsidP="003A5E91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A75B0F">
        <w:trPr>
          <w:trHeight w:val="350"/>
        </w:trPr>
        <w:tc>
          <w:tcPr>
            <w:tcW w:w="1349" w:type="dxa"/>
            <w:tcBorders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42" w:right="31"/>
            </w:pPr>
            <w:r>
              <w:t>Обозначение</w:t>
            </w:r>
          </w:p>
        </w:tc>
        <w:tc>
          <w:tcPr>
            <w:tcW w:w="2150" w:type="dxa"/>
            <w:gridSpan w:val="2"/>
            <w:tcBorders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335"/>
              <w:jc w:val="left"/>
            </w:pPr>
            <w:r>
              <w:t>Существующие</w:t>
            </w:r>
          </w:p>
        </w:tc>
        <w:tc>
          <w:tcPr>
            <w:tcW w:w="2044" w:type="dxa"/>
            <w:gridSpan w:val="2"/>
            <w:tcBorders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436"/>
              <w:jc w:val="left"/>
            </w:pPr>
            <w:r>
              <w:t>Измененные</w:t>
            </w:r>
          </w:p>
        </w:tc>
        <w:tc>
          <w:tcPr>
            <w:tcW w:w="1444" w:type="dxa"/>
            <w:tcBorders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104" w:right="95"/>
            </w:pPr>
            <w:r>
              <w:t>Метод</w:t>
            </w:r>
          </w:p>
        </w:tc>
        <w:tc>
          <w:tcPr>
            <w:tcW w:w="1708" w:type="dxa"/>
            <w:tcBorders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104" w:right="95"/>
            </w:pPr>
            <w:r>
              <w:t>Средняя</w:t>
            </w:r>
          </w:p>
        </w:tc>
        <w:tc>
          <w:tcPr>
            <w:tcW w:w="1631" w:type="dxa"/>
            <w:tcBorders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211" w:right="179"/>
            </w:pPr>
            <w:r>
              <w:t>Описание</w:t>
            </w:r>
          </w:p>
        </w:tc>
      </w:tr>
      <w:tr w:rsidR="00A75B0F">
        <w:trPr>
          <w:trHeight w:val="252"/>
        </w:trPr>
        <w:tc>
          <w:tcPr>
            <w:tcW w:w="1349" w:type="dxa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40" w:right="31"/>
            </w:pPr>
            <w:r>
              <w:t>характерных</w:t>
            </w: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388"/>
              <w:jc w:val="left"/>
            </w:pPr>
            <w:r>
              <w:t>координаты,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</w:t>
            </w:r>
            <w:proofErr w:type="gramEnd"/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393"/>
              <w:jc w:val="left"/>
            </w:pPr>
            <w:r>
              <w:t>(уточненные)</w:t>
            </w:r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108" w:right="95"/>
            </w:pPr>
            <w:r>
              <w:t>определения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109" w:right="95"/>
            </w:pPr>
            <w:proofErr w:type="spellStart"/>
            <w:r>
              <w:t>квадратическая</w:t>
            </w:r>
            <w:proofErr w:type="spellEnd"/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211" w:right="190"/>
            </w:pPr>
            <w:r>
              <w:t>обозначения</w:t>
            </w:r>
          </w:p>
        </w:tc>
      </w:tr>
      <w:tr w:rsidR="00A75B0F">
        <w:trPr>
          <w:trHeight w:val="252"/>
        </w:trPr>
        <w:tc>
          <w:tcPr>
            <w:tcW w:w="1349" w:type="dxa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37" w:right="31"/>
            </w:pPr>
            <w:r>
              <w:t>точек</w:t>
            </w: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jc w:val="left"/>
            </w:pPr>
            <w:r>
              <w:t>координаты,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</w:t>
            </w:r>
            <w:proofErr w:type="gramEnd"/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103" w:right="95"/>
            </w:pPr>
            <w:r>
              <w:t>координат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104" w:right="95"/>
            </w:pPr>
            <w:r>
              <w:t>погрешность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211" w:right="189"/>
            </w:pPr>
            <w:r>
              <w:t>точки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</w:tr>
      <w:tr w:rsidR="00A75B0F">
        <w:trPr>
          <w:trHeight w:val="105"/>
        </w:trPr>
        <w:tc>
          <w:tcPr>
            <w:tcW w:w="1349" w:type="dxa"/>
            <w:vMerge w:val="restart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345"/>
              <w:jc w:val="left"/>
            </w:pPr>
            <w:r>
              <w:t>границ</w:t>
            </w:r>
          </w:p>
        </w:tc>
        <w:tc>
          <w:tcPr>
            <w:tcW w:w="2150" w:type="dxa"/>
            <w:gridSpan w:val="2"/>
            <w:tcBorders>
              <w:top w:val="nil"/>
            </w:tcBorders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4"/>
              </w:rPr>
            </w:pPr>
          </w:p>
        </w:tc>
        <w:tc>
          <w:tcPr>
            <w:tcW w:w="2044" w:type="dxa"/>
            <w:gridSpan w:val="2"/>
            <w:tcBorders>
              <w:top w:val="nil"/>
            </w:tcBorders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  <w:rPr>
                <w:sz w:val="4"/>
              </w:rPr>
            </w:pPr>
          </w:p>
        </w:tc>
        <w:tc>
          <w:tcPr>
            <w:tcW w:w="1444" w:type="dxa"/>
            <w:vMerge w:val="restart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113" w:right="108"/>
            </w:pPr>
            <w:r>
              <w:t>характерной</w:t>
            </w:r>
          </w:p>
          <w:p w:rsidR="00A75B0F" w:rsidRDefault="009463C0" w:rsidP="003A5E91">
            <w:pPr>
              <w:pStyle w:val="TableParagraph"/>
              <w:spacing w:before="0"/>
              <w:ind w:left="113" w:right="108"/>
            </w:pPr>
            <w:r>
              <w:t>точки</w:t>
            </w:r>
          </w:p>
        </w:tc>
        <w:tc>
          <w:tcPr>
            <w:tcW w:w="1708" w:type="dxa"/>
            <w:vMerge w:val="restart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337"/>
              <w:jc w:val="left"/>
            </w:pPr>
            <w:r>
              <w:t>положения</w:t>
            </w:r>
          </w:p>
          <w:p w:rsidR="00A75B0F" w:rsidRDefault="009463C0" w:rsidP="003A5E91">
            <w:pPr>
              <w:pStyle w:val="TableParagraph"/>
              <w:spacing w:before="0"/>
              <w:ind w:left="270"/>
              <w:jc w:val="left"/>
            </w:pPr>
            <w:r>
              <w:t>характерной</w:t>
            </w:r>
          </w:p>
        </w:tc>
        <w:tc>
          <w:tcPr>
            <w:tcW w:w="1631" w:type="dxa"/>
            <w:vMerge w:val="restart"/>
            <w:tcBorders>
              <w:top w:val="nil"/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79" w:right="56"/>
            </w:pPr>
            <w:proofErr w:type="gramStart"/>
            <w:r>
              <w:t>местности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proofErr w:type="gramEnd"/>
          </w:p>
          <w:p w:rsidR="00A75B0F" w:rsidRDefault="009463C0" w:rsidP="003A5E91">
            <w:pPr>
              <w:pStyle w:val="TableParagraph"/>
              <w:spacing w:before="0"/>
              <w:ind w:left="79" w:right="53"/>
            </w:pPr>
            <w:proofErr w:type="gramStart"/>
            <w:r>
              <w:t>наличии</w:t>
            </w:r>
            <w:proofErr w:type="gramEnd"/>
            <w:r>
              <w:t>)</w:t>
            </w:r>
          </w:p>
        </w:tc>
      </w:tr>
      <w:tr w:rsidR="00A75B0F">
        <w:trPr>
          <w:trHeight w:val="390"/>
        </w:trPr>
        <w:tc>
          <w:tcPr>
            <w:tcW w:w="1349" w:type="dxa"/>
            <w:vMerge/>
            <w:tcBorders>
              <w:top w:val="nil"/>
              <w:bottom w:val="nil"/>
            </w:tcBorders>
          </w:tcPr>
          <w:p w:rsidR="00A75B0F" w:rsidRDefault="00A75B0F" w:rsidP="003A5E91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tcBorders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5"/>
            </w:pPr>
            <w:r>
              <w:t>X</w:t>
            </w:r>
          </w:p>
        </w:tc>
        <w:tc>
          <w:tcPr>
            <w:tcW w:w="1075" w:type="dxa"/>
            <w:tcBorders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455"/>
              <w:jc w:val="left"/>
            </w:pPr>
            <w:r>
              <w:t>Y</w:t>
            </w:r>
          </w:p>
        </w:tc>
        <w:tc>
          <w:tcPr>
            <w:tcW w:w="974" w:type="dxa"/>
            <w:tcBorders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11"/>
            </w:pPr>
            <w:r>
              <w:t>X</w:t>
            </w:r>
          </w:p>
        </w:tc>
        <w:tc>
          <w:tcPr>
            <w:tcW w:w="1070" w:type="dxa"/>
            <w:tcBorders>
              <w:bottom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12"/>
            </w:pPr>
            <w:r>
              <w:t>Y</w:t>
            </w:r>
          </w:p>
        </w:tc>
        <w:tc>
          <w:tcPr>
            <w:tcW w:w="1444" w:type="dxa"/>
            <w:vMerge/>
            <w:tcBorders>
              <w:top w:val="nil"/>
              <w:bottom w:val="nil"/>
            </w:tcBorders>
          </w:tcPr>
          <w:p w:rsidR="00A75B0F" w:rsidRDefault="00A75B0F" w:rsidP="003A5E91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:rsidR="00A75B0F" w:rsidRDefault="00A75B0F" w:rsidP="003A5E91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  <w:bottom w:val="nil"/>
            </w:tcBorders>
          </w:tcPr>
          <w:p w:rsidR="00A75B0F" w:rsidRDefault="00A75B0F" w:rsidP="003A5E91">
            <w:pPr>
              <w:rPr>
                <w:sz w:val="2"/>
                <w:szCs w:val="2"/>
              </w:rPr>
            </w:pPr>
          </w:p>
        </w:tc>
      </w:tr>
      <w:tr w:rsidR="00A75B0F">
        <w:trPr>
          <w:trHeight w:val="357"/>
        </w:trPr>
        <w:tc>
          <w:tcPr>
            <w:tcW w:w="1349" w:type="dxa"/>
            <w:tcBorders>
              <w:top w:val="nil"/>
            </w:tcBorders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075" w:type="dxa"/>
            <w:tcBorders>
              <w:top w:val="nil"/>
            </w:tcBorders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075" w:type="dxa"/>
            <w:tcBorders>
              <w:top w:val="nil"/>
            </w:tcBorders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74" w:type="dxa"/>
            <w:tcBorders>
              <w:top w:val="nil"/>
            </w:tcBorders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070" w:type="dxa"/>
            <w:tcBorders>
              <w:top w:val="nil"/>
            </w:tcBorders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444" w:type="dxa"/>
            <w:tcBorders>
              <w:top w:val="nil"/>
            </w:tcBorders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708" w:type="dxa"/>
            <w:tcBorders>
              <w:top w:val="nil"/>
            </w:tcBorders>
          </w:tcPr>
          <w:p w:rsidR="00A75B0F" w:rsidRDefault="009463C0" w:rsidP="003A5E91">
            <w:pPr>
              <w:pStyle w:val="TableParagraph"/>
              <w:spacing w:before="0"/>
              <w:ind w:left="109" w:right="90"/>
            </w:pPr>
            <w:r>
              <w:t>точки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Mt</w:t>
            </w:r>
            <w:proofErr w:type="spellEnd"/>
            <w:r>
              <w:t>),</w:t>
            </w:r>
            <w:r>
              <w:rPr>
                <w:spacing w:val="3"/>
              </w:rPr>
              <w:t xml:space="preserve"> </w:t>
            </w:r>
            <w:r>
              <w:t>м</w:t>
            </w:r>
          </w:p>
        </w:tc>
        <w:tc>
          <w:tcPr>
            <w:tcW w:w="1631" w:type="dxa"/>
            <w:tcBorders>
              <w:top w:val="nil"/>
            </w:tcBorders>
          </w:tcPr>
          <w:p w:rsidR="00A75B0F" w:rsidRDefault="00A75B0F" w:rsidP="003A5E91">
            <w:pPr>
              <w:pStyle w:val="TableParagraph"/>
              <w:spacing w:before="0"/>
              <w:ind w:left="0"/>
              <w:jc w:val="left"/>
            </w:pPr>
          </w:p>
        </w:tc>
      </w:tr>
      <w:tr w:rsidR="00A75B0F">
        <w:trPr>
          <w:trHeight w:val="460"/>
        </w:trPr>
        <w:tc>
          <w:tcPr>
            <w:tcW w:w="1349" w:type="dxa"/>
          </w:tcPr>
          <w:p w:rsidR="00A75B0F" w:rsidRDefault="009463C0" w:rsidP="003A5E91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1075" w:type="dxa"/>
          </w:tcPr>
          <w:p w:rsidR="00A75B0F" w:rsidRDefault="009463C0" w:rsidP="003A5E91">
            <w:pPr>
              <w:pStyle w:val="TableParagraph"/>
              <w:spacing w:before="0"/>
              <w:ind w:left="4"/>
            </w:pPr>
            <w:r>
              <w:t>2</w:t>
            </w:r>
          </w:p>
        </w:tc>
        <w:tc>
          <w:tcPr>
            <w:tcW w:w="1075" w:type="dxa"/>
          </w:tcPr>
          <w:p w:rsidR="00A75B0F" w:rsidRDefault="009463C0" w:rsidP="003A5E91">
            <w:pPr>
              <w:pStyle w:val="TableParagraph"/>
              <w:spacing w:before="0"/>
              <w:ind w:left="479"/>
              <w:jc w:val="left"/>
            </w:pPr>
            <w:r>
              <w:t>3</w:t>
            </w:r>
          </w:p>
        </w:tc>
        <w:tc>
          <w:tcPr>
            <w:tcW w:w="974" w:type="dxa"/>
          </w:tcPr>
          <w:p w:rsidR="00A75B0F" w:rsidRDefault="009463C0" w:rsidP="003A5E91">
            <w:pPr>
              <w:pStyle w:val="TableParagraph"/>
              <w:spacing w:before="0"/>
              <w:ind w:left="10"/>
            </w:pPr>
            <w:r>
              <w:t>4</w:t>
            </w:r>
          </w:p>
        </w:tc>
        <w:tc>
          <w:tcPr>
            <w:tcW w:w="1070" w:type="dxa"/>
          </w:tcPr>
          <w:p w:rsidR="00A75B0F" w:rsidRDefault="009463C0" w:rsidP="003A5E91">
            <w:pPr>
              <w:pStyle w:val="TableParagraph"/>
              <w:spacing w:before="0"/>
              <w:ind w:left="11"/>
            </w:pPr>
            <w:r>
              <w:t>5</w:t>
            </w:r>
          </w:p>
        </w:tc>
        <w:tc>
          <w:tcPr>
            <w:tcW w:w="1444" w:type="dxa"/>
          </w:tcPr>
          <w:p w:rsidR="00A75B0F" w:rsidRDefault="009463C0" w:rsidP="003A5E91">
            <w:pPr>
              <w:pStyle w:val="TableParagraph"/>
              <w:spacing w:before="0"/>
              <w:ind w:left="12"/>
            </w:pPr>
            <w:r>
              <w:t>6</w:t>
            </w:r>
          </w:p>
        </w:tc>
        <w:tc>
          <w:tcPr>
            <w:tcW w:w="1708" w:type="dxa"/>
          </w:tcPr>
          <w:p w:rsidR="00A75B0F" w:rsidRDefault="009463C0" w:rsidP="003A5E91">
            <w:pPr>
              <w:pStyle w:val="TableParagraph"/>
              <w:spacing w:before="0"/>
              <w:ind w:left="9"/>
            </w:pPr>
            <w:r>
              <w:t>7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0"/>
            </w:pPr>
            <w:r>
              <w:t>8</w:t>
            </w:r>
          </w:p>
        </w:tc>
      </w:tr>
      <w:tr w:rsidR="00A75B0F">
        <w:trPr>
          <w:trHeight w:val="407"/>
        </w:trPr>
        <w:tc>
          <w:tcPr>
            <w:tcW w:w="1349" w:type="dxa"/>
          </w:tcPr>
          <w:p w:rsidR="00A75B0F" w:rsidRDefault="009463C0" w:rsidP="003A5E91">
            <w:pPr>
              <w:pStyle w:val="TableParagraph"/>
              <w:spacing w:before="0"/>
              <w:ind w:left="13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A75B0F" w:rsidRDefault="009463C0" w:rsidP="003A5E91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A75B0F" w:rsidRDefault="009463C0" w:rsidP="003A5E91">
            <w:pPr>
              <w:pStyle w:val="TableParagraph"/>
              <w:spacing w:before="0"/>
              <w:ind w:left="455"/>
              <w:jc w:val="left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974" w:type="dxa"/>
          </w:tcPr>
          <w:p w:rsidR="00A75B0F" w:rsidRDefault="009463C0" w:rsidP="003A5E91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0" w:type="dxa"/>
          </w:tcPr>
          <w:p w:rsidR="00A75B0F" w:rsidRDefault="009463C0" w:rsidP="003A5E91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444" w:type="dxa"/>
          </w:tcPr>
          <w:p w:rsidR="00A75B0F" w:rsidRDefault="009463C0" w:rsidP="003A5E91">
            <w:pPr>
              <w:pStyle w:val="TableParagraph"/>
              <w:spacing w:before="0"/>
              <w:ind w:left="16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708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</w:tr>
      <w:tr w:rsidR="00A75B0F">
        <w:trPr>
          <w:trHeight w:val="479"/>
        </w:trPr>
        <w:tc>
          <w:tcPr>
            <w:tcW w:w="10326" w:type="dxa"/>
            <w:gridSpan w:val="8"/>
          </w:tcPr>
          <w:p w:rsidR="00A75B0F" w:rsidRDefault="009463C0" w:rsidP="003A5E91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A75B0F">
        <w:trPr>
          <w:trHeight w:val="484"/>
        </w:trPr>
        <w:tc>
          <w:tcPr>
            <w:tcW w:w="10326" w:type="dxa"/>
            <w:gridSpan w:val="8"/>
          </w:tcPr>
          <w:p w:rsidR="00A75B0F" w:rsidRDefault="009463C0" w:rsidP="003A5E91">
            <w:pPr>
              <w:pStyle w:val="TableParagraph"/>
              <w:spacing w:before="0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A75B0F">
        <w:trPr>
          <w:trHeight w:val="407"/>
        </w:trPr>
        <w:tc>
          <w:tcPr>
            <w:tcW w:w="1349" w:type="dxa"/>
          </w:tcPr>
          <w:p w:rsidR="00A75B0F" w:rsidRDefault="009463C0" w:rsidP="003A5E91">
            <w:pPr>
              <w:pStyle w:val="TableParagraph"/>
              <w:spacing w:before="0"/>
              <w:ind w:left="13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A75B0F" w:rsidRDefault="009463C0" w:rsidP="003A5E91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A75B0F" w:rsidRDefault="009463C0" w:rsidP="003A5E91">
            <w:pPr>
              <w:pStyle w:val="TableParagraph"/>
              <w:spacing w:before="0"/>
              <w:ind w:left="455"/>
              <w:jc w:val="left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974" w:type="dxa"/>
          </w:tcPr>
          <w:p w:rsidR="00A75B0F" w:rsidRDefault="009463C0" w:rsidP="003A5E91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0" w:type="dxa"/>
          </w:tcPr>
          <w:p w:rsidR="00A75B0F" w:rsidRDefault="009463C0" w:rsidP="003A5E91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444" w:type="dxa"/>
          </w:tcPr>
          <w:p w:rsidR="00A75B0F" w:rsidRDefault="009463C0" w:rsidP="003A5E91">
            <w:pPr>
              <w:pStyle w:val="TableParagraph"/>
              <w:spacing w:before="0"/>
              <w:ind w:left="16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708" w:type="dxa"/>
          </w:tcPr>
          <w:p w:rsidR="00A75B0F" w:rsidRDefault="009463C0" w:rsidP="003A5E91">
            <w:pPr>
              <w:pStyle w:val="TableParagraph"/>
              <w:spacing w:before="0"/>
              <w:ind w:left="12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631" w:type="dxa"/>
          </w:tcPr>
          <w:p w:rsidR="00A75B0F" w:rsidRDefault="009463C0" w:rsidP="003A5E91">
            <w:pPr>
              <w:pStyle w:val="TableParagraph"/>
              <w:spacing w:before="0"/>
              <w:ind w:left="2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</w:tr>
    </w:tbl>
    <w:p w:rsidR="00A75B0F" w:rsidRDefault="009463C0" w:rsidP="003A5E91">
      <w:pPr>
        <w:pStyle w:val="a3"/>
        <w:spacing w:before="0"/>
        <w:ind w:left="1507" w:right="1516"/>
        <w:jc w:val="center"/>
        <w:rPr>
          <w:u w:val="none"/>
        </w:rPr>
      </w:pPr>
      <w:r>
        <w:rPr>
          <w:u w:val="none"/>
        </w:rPr>
        <w:t>ТЕКСТОВОЕ ОПИСАНИЕ</w:t>
      </w:r>
    </w:p>
    <w:p w:rsidR="00A75B0F" w:rsidRDefault="009463C0" w:rsidP="003A5E91">
      <w:pPr>
        <w:pStyle w:val="a3"/>
        <w:spacing w:before="0"/>
        <w:ind w:left="2966" w:right="2976"/>
        <w:jc w:val="center"/>
        <w:rPr>
          <w:u w:val="none"/>
        </w:rPr>
      </w:pPr>
      <w:r>
        <w:rPr>
          <w:u w:val="none"/>
        </w:rPr>
        <w:t>местоположения границ населенных пунктов,</w:t>
      </w:r>
      <w:r>
        <w:rPr>
          <w:spacing w:val="-52"/>
          <w:u w:val="none"/>
        </w:rPr>
        <w:t xml:space="preserve"> </w:t>
      </w:r>
      <w:r>
        <w:rPr>
          <w:u w:val="none"/>
        </w:rPr>
        <w:t>территориальных</w:t>
      </w:r>
      <w:r>
        <w:rPr>
          <w:spacing w:val="-4"/>
          <w:u w:val="none"/>
        </w:rPr>
        <w:t xml:space="preserve"> </w:t>
      </w:r>
      <w:r>
        <w:rPr>
          <w:u w:val="none"/>
        </w:rPr>
        <w:t>зон</w:t>
      </w:r>
    </w:p>
    <w:p w:rsidR="00A75B0F" w:rsidRDefault="00A75B0F" w:rsidP="003A5E91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3053"/>
        <w:gridCol w:w="4387"/>
      </w:tblGrid>
      <w:tr w:rsidR="00A75B0F">
        <w:trPr>
          <w:trHeight w:val="479"/>
        </w:trPr>
        <w:tc>
          <w:tcPr>
            <w:tcW w:w="5943" w:type="dxa"/>
            <w:gridSpan w:val="2"/>
          </w:tcPr>
          <w:p w:rsidR="00A75B0F" w:rsidRDefault="009463C0" w:rsidP="003A5E91">
            <w:pPr>
              <w:pStyle w:val="TableParagraph"/>
              <w:spacing w:before="0"/>
              <w:ind w:left="1799"/>
              <w:jc w:val="left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  <w:tc>
          <w:tcPr>
            <w:tcW w:w="4387" w:type="dxa"/>
            <w:vMerge w:val="restart"/>
          </w:tcPr>
          <w:p w:rsidR="00A75B0F" w:rsidRDefault="009463C0" w:rsidP="003A5E91">
            <w:pPr>
              <w:pStyle w:val="TableParagraph"/>
              <w:spacing w:before="0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прохождения границы</w:t>
            </w:r>
          </w:p>
        </w:tc>
      </w:tr>
      <w:tr w:rsidR="00A75B0F">
        <w:trPr>
          <w:trHeight w:val="479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9" w:right="97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9" w:right="104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4387" w:type="dxa"/>
            <w:vMerge/>
            <w:tcBorders>
              <w:top w:val="nil"/>
            </w:tcBorders>
          </w:tcPr>
          <w:p w:rsidR="00A75B0F" w:rsidRDefault="00A75B0F" w:rsidP="003A5E91">
            <w:pPr>
              <w:rPr>
                <w:sz w:val="2"/>
                <w:szCs w:val="2"/>
              </w:rPr>
            </w:pPr>
          </w:p>
        </w:tc>
      </w:tr>
      <w:tr w:rsidR="00A75B0F">
        <w:trPr>
          <w:trHeight w:val="479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4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4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27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27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35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35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43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43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47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47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57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57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61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61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65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65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72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72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lastRenderedPageBreak/>
              <w:t>77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77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83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83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87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87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98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98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101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101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105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105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111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111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128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128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132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132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138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138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147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147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151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151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184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184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189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189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193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193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217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217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223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223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232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232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236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236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259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259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263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263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270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270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286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286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290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290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337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337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341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341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353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353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357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357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361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361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lastRenderedPageBreak/>
              <w:t>365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365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369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369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373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373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379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379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389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389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393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393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399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399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403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403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410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410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416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416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420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420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424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424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430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430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520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520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528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528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541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541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548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548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552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552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555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555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559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559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565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565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574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574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578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578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584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584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590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590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598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598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604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604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614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614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619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619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622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622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631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631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638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638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643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643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647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647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lastRenderedPageBreak/>
              <w:t>653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653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658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658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664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664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670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670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674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674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677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677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685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685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691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691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699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699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703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703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711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711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718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718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722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722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738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738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744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744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760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760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770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770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775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775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781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781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787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787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798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798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807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807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819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819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824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824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828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828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832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832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836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836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840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840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844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844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848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848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856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856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864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864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872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872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876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876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lastRenderedPageBreak/>
              <w:t>881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881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887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887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891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891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896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896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905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905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934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934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940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940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944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944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948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948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981" w:right="977"/>
              <w:rPr>
                <w:i/>
              </w:rPr>
            </w:pPr>
            <w:r>
              <w:rPr>
                <w:i/>
              </w:rPr>
              <w:t>955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955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76"/>
              <w:jc w:val="left"/>
              <w:rPr>
                <w:i/>
              </w:rPr>
            </w:pPr>
            <w:r>
              <w:rPr>
                <w:i/>
              </w:rPr>
              <w:t>959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959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76"/>
              <w:jc w:val="left"/>
              <w:rPr>
                <w:i/>
              </w:rPr>
            </w:pPr>
            <w:r>
              <w:rPr>
                <w:i/>
              </w:rPr>
              <w:t>965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965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76"/>
              <w:jc w:val="left"/>
              <w:rPr>
                <w:i/>
              </w:rPr>
            </w:pPr>
            <w:r>
              <w:rPr>
                <w:i/>
              </w:rPr>
              <w:t>973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973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76"/>
              <w:jc w:val="left"/>
              <w:rPr>
                <w:i/>
              </w:rPr>
            </w:pPr>
            <w:r>
              <w:rPr>
                <w:i/>
              </w:rPr>
              <w:t>977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977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76"/>
              <w:jc w:val="left"/>
              <w:rPr>
                <w:i/>
              </w:rPr>
            </w:pPr>
            <w:r>
              <w:rPr>
                <w:i/>
              </w:rPr>
              <w:t>996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997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76"/>
              <w:jc w:val="left"/>
              <w:rPr>
                <w:i/>
              </w:rPr>
            </w:pPr>
            <w:r>
              <w:rPr>
                <w:i/>
              </w:rPr>
              <w:t>997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998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76"/>
              <w:jc w:val="left"/>
              <w:rPr>
                <w:i/>
              </w:rPr>
            </w:pPr>
            <w:r>
              <w:rPr>
                <w:i/>
              </w:rPr>
              <w:t>998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0" w:right="1047"/>
              <w:rPr>
                <w:i/>
              </w:rPr>
            </w:pPr>
            <w:r>
              <w:rPr>
                <w:i/>
              </w:rPr>
              <w:t>996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1000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1000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1014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1014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1023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1023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1044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1044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1047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1047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1051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1051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1059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1059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1076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1076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1081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1081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1085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1085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1108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1108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1112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1112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1121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1121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1134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1134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1138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1138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1142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1142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1145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1145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lastRenderedPageBreak/>
              <w:t>1151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1151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1161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1161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1187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1187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1191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1191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1197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1197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1209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1209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1217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1217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1225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1225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1223"/>
              <w:jc w:val="left"/>
              <w:rPr>
                <w:i/>
              </w:rPr>
            </w:pPr>
            <w:r>
              <w:rPr>
                <w:i/>
              </w:rPr>
              <w:t>1230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1230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1234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1234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1240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1240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1245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1245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1249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1249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1257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1257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1275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1275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1291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1291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1302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1302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1310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1310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1320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1320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1340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1340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1346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1346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1354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1354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1361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1361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1365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1365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1371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1371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1381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1381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1393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1393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1408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1408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1412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1412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1415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1415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1421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1421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1424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1424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1428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1428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1432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1432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lastRenderedPageBreak/>
              <w:t>1436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1436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1440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1440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1444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1444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1450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1450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1462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1462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1475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1475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1493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1494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1494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1496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1496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1493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1499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1499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1503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1503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1511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1511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1515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1515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1519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1519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1523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1523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1527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1527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1534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1534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1540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1541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1541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1543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1543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1545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1545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1546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1546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1547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1547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1540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1548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1548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1552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1552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1558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1558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1562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1567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1567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1568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1568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1562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1572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1572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1576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1576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1603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1603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1608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1608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1615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1615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lastRenderedPageBreak/>
              <w:t>1626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1626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1632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1632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1635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1635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1642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1642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1646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1652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1652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1654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1654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1646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1660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1660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1667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1667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1671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1671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1675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1675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1682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1682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1686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1686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1690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1690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1696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1696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1700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1700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1704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1704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1708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1708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1715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1715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1719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1719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1724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1724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1728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1728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1736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1736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1750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1750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1754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1754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1764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1764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1768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1768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1778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1778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1784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1784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1792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1792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1796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1796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1801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1801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1808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1808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1812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1812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lastRenderedPageBreak/>
              <w:t>1824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1824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1831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1831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1841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1841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1859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1859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1864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1864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1868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1868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1874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1874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1885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1886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1886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1887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1887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1888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1888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1885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1889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1890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1890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1891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55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1891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1892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A75B0F">
        <w:trPr>
          <w:trHeight w:val="460"/>
        </w:trPr>
        <w:tc>
          <w:tcPr>
            <w:tcW w:w="2890" w:type="dxa"/>
          </w:tcPr>
          <w:p w:rsidR="00A75B0F" w:rsidRDefault="009463C0" w:rsidP="003A5E91">
            <w:pPr>
              <w:pStyle w:val="TableParagraph"/>
              <w:spacing w:before="0"/>
              <w:ind w:left="0" w:right="1212"/>
              <w:jc w:val="right"/>
              <w:rPr>
                <w:i/>
              </w:rPr>
            </w:pPr>
            <w:r>
              <w:rPr>
                <w:i/>
              </w:rPr>
              <w:t>1892</w:t>
            </w:r>
          </w:p>
        </w:tc>
        <w:tc>
          <w:tcPr>
            <w:tcW w:w="3053" w:type="dxa"/>
          </w:tcPr>
          <w:p w:rsidR="00A75B0F" w:rsidRDefault="009463C0" w:rsidP="003A5E9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1889</w:t>
            </w:r>
          </w:p>
        </w:tc>
        <w:tc>
          <w:tcPr>
            <w:tcW w:w="4387" w:type="dxa"/>
          </w:tcPr>
          <w:p w:rsidR="00A75B0F" w:rsidRDefault="009463C0" w:rsidP="003A5E9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</w:tbl>
    <w:p w:rsidR="009463C0" w:rsidRDefault="009463C0" w:rsidP="003A5E91"/>
    <w:sectPr w:rsidR="009463C0">
      <w:pgSz w:w="11900" w:h="16840"/>
      <w:pgMar w:top="560" w:right="3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5B0F"/>
    <w:rsid w:val="0003043A"/>
    <w:rsid w:val="003A5E91"/>
    <w:rsid w:val="009463C0"/>
    <w:rsid w:val="00A75B0F"/>
    <w:rsid w:val="00E2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500" w:right="151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0304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1"/>
      <w:ind w:left="336"/>
      <w:jc w:val="center"/>
    </w:pPr>
  </w:style>
  <w:style w:type="character" w:customStyle="1" w:styleId="20">
    <w:name w:val="Заголовок 2 Знак"/>
    <w:basedOn w:val="a0"/>
    <w:link w:val="2"/>
    <w:uiPriority w:val="1"/>
    <w:rsid w:val="000304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500" w:right="151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0304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1"/>
      <w:ind w:left="336"/>
      <w:jc w:val="center"/>
    </w:pPr>
  </w:style>
  <w:style w:type="character" w:customStyle="1" w:styleId="20">
    <w:name w:val="Заголовок 2 Знак"/>
    <w:basedOn w:val="a0"/>
    <w:link w:val="2"/>
    <w:uiPriority w:val="1"/>
    <w:rsid w:val="000304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207</Pages>
  <Words>30047</Words>
  <Characters>171272</Characters>
  <Application>Microsoft Office Word</Application>
  <DocSecurity>0</DocSecurity>
  <Lines>1427</Lines>
  <Paragraphs>401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ГРАФИЧЕСКОЕ_ОПИСАНИЕ.docx</vt:lpstr>
    </vt:vector>
  </TitlesOfParts>
  <Company>Microsoft</Company>
  <LinksUpToDate>false</LinksUpToDate>
  <CharactersWithSpaces>200918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ГРАФИЧЕСКОЕ_ОПИСАНИЕ.docx</dc:title>
  <dc:creator>Корзина Алевтина</dc:creator>
  <cp:lastModifiedBy>Пользователь</cp:lastModifiedBy>
  <cp:revision>2</cp:revision>
  <dcterms:created xsi:type="dcterms:W3CDTF">2024-04-18T11:38:00Z</dcterms:created>
  <dcterms:modified xsi:type="dcterms:W3CDTF">2024-04-18T11:38:00Z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Bullzip PDF Printer (14.2.0.2955) / www.bullzip.com / FG / Freeware Edition (max 10 users)</vt:lpwstr>
  </property>
  <property fmtid="{D5CDD505-2E9C-101B-9397-08002B2CF9AE}" pid="4" name="LastSaved">
    <vt:filetime>2024-04-15T00:00:00Z</vt:filetime>
  </property>
</Properties>
</file>