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10D" w:rsidRDefault="00B2110D" w:rsidP="00035A2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B2110D" w:rsidRPr="00B05F58" w:rsidRDefault="00B2110D" w:rsidP="00B2110D">
      <w:pPr>
        <w:shd w:val="clear" w:color="auto" w:fill="FFFFFF"/>
        <w:spacing w:before="375" w:after="22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863E6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Оповещение о начале общественных обсуждений (публичных слушаний)</w:t>
      </w:r>
    </w:p>
    <w:p w:rsidR="00B2110D" w:rsidRDefault="006204FE" w:rsidP="00B211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1. Совет</w:t>
      </w:r>
      <w:r w:rsidR="00B2110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Олонецкого городского поселения </w:t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(организатор общественных обсуждений (публичных слушаний) оповещает о проведении общественных обсуждений (публичных слушаний). </w:t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2. Приглашаем всех заинтересованных лиц принять участие в общественных обсуждениях (публичных слушаниях).</w:t>
      </w:r>
    </w:p>
    <w:p w:rsidR="00B2110D" w:rsidRPr="008355EA" w:rsidRDefault="00B2110D" w:rsidP="00B211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3. 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"/>
        <w:gridCol w:w="5432"/>
        <w:gridCol w:w="3375"/>
      </w:tblGrid>
      <w:tr w:rsidR="00B2110D" w:rsidRPr="008355EA" w:rsidTr="00B2110D">
        <w:trPr>
          <w:trHeight w:val="15"/>
        </w:trPr>
        <w:tc>
          <w:tcPr>
            <w:tcW w:w="548" w:type="dxa"/>
            <w:hideMark/>
          </w:tcPr>
          <w:p w:rsidR="00B2110D" w:rsidRPr="008355EA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2" w:type="dxa"/>
            <w:hideMark/>
          </w:tcPr>
          <w:p w:rsidR="00B2110D" w:rsidRPr="008355EA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5" w:type="dxa"/>
            <w:hideMark/>
          </w:tcPr>
          <w:p w:rsidR="00B2110D" w:rsidRPr="008355EA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B2110D" w:rsidRDefault="0053300F" w:rsidP="00E126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отчета об исполнении бюджета Олонецкого городского поселения за 20</w:t>
            </w:r>
            <w:r w:rsidR="00620F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B2110D" w:rsidRDefault="0053300F" w:rsidP="00E126F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исполнении бюджета Олонецкого городского поселения за 20</w:t>
            </w:r>
            <w:r w:rsidR="00620F5E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 проведения общественных обсуждений (публичных слушаний)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9C3C7F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533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</w:t>
            </w:r>
            <w:r w:rsidR="0010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  <w:r w:rsidR="0010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года, начало 1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B2110D">
              <w:rPr>
                <w:rFonts w:ascii="Times New Roman" w:eastAsia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Олонецкое городское поселение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Организатор общественных обсуждений (публичных слушаний)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10346E" w:rsidP="001034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Совет</w:t>
            </w:r>
            <w:r w:rsidR="00B2110D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Олонецкого городского поселения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B2110D" w:rsidRDefault="00E126F2" w:rsidP="0010346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Д.В., председатель постоянной комиссии по бюджету и вопросам собственности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проведения общественных обсуждений (публичных слушаний)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009FB" w:rsidRDefault="0053300F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Д</w:t>
            </w:r>
            <w:r w:rsidR="0010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оклад </w:t>
            </w:r>
            <w:r w:rsidR="00260D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заместителя </w:t>
            </w:r>
            <w:r w:rsidR="00BA2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начальника финансового управления администрации Олонецкого национального муниципального района </w:t>
            </w:r>
          </w:p>
          <w:p w:rsidR="00B2110D" w:rsidRDefault="00260D7B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Коркачева</w:t>
            </w:r>
            <w:proofErr w:type="spellEnd"/>
            <w:r w:rsidR="00BA2A0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2110D" w:rsidRPr="008355EA" w:rsidRDefault="00620F5E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2110D">
              <w:rPr>
                <w:rFonts w:ascii="Times New Roman" w:eastAsia="Times New Roman" w:hAnsi="Times New Roman" w:cs="Times New Roman"/>
                <w:sz w:val="24"/>
                <w:szCs w:val="24"/>
              </w:rPr>
              <w:t>. Обсуждение</w:t>
            </w:r>
            <w:r w:rsidR="005A49B5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5330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Карелия, г. О</w:t>
            </w:r>
            <w:r w:rsidR="00BA2A01">
              <w:rPr>
                <w:rFonts w:ascii="Times New Roman" w:eastAsia="Times New Roman" w:hAnsi="Times New Roman" w:cs="Times New Roman"/>
                <w:sz w:val="24"/>
                <w:szCs w:val="24"/>
              </w:rPr>
              <w:t>лонец, ул. Свирских дивизий, д.</w:t>
            </w:r>
            <w:r w:rsidR="0053300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BA2A0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зал</w:t>
            </w:r>
            <w:r w:rsidR="00BA2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300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Олонецкого национального муниципального района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9C3C7F" w:rsidP="00881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533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</w:t>
            </w:r>
            <w:r w:rsidR="0010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E126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0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года, 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16-17</w:t>
            </w:r>
            <w:r w:rsidR="00B211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внесения участниками общественных обсуждений (публичных слушаний) замечаний и </w:t>
            </w: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6204FE" w:rsidRDefault="00620F5E" w:rsidP="00881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07</w:t>
            </w:r>
            <w:r w:rsidR="0053300F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6204FE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>.20</w:t>
            </w:r>
            <w:r w:rsidR="00E126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204FE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9C3C7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53300F">
              <w:rPr>
                <w:rFonts w:ascii="Times New Roman" w:eastAsia="Times New Roman" w:hAnsi="Times New Roman" w:cs="Times New Roman"/>
                <w:sz w:val="24"/>
                <w:szCs w:val="24"/>
              </w:rPr>
              <w:t>.05.</w:t>
            </w:r>
            <w:r w:rsidR="006204FE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126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A2A01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(место, срок, дни и часы приема замечаний и предложений)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97915" w:rsidRPr="006204FE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Республика Карелия, </w:t>
            </w:r>
          </w:p>
          <w:p w:rsidR="00D97915" w:rsidRPr="006204FE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>г.</w:t>
            </w:r>
            <w:r w:rsidR="00D97915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</w:t>
            </w:r>
            <w:r w:rsidR="00CF4A77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>лонец, ул. Свирских дивизий, д</w:t>
            </w:r>
            <w:r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>. 1,</w:t>
            </w:r>
            <w:r w:rsidR="006204FE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кабинет </w:t>
            </w:r>
            <w:r w:rsidR="00035A2D"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126F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B2110D" w:rsidRPr="006204FE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04FE">
              <w:rPr>
                <w:rFonts w:ascii="Times New Roman" w:eastAsia="Times New Roman" w:hAnsi="Times New Roman" w:cs="Times New Roman"/>
                <w:sz w:val="24"/>
                <w:szCs w:val="24"/>
              </w:rPr>
              <w:t>с 9.00 до 16.00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Письменные предложения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5009FB" w:rsidRDefault="005009FB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 админист</w:t>
            </w:r>
            <w:r w:rsidR="00034D0A">
              <w:rPr>
                <w:rFonts w:ascii="Times New Roman" w:eastAsia="Times New Roman" w:hAnsi="Times New Roman" w:cs="Times New Roman"/>
                <w:sz w:val="24"/>
                <w:szCs w:val="24"/>
              </w:rPr>
              <w:t>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ции Олонецкого национального</w:t>
            </w:r>
            <w:r w:rsidR="00034D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(</w:t>
            </w:r>
            <w:proofErr w:type="spellStart"/>
            <w:r w:rsidR="00CF4A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olon</w:t>
            </w:r>
            <w:proofErr w:type="spellEnd"/>
            <w:r w:rsidR="00CF4A77" w:rsidRPr="00CF4A7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F4A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rayon</w:t>
            </w:r>
            <w:r w:rsidR="00CF4A77" w:rsidRPr="00CF4A7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CF4A7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  <w:r w:rsidR="00E126F2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2110D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B2110D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2110D" w:rsidRPr="008355EA" w:rsidRDefault="009C3C7F" w:rsidP="00881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8C2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</w:t>
            </w:r>
            <w:r w:rsidR="0010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</w:t>
            </w:r>
            <w:r w:rsidR="00E126F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A2A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</w:t>
            </w:r>
            <w:r w:rsidR="005009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зал </w:t>
            </w:r>
            <w:r w:rsidR="008C226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администрации Олонецкого национального муниципального района</w:t>
            </w:r>
            <w:r w:rsidR="0010346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  <w:r w:rsidR="005009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 </w:t>
            </w:r>
          </w:p>
        </w:tc>
      </w:tr>
      <w:tr w:rsidR="008C2269" w:rsidRPr="008355EA" w:rsidTr="00B2110D">
        <w:tc>
          <w:tcPr>
            <w:tcW w:w="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2269" w:rsidRPr="008355EA" w:rsidRDefault="008C2269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2269" w:rsidRPr="008355EA" w:rsidRDefault="008C2269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3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C2269" w:rsidRPr="008355EA" w:rsidRDefault="009C3C7F" w:rsidP="008813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8C2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 202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C2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года, зал администрации Олонецкого национального муниципального района, 1</w:t>
            </w:r>
            <w:r w:rsidR="00620F5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C22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.00 </w:t>
            </w:r>
          </w:p>
        </w:tc>
      </w:tr>
    </w:tbl>
    <w:p w:rsidR="00B2110D" w:rsidRPr="008355EA" w:rsidRDefault="00B2110D" w:rsidP="00B2110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</w:p>
    <w:p w:rsidR="00B2110D" w:rsidRPr="008355EA" w:rsidRDefault="00B2110D" w:rsidP="00B2110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CF4A77" w:rsidRDefault="00CF4A77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CF4A77" w:rsidRDefault="00CF4A77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CF4A77" w:rsidRDefault="00CF4A77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0346E" w:rsidRDefault="0010346E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0346E" w:rsidRDefault="0010346E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0346E" w:rsidRDefault="0010346E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0346E" w:rsidRDefault="0010346E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0346E" w:rsidRDefault="0010346E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10346E" w:rsidRDefault="0010346E" w:rsidP="00B2110D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5009FB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5D4617" w:rsidRPr="008355EA" w:rsidRDefault="005D4617" w:rsidP="00B2110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A2A01" w:rsidRDefault="00B2110D" w:rsidP="00B211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D97915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lastRenderedPageBreak/>
        <w:t>Протокол общественных обсуждений (публичных слушаний) по проекту</w:t>
      </w:r>
      <w:r w:rsidR="00D97915" w:rsidRPr="00D9791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0346E" w:rsidRPr="00B2110D" w:rsidRDefault="0010346E" w:rsidP="0010346E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0C5B9E">
        <w:rPr>
          <w:rFonts w:ascii="Times New Roman" w:hAnsi="Times New Roman" w:cs="Times New Roman"/>
          <w:sz w:val="24"/>
          <w:szCs w:val="24"/>
        </w:rPr>
        <w:t>Об утверждении отчета об исполнении бюджета Олонецкого городского поселения за 20</w:t>
      </w:r>
      <w:r w:rsidR="00620F5E">
        <w:rPr>
          <w:rFonts w:ascii="Times New Roman" w:hAnsi="Times New Roman" w:cs="Times New Roman"/>
          <w:sz w:val="24"/>
          <w:szCs w:val="24"/>
        </w:rPr>
        <w:t>23</w:t>
      </w:r>
      <w:r w:rsidR="000C5B9E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D97915" w:rsidRDefault="00D97915" w:rsidP="00B211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B2110D" w:rsidRPr="00D97915" w:rsidRDefault="006204FE" w:rsidP="00B211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Дата оформления: "</w:t>
      </w:r>
      <w:r w:rsidR="009C3C7F">
        <w:rPr>
          <w:rFonts w:ascii="Times New Roman" w:eastAsia="Times New Roman" w:hAnsi="Times New Roman" w:cs="Times New Roman"/>
          <w:spacing w:val="2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" </w:t>
      </w:r>
      <w:r w:rsidR="000C5B9E">
        <w:rPr>
          <w:rFonts w:ascii="Times New Roman" w:eastAsia="Times New Roman" w:hAnsi="Times New Roman" w:cs="Times New Roman"/>
          <w:spacing w:val="2"/>
          <w:sz w:val="24"/>
          <w:szCs w:val="24"/>
        </w:rPr>
        <w:t>мая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0346E">
        <w:rPr>
          <w:rFonts w:ascii="Times New Roman" w:eastAsia="Times New Roman" w:hAnsi="Times New Roman" w:cs="Times New Roman"/>
          <w:spacing w:val="2"/>
          <w:sz w:val="24"/>
          <w:szCs w:val="24"/>
        </w:rPr>
        <w:t>202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4</w:t>
      </w:r>
      <w:r w:rsidR="00035A2D" w:rsidRPr="00D9791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г.</w:t>
      </w:r>
      <w:r w:rsidR="00035A2D" w:rsidRPr="00D97915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</w:p>
    <w:p w:rsidR="00035A2D" w:rsidRDefault="00B2110D" w:rsidP="00035A2D">
      <w:pPr>
        <w:spacing w:after="0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Организатор общественных обсужде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ний (публичных слушаний) </w:t>
      </w:r>
      <w:r w:rsidR="0010346E"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0346E">
        <w:rPr>
          <w:rFonts w:ascii="Times New Roman" w:eastAsia="Times New Roman" w:hAnsi="Times New Roman" w:cs="Times New Roman"/>
          <w:spacing w:val="2"/>
          <w:sz w:val="24"/>
          <w:szCs w:val="24"/>
        </w:rPr>
        <w:t>Совет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О</w:t>
      </w:r>
      <w:r w:rsidR="005A49B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лонецкого городского поселения. </w:t>
      </w:r>
    </w:p>
    <w:p w:rsidR="005A49B5" w:rsidRPr="00E126F2" w:rsidRDefault="00B2110D" w:rsidP="005A4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Председательствующий на публичных слушаниях, лицо, уполномоченное на подписание протокола общественных обсуждений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- </w:t>
      </w:r>
      <w:r w:rsidR="005A49B5">
        <w:rPr>
          <w:rFonts w:ascii="Times New Roman" w:hAnsi="Times New Roman" w:cs="Times New Roman"/>
          <w:sz w:val="24"/>
          <w:szCs w:val="24"/>
        </w:rPr>
        <w:t>председатель</w:t>
      </w:r>
      <w:r w:rsidR="005A49B5" w:rsidRPr="00A1518B">
        <w:rPr>
          <w:rFonts w:ascii="Times New Roman" w:hAnsi="Times New Roman" w:cs="Times New Roman"/>
          <w:sz w:val="24"/>
          <w:szCs w:val="24"/>
        </w:rPr>
        <w:t xml:space="preserve"> </w:t>
      </w:r>
      <w:r w:rsidR="005A49B5">
        <w:rPr>
          <w:rFonts w:ascii="Times New Roman" w:hAnsi="Times New Roman" w:cs="Times New Roman"/>
          <w:sz w:val="24"/>
          <w:szCs w:val="24"/>
        </w:rPr>
        <w:t xml:space="preserve">постоянной комиссии </w:t>
      </w:r>
      <w:r w:rsidR="005A49B5" w:rsidRPr="00E126F2">
        <w:rPr>
          <w:rFonts w:ascii="Times New Roman" w:hAnsi="Times New Roman" w:cs="Times New Roman"/>
          <w:sz w:val="24"/>
          <w:szCs w:val="24"/>
        </w:rPr>
        <w:t xml:space="preserve">по </w:t>
      </w:r>
      <w:r w:rsidR="00E126F2" w:rsidRPr="00E126F2">
        <w:rPr>
          <w:rFonts w:ascii="Times New Roman" w:hAnsi="Times New Roman" w:cs="Times New Roman"/>
          <w:sz w:val="24"/>
          <w:szCs w:val="24"/>
        </w:rPr>
        <w:t>бюджету и вопросам собственности Д.В. Васильев.</w:t>
      </w:r>
    </w:p>
    <w:p w:rsidR="00B2110D" w:rsidRPr="008355EA" w:rsidRDefault="00B2110D" w:rsidP="00B211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035A2D" w:rsidRDefault="00B2110D" w:rsidP="00035A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Информация, содержащаяся в опубликованном оповещения о начале общественных обсуждений (публичных слушаний) представлена в приложении.</w:t>
      </w: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Информация о дате и источнике опубликования оповещении о начале общественных обсуждений (публичных слушаний</w:t>
      </w:r>
      <w:r w:rsidR="007C1F40">
        <w:rPr>
          <w:rFonts w:ascii="Times New Roman" w:eastAsia="Times New Roman" w:hAnsi="Times New Roman" w:cs="Times New Roman"/>
          <w:spacing w:val="2"/>
          <w:sz w:val="24"/>
          <w:szCs w:val="24"/>
        </w:rPr>
        <w:t>)</w:t>
      </w:r>
      <w:r w:rsidR="005D461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BA2A01"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07</w:t>
      </w:r>
      <w:r w:rsidR="00247A7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мая 2024г</w:t>
      </w:r>
      <w:r w:rsidR="00E126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на официальной группе «</w:t>
      </w:r>
      <w:r w:rsidR="00E126F2" w:rsidRPr="00E126F2">
        <w:rPr>
          <w:rFonts w:ascii="Times New Roman" w:eastAsia="Times New Roman" w:hAnsi="Times New Roman" w:cs="Times New Roman"/>
          <w:spacing w:val="2"/>
          <w:sz w:val="24"/>
          <w:szCs w:val="24"/>
        </w:rPr>
        <w:t>Совета Олонецкого городского поселения</w:t>
      </w:r>
      <w:r w:rsidR="00E126F2">
        <w:rPr>
          <w:rFonts w:ascii="Times New Roman" w:eastAsia="Times New Roman" w:hAnsi="Times New Roman" w:cs="Times New Roman"/>
          <w:spacing w:val="2"/>
          <w:sz w:val="24"/>
          <w:szCs w:val="24"/>
        </w:rPr>
        <w:t>» социальных сетей «</w:t>
      </w:r>
      <w:proofErr w:type="spellStart"/>
      <w:r w:rsidR="00E126F2">
        <w:rPr>
          <w:rFonts w:ascii="Times New Roman" w:eastAsia="Times New Roman" w:hAnsi="Times New Roman" w:cs="Times New Roman"/>
          <w:spacing w:val="2"/>
          <w:sz w:val="24"/>
          <w:szCs w:val="24"/>
        </w:rPr>
        <w:t>ВКонтакте</w:t>
      </w:r>
      <w:proofErr w:type="spellEnd"/>
      <w:r w:rsidR="00E126F2">
        <w:rPr>
          <w:rFonts w:ascii="Times New Roman" w:eastAsia="Times New Roman" w:hAnsi="Times New Roman" w:cs="Times New Roman"/>
          <w:spacing w:val="2"/>
          <w:sz w:val="24"/>
          <w:szCs w:val="24"/>
        </w:rPr>
        <w:t>»</w:t>
      </w:r>
      <w:r w:rsidR="00247A7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, 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07</w:t>
      </w:r>
      <w:r w:rsidR="00E126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мая 2024г</w:t>
      </w:r>
      <w:r w:rsidR="00E126F2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247A7A">
        <w:rPr>
          <w:rFonts w:ascii="Times New Roman" w:eastAsia="Times New Roman" w:hAnsi="Times New Roman" w:cs="Times New Roman"/>
          <w:spacing w:val="2"/>
          <w:sz w:val="24"/>
          <w:szCs w:val="24"/>
        </w:rPr>
        <w:t>оф</w:t>
      </w:r>
      <w:r w:rsidR="006204FE">
        <w:rPr>
          <w:rFonts w:ascii="Times New Roman" w:eastAsia="Times New Roman" w:hAnsi="Times New Roman" w:cs="Times New Roman"/>
          <w:spacing w:val="2"/>
          <w:sz w:val="24"/>
          <w:szCs w:val="24"/>
        </w:rPr>
        <w:t>ициальный сайт администрации Олонецкого нацио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нального муниципального района, </w:t>
      </w:r>
      <w:r w:rsidR="00620F5E" w:rsidRPr="00C77A18">
        <w:rPr>
          <w:rFonts w:ascii="Times New Roman" w:eastAsia="Times New Roman" w:hAnsi="Times New Roman" w:cs="Times New Roman"/>
          <w:spacing w:val="2"/>
          <w:sz w:val="24"/>
          <w:szCs w:val="24"/>
        </w:rPr>
        <w:t>районная газета «</w:t>
      </w:r>
      <w:proofErr w:type="spellStart"/>
      <w:r w:rsidR="00620F5E" w:rsidRPr="00C77A18">
        <w:rPr>
          <w:rFonts w:ascii="Times New Roman" w:eastAsia="Times New Roman" w:hAnsi="Times New Roman" w:cs="Times New Roman"/>
          <w:spacing w:val="2"/>
          <w:sz w:val="24"/>
          <w:szCs w:val="24"/>
        </w:rPr>
        <w:t>Олония</w:t>
      </w:r>
      <w:proofErr w:type="spellEnd"/>
      <w:r w:rsidR="00620F5E" w:rsidRPr="00C77A18">
        <w:rPr>
          <w:rFonts w:ascii="Times New Roman" w:eastAsia="Times New Roman" w:hAnsi="Times New Roman" w:cs="Times New Roman"/>
          <w:spacing w:val="2"/>
          <w:sz w:val="24"/>
          <w:szCs w:val="24"/>
        </w:rPr>
        <w:t>» от 14 мая 2024г №</w:t>
      </w:r>
      <w:r w:rsidR="00C77A18" w:rsidRPr="00C77A18">
        <w:rPr>
          <w:rFonts w:ascii="Times New Roman" w:eastAsia="Times New Roman" w:hAnsi="Times New Roman" w:cs="Times New Roman"/>
          <w:spacing w:val="2"/>
          <w:sz w:val="24"/>
          <w:szCs w:val="24"/>
        </w:rPr>
        <w:t>20</w:t>
      </w:r>
      <w:r w:rsidR="00C77A18">
        <w:rPr>
          <w:rFonts w:ascii="Times New Roman" w:eastAsia="Times New Roman" w:hAnsi="Times New Roman" w:cs="Times New Roman"/>
          <w:spacing w:val="2"/>
          <w:sz w:val="24"/>
          <w:szCs w:val="24"/>
        </w:rPr>
        <w:t>(9017)</w:t>
      </w:r>
    </w:p>
    <w:p w:rsidR="00E126F2" w:rsidRDefault="00E126F2" w:rsidP="00035A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Default="00B2110D" w:rsidP="00035A2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Информация о сроке, в течение которого принимались предложения и замечания участников общественных обсуждений (публичных слушаний), о территории, в пределах которой проводятся общественные обсуждения (публичные слушания)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– </w:t>
      </w:r>
      <w:r w:rsidR="00620F5E">
        <w:rPr>
          <w:rFonts w:ascii="Times New Roman" w:eastAsia="Times New Roman" w:hAnsi="Times New Roman" w:cs="Times New Roman"/>
          <w:sz w:val="24"/>
          <w:szCs w:val="24"/>
        </w:rPr>
        <w:t>07</w:t>
      </w:r>
      <w:r w:rsidR="006204FE" w:rsidRPr="006204FE">
        <w:rPr>
          <w:rFonts w:ascii="Times New Roman" w:eastAsia="Times New Roman" w:hAnsi="Times New Roman" w:cs="Times New Roman"/>
          <w:sz w:val="24"/>
          <w:szCs w:val="24"/>
        </w:rPr>
        <w:t>.0</w:t>
      </w:r>
      <w:r w:rsidR="00620F5E">
        <w:rPr>
          <w:rFonts w:ascii="Times New Roman" w:eastAsia="Times New Roman" w:hAnsi="Times New Roman" w:cs="Times New Roman"/>
          <w:sz w:val="24"/>
          <w:szCs w:val="24"/>
        </w:rPr>
        <w:t>5</w:t>
      </w:r>
      <w:r w:rsidR="006204FE" w:rsidRPr="006204FE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620F5E">
        <w:rPr>
          <w:rFonts w:ascii="Times New Roman" w:eastAsia="Times New Roman" w:hAnsi="Times New Roman" w:cs="Times New Roman"/>
          <w:sz w:val="24"/>
          <w:szCs w:val="24"/>
        </w:rPr>
        <w:t>24</w:t>
      </w:r>
      <w:r w:rsidR="006204FE" w:rsidRPr="006204FE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9C3C7F">
        <w:rPr>
          <w:rFonts w:ascii="Times New Roman" w:eastAsia="Times New Roman" w:hAnsi="Times New Roman" w:cs="Times New Roman"/>
          <w:sz w:val="24"/>
          <w:szCs w:val="24"/>
        </w:rPr>
        <w:t>26</w:t>
      </w:r>
      <w:r w:rsidR="006204FE" w:rsidRPr="006204FE">
        <w:rPr>
          <w:rFonts w:ascii="Times New Roman" w:eastAsia="Times New Roman" w:hAnsi="Times New Roman" w:cs="Times New Roman"/>
          <w:sz w:val="24"/>
          <w:szCs w:val="24"/>
        </w:rPr>
        <w:t>.</w:t>
      </w:r>
      <w:r w:rsidR="00E126F2">
        <w:rPr>
          <w:rFonts w:ascii="Times New Roman" w:eastAsia="Times New Roman" w:hAnsi="Times New Roman" w:cs="Times New Roman"/>
          <w:sz w:val="24"/>
          <w:szCs w:val="24"/>
        </w:rPr>
        <w:t>05</w:t>
      </w:r>
      <w:r w:rsidR="003C7F8F">
        <w:rPr>
          <w:rFonts w:ascii="Times New Roman" w:eastAsia="Times New Roman" w:hAnsi="Times New Roman" w:cs="Times New Roman"/>
          <w:sz w:val="24"/>
          <w:szCs w:val="24"/>
        </w:rPr>
        <w:t>.</w:t>
      </w:r>
      <w:r w:rsidR="006204FE" w:rsidRPr="006204F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20F5E">
        <w:rPr>
          <w:rFonts w:ascii="Times New Roman" w:eastAsia="Times New Roman" w:hAnsi="Times New Roman" w:cs="Times New Roman"/>
          <w:sz w:val="24"/>
          <w:szCs w:val="24"/>
        </w:rPr>
        <w:t>24</w:t>
      </w:r>
      <w:r w:rsidR="006204FE" w:rsidRPr="006204FE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6204FE">
        <w:rPr>
          <w:rFonts w:ascii="Times New Roman" w:eastAsia="Times New Roman" w:hAnsi="Times New Roman" w:cs="Times New Roman"/>
          <w:sz w:val="24"/>
          <w:szCs w:val="24"/>
        </w:rPr>
        <w:t>.</w:t>
      </w:r>
      <w:r w:rsidR="005A49B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</w:p>
    <w:p w:rsidR="007C1F40" w:rsidRDefault="00B2110D" w:rsidP="00B211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Предложения и замечания участников общественных обсуждений или публичных слушаний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 или публичные слушания, и предложения и замечания иных участников общественных обсуждений или публичных слушаний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CF4A77">
        <w:rPr>
          <w:rFonts w:ascii="Times New Roman" w:eastAsia="Times New Roman" w:hAnsi="Times New Roman" w:cs="Times New Roman"/>
          <w:spacing w:val="2"/>
          <w:sz w:val="24"/>
          <w:szCs w:val="24"/>
        </w:rPr>
        <w:t>–</w:t>
      </w:r>
      <w:r w:rsidR="00035A2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нет</w:t>
      </w:r>
      <w:r w:rsidR="007C1F40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E126F2" w:rsidRDefault="00E126F2" w:rsidP="007C1F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B2110D" w:rsidRPr="008355EA" w:rsidRDefault="00035A2D" w:rsidP="007C1F40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>Присутствовали:</w:t>
      </w:r>
      <w:r w:rsidR="006204FE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 xml:space="preserve"> </w:t>
      </w:r>
      <w:r w:rsidR="008813DC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>17</w:t>
      </w:r>
      <w:r w:rsidR="00AD0855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 xml:space="preserve"> </w:t>
      </w:r>
      <w:r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>человек</w:t>
      </w:r>
      <w:r w:rsidR="00AD0855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>.</w:t>
      </w:r>
      <w:r w:rsidR="00AD085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</w:p>
    <w:p w:rsidR="00B2110D" w:rsidRDefault="00B2110D" w:rsidP="00B2110D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Повестка дня:</w:t>
      </w:r>
    </w:p>
    <w:p w:rsidR="00035A2D" w:rsidRPr="005A49B5" w:rsidRDefault="00B2110D" w:rsidP="00620F5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1. </w:t>
      </w:r>
      <w:r w:rsidR="008813DC">
        <w:rPr>
          <w:rFonts w:ascii="Times New Roman" w:hAnsi="Times New Roman" w:cs="Times New Roman"/>
          <w:sz w:val="24"/>
          <w:szCs w:val="24"/>
        </w:rPr>
        <w:t>Об утверждении отчета об исполнении бюджета Олонецк</w:t>
      </w:r>
      <w:r w:rsidR="00620F5E">
        <w:rPr>
          <w:rFonts w:ascii="Times New Roman" w:hAnsi="Times New Roman" w:cs="Times New Roman"/>
          <w:sz w:val="24"/>
          <w:szCs w:val="24"/>
        </w:rPr>
        <w:t>ого городского поселения за 2023</w:t>
      </w:r>
      <w:r w:rsidR="008813D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B2110D" w:rsidRPr="00BA2A01" w:rsidRDefault="00B2110D" w:rsidP="00620F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2. Слушали: </w:t>
      </w:r>
      <w:r w:rsidR="00260D7B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заместителя </w:t>
      </w:r>
      <w:r w:rsidR="00BA2A01">
        <w:rPr>
          <w:rFonts w:ascii="Times New Roman" w:eastAsia="Times New Roman" w:hAnsi="Times New Roman" w:cs="Times New Roman"/>
          <w:sz w:val="24"/>
          <w:szCs w:val="24"/>
        </w:rPr>
        <w:t xml:space="preserve">начальника финансового управления администрации Олонецкого национального муниципального района </w:t>
      </w:r>
      <w:r w:rsidR="00260D7B">
        <w:rPr>
          <w:rFonts w:ascii="Times New Roman" w:eastAsia="Times New Roman" w:hAnsi="Times New Roman" w:cs="Times New Roman"/>
          <w:sz w:val="24"/>
          <w:szCs w:val="24"/>
        </w:rPr>
        <w:t xml:space="preserve">С.Н. </w:t>
      </w:r>
      <w:proofErr w:type="spellStart"/>
      <w:r w:rsidR="00260D7B">
        <w:rPr>
          <w:rFonts w:ascii="Times New Roman" w:eastAsia="Times New Roman" w:hAnsi="Times New Roman" w:cs="Times New Roman"/>
          <w:sz w:val="24"/>
          <w:szCs w:val="24"/>
        </w:rPr>
        <w:t>Коркачева</w:t>
      </w:r>
      <w:proofErr w:type="spellEnd"/>
      <w:r w:rsidR="00BA2A0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2110D" w:rsidRDefault="00B2110D" w:rsidP="00620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3. Поступили вопросы:</w:t>
      </w:r>
      <w:r w:rsidR="005D461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3C7F8F">
        <w:rPr>
          <w:rFonts w:ascii="Times New Roman" w:eastAsia="Times New Roman" w:hAnsi="Times New Roman" w:cs="Times New Roman"/>
          <w:spacing w:val="2"/>
          <w:sz w:val="24"/>
          <w:szCs w:val="24"/>
        </w:rPr>
        <w:t>нет</w:t>
      </w:r>
      <w:r w:rsidR="0010346E">
        <w:rPr>
          <w:rFonts w:ascii="Times New Roman" w:eastAsia="Times New Roman" w:hAnsi="Times New Roman" w:cs="Times New Roman"/>
          <w:spacing w:val="2"/>
          <w:sz w:val="24"/>
          <w:szCs w:val="24"/>
        </w:rPr>
        <w:t>.</w:t>
      </w:r>
    </w:p>
    <w:p w:rsidR="00CF4A77" w:rsidRDefault="00B2110D" w:rsidP="00620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4. Предложения и замечания участников публичных слушаний:</w:t>
      </w:r>
      <w:r w:rsidR="00CF4A7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10346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нет. </w:t>
      </w:r>
    </w:p>
    <w:p w:rsidR="00AD0855" w:rsidRDefault="008813DC" w:rsidP="00620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Васильев Д.В.</w:t>
      </w:r>
      <w:r w:rsidR="005A49B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предложила поддержать проект решения. </w:t>
      </w:r>
    </w:p>
    <w:p w:rsidR="00B2110D" w:rsidRDefault="008813DC" w:rsidP="00620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5.</w:t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Голосовали за п</w:t>
      </w:r>
      <w:r w:rsidR="007C1F40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ринятие решения </w:t>
      </w:r>
      <w:proofErr w:type="gramStart"/>
      <w:r w:rsidR="007C1F40">
        <w:rPr>
          <w:rFonts w:ascii="Times New Roman" w:eastAsia="Times New Roman" w:hAnsi="Times New Roman" w:cs="Times New Roman"/>
          <w:spacing w:val="2"/>
          <w:sz w:val="24"/>
          <w:szCs w:val="24"/>
        </w:rPr>
        <w:t>согласно проекта</w:t>
      </w:r>
      <w:proofErr w:type="gramEnd"/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: </w:t>
      </w:r>
    </w:p>
    <w:p w:rsidR="00B2110D" w:rsidRDefault="006204FE" w:rsidP="00620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 xml:space="preserve">"За" – </w:t>
      </w:r>
      <w:r w:rsidR="008813DC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>17</w:t>
      </w:r>
      <w:r w:rsidR="00AD0855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 xml:space="preserve"> человек</w:t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,</w:t>
      </w:r>
    </w:p>
    <w:p w:rsidR="00B2110D" w:rsidRDefault="0010346E" w:rsidP="00620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"Против" - </w:t>
      </w:r>
      <w:r w:rsidR="008813DC">
        <w:rPr>
          <w:rFonts w:ascii="Times New Roman" w:eastAsia="Times New Roman" w:hAnsi="Times New Roman" w:cs="Times New Roman"/>
          <w:spacing w:val="2"/>
          <w:sz w:val="24"/>
          <w:szCs w:val="24"/>
        </w:rPr>
        <w:t>нет</w:t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,</w:t>
      </w:r>
    </w:p>
    <w:p w:rsidR="00B2110D" w:rsidRDefault="0010346E" w:rsidP="00620F5E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"Воздержался" – нет</w:t>
      </w:r>
      <w:r w:rsidR="00B2110D"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. </w:t>
      </w:r>
    </w:p>
    <w:p w:rsidR="008813DC" w:rsidRDefault="00B2110D" w:rsidP="00620F5E">
      <w:pPr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="008813DC" w:rsidRPr="008813D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Председательствующий на публичных слушаниях, лицо, уполномоченное на подписание протокола общественных обсуждений - председатель постоянной комиссии по бюджету и вопросам собственности </w:t>
      </w:r>
    </w:p>
    <w:p w:rsidR="005A49B5" w:rsidRDefault="008813DC" w:rsidP="008813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Д.В. Васильев</w:t>
      </w:r>
      <w:r w:rsidR="005A49B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D9791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8813DC" w:rsidRDefault="008813DC" w:rsidP="008813DC">
      <w:pPr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D97915" w:rsidRDefault="00CF4A77" w:rsidP="00CF4A7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AD5C8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lastRenderedPageBreak/>
        <w:t xml:space="preserve">Заключение о результатах общественных обсуждений (публичных слушаний) </w:t>
      </w:r>
    </w:p>
    <w:p w:rsidR="005A49B5" w:rsidRPr="006204FE" w:rsidRDefault="00CF4A77" w:rsidP="005A49B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5C86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по </w:t>
      </w:r>
      <w:r w:rsidRPr="006204FE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проекту</w:t>
      </w:r>
      <w:r w:rsidR="00D97915" w:rsidRPr="006204FE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 </w:t>
      </w:r>
      <w:r w:rsidR="005A49B5" w:rsidRPr="006204FE">
        <w:rPr>
          <w:rFonts w:ascii="Times New Roman" w:hAnsi="Times New Roman" w:cs="Times New Roman"/>
          <w:b/>
          <w:sz w:val="24"/>
          <w:szCs w:val="24"/>
        </w:rPr>
        <w:t>«</w:t>
      </w:r>
      <w:r w:rsidR="008813DC">
        <w:rPr>
          <w:rFonts w:ascii="Times New Roman" w:hAnsi="Times New Roman" w:cs="Times New Roman"/>
          <w:b/>
          <w:sz w:val="24"/>
          <w:szCs w:val="24"/>
        </w:rPr>
        <w:t>Об утверждении отчета об исполнении бюджета Олонецк</w:t>
      </w:r>
      <w:r w:rsidR="00620F5E">
        <w:rPr>
          <w:rFonts w:ascii="Times New Roman" w:hAnsi="Times New Roman" w:cs="Times New Roman"/>
          <w:b/>
          <w:sz w:val="24"/>
          <w:szCs w:val="24"/>
        </w:rPr>
        <w:t>ого городского поселения за 2023</w:t>
      </w:r>
      <w:r w:rsidR="008813D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8813DC">
        <w:rPr>
          <w:rFonts w:ascii="Times New Roman" w:hAnsi="Times New Roman" w:cs="Times New Roman"/>
          <w:b/>
          <w:sz w:val="24"/>
          <w:szCs w:val="24"/>
        </w:rPr>
        <w:t xml:space="preserve">год </w:t>
      </w:r>
      <w:r w:rsidR="005A49B5" w:rsidRPr="006204FE"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CF4A77" w:rsidRPr="00CF4A77" w:rsidRDefault="00CF4A77" w:rsidP="00BA2A01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</w:p>
    <w:p w:rsidR="00CF4A77" w:rsidRPr="008355EA" w:rsidRDefault="00CF4A77" w:rsidP="00CF4A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от "</w:t>
      </w:r>
      <w:r w:rsidR="009C3C7F">
        <w:rPr>
          <w:rFonts w:ascii="Times New Roman" w:eastAsia="Times New Roman" w:hAnsi="Times New Roman" w:cs="Times New Roman"/>
          <w:spacing w:val="2"/>
          <w:sz w:val="24"/>
          <w:szCs w:val="24"/>
        </w:rPr>
        <w:t>26</w:t>
      </w:r>
      <w:r w:rsidRPr="00CF4A77">
        <w:rPr>
          <w:rFonts w:ascii="Times New Roman" w:eastAsia="Times New Roman" w:hAnsi="Times New Roman" w:cs="Times New Roman"/>
          <w:spacing w:val="2"/>
          <w:sz w:val="24"/>
          <w:szCs w:val="24"/>
        </w:rPr>
        <w:t>"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="008813DC">
        <w:rPr>
          <w:rFonts w:ascii="Times New Roman" w:eastAsia="Times New Roman" w:hAnsi="Times New Roman" w:cs="Times New Roman"/>
          <w:spacing w:val="2"/>
          <w:sz w:val="24"/>
          <w:szCs w:val="24"/>
        </w:rPr>
        <w:t>мая</w:t>
      </w:r>
      <w:r w:rsidR="005A49B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20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24</w:t>
      </w:r>
      <w:r w:rsidR="005D4617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г. к протоколу от "</w:t>
      </w:r>
      <w:r w:rsidR="009C3C7F">
        <w:rPr>
          <w:rFonts w:ascii="Times New Roman" w:eastAsia="Times New Roman" w:hAnsi="Times New Roman" w:cs="Times New Roman"/>
          <w:spacing w:val="2"/>
          <w:sz w:val="24"/>
          <w:szCs w:val="24"/>
        </w:rPr>
        <w:t>26</w:t>
      </w:r>
      <w:bookmarkStart w:id="0" w:name="_GoBack"/>
      <w:bookmarkEnd w:id="0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" </w:t>
      </w:r>
      <w:r w:rsidR="008813DC">
        <w:rPr>
          <w:rFonts w:ascii="Times New Roman" w:eastAsia="Times New Roman" w:hAnsi="Times New Roman" w:cs="Times New Roman"/>
          <w:spacing w:val="2"/>
          <w:sz w:val="24"/>
          <w:szCs w:val="24"/>
        </w:rPr>
        <w:t>мая</w:t>
      </w:r>
      <w:r w:rsidR="005A49B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20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24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t>г.</w:t>
      </w:r>
    </w:p>
    <w:p w:rsidR="00CF4A77" w:rsidRPr="008355EA" w:rsidRDefault="00CF4A77" w:rsidP="00CF4A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Сведения о количестве участников общественных обсуждений или публичных слушаний</w:t>
      </w:r>
      <w:r w:rsidR="006204FE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: </w:t>
      </w:r>
      <w:r w:rsidR="008813DC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>17</w:t>
      </w:r>
      <w:r w:rsidR="006204FE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 xml:space="preserve"> человек</w:t>
      </w:r>
      <w:r w:rsidR="00AD0855" w:rsidRPr="00620F5E">
        <w:rPr>
          <w:rFonts w:ascii="Times New Roman" w:eastAsia="Times New Roman" w:hAnsi="Times New Roman" w:cs="Times New Roman"/>
          <w:spacing w:val="2"/>
          <w:sz w:val="24"/>
          <w:szCs w:val="24"/>
          <w:highlight w:val="yellow"/>
        </w:rPr>
        <w:t>.</w:t>
      </w:r>
      <w:r w:rsidR="00AD085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8355EA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3"/>
        <w:gridCol w:w="2696"/>
        <w:gridCol w:w="2987"/>
        <w:gridCol w:w="2989"/>
      </w:tblGrid>
      <w:tr w:rsidR="00CF4A77" w:rsidRPr="008355EA" w:rsidTr="00CF4A77">
        <w:trPr>
          <w:trHeight w:val="15"/>
        </w:trPr>
        <w:tc>
          <w:tcPr>
            <w:tcW w:w="683" w:type="dxa"/>
            <w:hideMark/>
          </w:tcPr>
          <w:p w:rsidR="00CF4A77" w:rsidRPr="008355EA" w:rsidRDefault="00CF4A77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6" w:type="dxa"/>
            <w:hideMark/>
          </w:tcPr>
          <w:p w:rsidR="00CF4A77" w:rsidRPr="008355EA" w:rsidRDefault="00CF4A77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hideMark/>
          </w:tcPr>
          <w:p w:rsidR="00CF4A77" w:rsidRPr="008355EA" w:rsidRDefault="00CF4A77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9" w:type="dxa"/>
            <w:hideMark/>
          </w:tcPr>
          <w:p w:rsidR="00CF4A77" w:rsidRPr="008355EA" w:rsidRDefault="00CF4A77" w:rsidP="00E126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F4A77" w:rsidRPr="008355EA" w:rsidTr="00CF4A77"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4A77" w:rsidRPr="008355EA" w:rsidRDefault="00CF4A77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N</w:t>
            </w: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4A77" w:rsidRPr="008355EA" w:rsidRDefault="00CF4A77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внесенных предложений и замечаний участников общественных обсуждений (публичных слушаний), являющихся участниками общественных обсуждений или публичных слушаний и постоянно проживающих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4A77" w:rsidRPr="008355EA" w:rsidRDefault="00CF4A77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внесенных предложений и замечаний участников общественных обсуждений (публичных слушаний), являющихся участниками общественных обсуждений или публичных слушаний и не проживающих постоянно на территории, в пределах которой проводятся общественные обсуждения или публичные слушания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4A77" w:rsidRPr="008355EA" w:rsidRDefault="00CF4A77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55EA">
              <w:rPr>
                <w:rFonts w:ascii="Times New Roman" w:eastAsia="Times New Roman" w:hAnsi="Times New Roman" w:cs="Times New Roman"/>
                <w:sz w:val="24"/>
                <w:szCs w:val="24"/>
              </w:rPr>
              <w:t>Аргументированные рекомендации организатора общественных обсуждений (публичных слушаний) о целесообразности или нецелесообразности учета внесенных участниками общественных обсуждений (публичных слушаний) предложений и замечаний</w:t>
            </w:r>
          </w:p>
        </w:tc>
      </w:tr>
      <w:tr w:rsidR="00CF4A77" w:rsidRPr="008355EA" w:rsidTr="00CF4A77">
        <w:tc>
          <w:tcPr>
            <w:tcW w:w="6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4A77" w:rsidRPr="008355EA" w:rsidRDefault="00AD0855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AD0855" w:rsidRDefault="006204FE" w:rsidP="00AD0855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Нет </w:t>
            </w:r>
          </w:p>
          <w:p w:rsidR="00CF4A77" w:rsidRPr="00CF4A77" w:rsidRDefault="00CF4A77" w:rsidP="00AD0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4A77" w:rsidRPr="00CF4A77" w:rsidRDefault="00AD0855" w:rsidP="00AD08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CF4A77" w:rsidRPr="00CF4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4A77" w:rsidRPr="00CF4A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F4A77" w:rsidRDefault="006204FE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Нет </w:t>
            </w:r>
          </w:p>
          <w:p w:rsidR="00CF4A77" w:rsidRPr="008355EA" w:rsidRDefault="00CF4A77" w:rsidP="00E126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F4A77" w:rsidRDefault="00CF4A77" w:rsidP="00CF4A7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CF4A77" w:rsidRPr="00CF4A77" w:rsidRDefault="00CF4A77" w:rsidP="007C1F4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F4A77">
        <w:rPr>
          <w:rFonts w:ascii="Times New Roman" w:eastAsia="Times New Roman" w:hAnsi="Times New Roman" w:cs="Times New Roman"/>
          <w:spacing w:val="2"/>
          <w:sz w:val="24"/>
          <w:szCs w:val="24"/>
        </w:rPr>
        <w:t>Выводы по результатам общественных обсуждений (публичных слушаний):</w:t>
      </w:r>
      <w:r w:rsidRPr="00CF4A77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="00AD085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Поддержать проект </w:t>
      </w:r>
      <w:r w:rsidR="005A49B5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решения </w:t>
      </w:r>
      <w:r w:rsidR="008813DC">
        <w:rPr>
          <w:rFonts w:ascii="Times New Roman" w:eastAsia="Times New Roman" w:hAnsi="Times New Roman" w:cs="Times New Roman"/>
          <w:spacing w:val="2"/>
          <w:sz w:val="24"/>
          <w:szCs w:val="24"/>
        </w:rPr>
        <w:t>об утверждении отчета об исполнении бюджета Олонецк</w:t>
      </w:r>
      <w:r w:rsidR="00620F5E">
        <w:rPr>
          <w:rFonts w:ascii="Times New Roman" w:eastAsia="Times New Roman" w:hAnsi="Times New Roman" w:cs="Times New Roman"/>
          <w:spacing w:val="2"/>
          <w:sz w:val="24"/>
          <w:szCs w:val="24"/>
        </w:rPr>
        <w:t>ого городского поселения за 2023</w:t>
      </w:r>
      <w:r w:rsidR="008813D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год.</w:t>
      </w:r>
    </w:p>
    <w:p w:rsidR="008813DC" w:rsidRPr="008813DC" w:rsidRDefault="005009FB" w:rsidP="008813DC">
      <w:pPr>
        <w:spacing w:after="0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4A77" w:rsidRPr="00CF4A77">
        <w:rPr>
          <w:rFonts w:ascii="Times New Roman" w:hAnsi="Times New Roman" w:cs="Times New Roman"/>
          <w:sz w:val="24"/>
          <w:szCs w:val="24"/>
        </w:rPr>
        <w:t xml:space="preserve"> </w:t>
      </w:r>
      <w:r w:rsidR="00CF4A77">
        <w:rPr>
          <w:rFonts w:ascii="Times New Roman" w:eastAsia="Times New Roman" w:hAnsi="Times New Roman" w:cs="Times New Roman"/>
          <w:spacing w:val="2"/>
          <w:sz w:val="24"/>
          <w:szCs w:val="24"/>
        </w:rPr>
        <w:br/>
      </w:r>
      <w:r w:rsidR="008813DC" w:rsidRPr="008813D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Председательствующий на публичных слушаниях, лицо, уполномоченное на подписание протокола общественных обсуждений - председатель постоянной комиссии по бюджету и вопросам собственности </w:t>
      </w:r>
    </w:p>
    <w:p w:rsidR="008813DC" w:rsidRDefault="008813DC" w:rsidP="008813DC">
      <w:pPr>
        <w:spacing w:after="0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5A49B5" w:rsidRPr="00BA2A01" w:rsidRDefault="008813DC" w:rsidP="008813D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813D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Д.В. Васильев                                                                                  </w:t>
      </w:r>
      <w:r w:rsidR="005A49B5">
        <w:rPr>
          <w:rFonts w:ascii="Times New Roman" w:hAnsi="Times New Roman" w:cs="Times New Roman"/>
          <w:sz w:val="24"/>
          <w:szCs w:val="24"/>
        </w:rPr>
        <w:t>______________________</w:t>
      </w:r>
    </w:p>
    <w:p w:rsidR="005C5913" w:rsidRPr="00D97915" w:rsidRDefault="005A49B5" w:rsidP="005A49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C5913" w:rsidRPr="00D97915" w:rsidSect="005D461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10D"/>
    <w:rsid w:val="00033D77"/>
    <w:rsid w:val="00034D0A"/>
    <w:rsid w:val="00035A2D"/>
    <w:rsid w:val="000C5B9E"/>
    <w:rsid w:val="0010346E"/>
    <w:rsid w:val="00247A7A"/>
    <w:rsid w:val="00260D7B"/>
    <w:rsid w:val="003C7F8F"/>
    <w:rsid w:val="004363FE"/>
    <w:rsid w:val="005009FB"/>
    <w:rsid w:val="0053300F"/>
    <w:rsid w:val="00590113"/>
    <w:rsid w:val="005A49B5"/>
    <w:rsid w:val="005C5913"/>
    <w:rsid w:val="005D4617"/>
    <w:rsid w:val="006204FE"/>
    <w:rsid w:val="00620F5E"/>
    <w:rsid w:val="007C1F40"/>
    <w:rsid w:val="008813DC"/>
    <w:rsid w:val="00897277"/>
    <w:rsid w:val="008C2269"/>
    <w:rsid w:val="009C3C7F"/>
    <w:rsid w:val="00AD0855"/>
    <w:rsid w:val="00B2110D"/>
    <w:rsid w:val="00BA2A01"/>
    <w:rsid w:val="00C54296"/>
    <w:rsid w:val="00C77A18"/>
    <w:rsid w:val="00CF4A77"/>
    <w:rsid w:val="00D97915"/>
    <w:rsid w:val="00E126F2"/>
    <w:rsid w:val="00E5438C"/>
    <w:rsid w:val="00F65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3F6B61"/>
  <w15:docId w15:val="{D4988C90-7216-42CE-9609-53344D34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1154</Words>
  <Characters>6580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Васильевна</dc:creator>
  <cp:keywords/>
  <dc:description/>
  <cp:lastModifiedBy>Галина Васильевна</cp:lastModifiedBy>
  <cp:revision>7</cp:revision>
  <cp:lastPrinted>2024-05-21T11:07:00Z</cp:lastPrinted>
  <dcterms:created xsi:type="dcterms:W3CDTF">2024-05-08T07:50:00Z</dcterms:created>
  <dcterms:modified xsi:type="dcterms:W3CDTF">2024-07-08T10:59:00Z</dcterms:modified>
</cp:coreProperties>
</file>