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36E" w:rsidRPr="00ED4216" w:rsidRDefault="00D0436E" w:rsidP="00ED4216">
      <w:pPr>
        <w:tabs>
          <w:tab w:val="left" w:pos="9030"/>
        </w:tabs>
        <w:jc w:val="right"/>
        <w:rPr>
          <w:b/>
          <w:sz w:val="28"/>
          <w:szCs w:val="28"/>
        </w:rPr>
      </w:pPr>
    </w:p>
    <w:p w:rsidR="00B470F0" w:rsidRPr="00B470F0" w:rsidRDefault="00B470F0" w:rsidP="00B470F0">
      <w:pPr>
        <w:overflowPunct/>
        <w:autoSpaceDE/>
        <w:autoSpaceDN/>
        <w:adjustRightInd/>
        <w:spacing w:line="288" w:lineRule="atLeast"/>
        <w:jc w:val="both"/>
        <w:textAlignment w:val="auto"/>
        <w:rPr>
          <w:sz w:val="24"/>
          <w:szCs w:val="24"/>
        </w:rPr>
      </w:pPr>
      <w:bookmarkStart w:id="0" w:name="_GoBack"/>
      <w:bookmarkEnd w:id="0"/>
      <w:r w:rsidRPr="00B470F0">
        <w:rPr>
          <w:sz w:val="24"/>
          <w:szCs w:val="24"/>
        </w:rPr>
        <w:t xml:space="preserve">  </w:t>
      </w:r>
    </w:p>
    <w:tbl>
      <w:tblPr>
        <w:tblW w:w="101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7"/>
        <w:gridCol w:w="5194"/>
      </w:tblGrid>
      <w:tr w:rsidR="00B470F0" w:rsidRPr="00B470F0" w:rsidTr="00B470F0">
        <w:tc>
          <w:tcPr>
            <w:tcW w:w="0" w:type="auto"/>
            <w:gridSpan w:val="2"/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Заявка </w:t>
            </w:r>
          </w:p>
          <w:p w:rsidR="00B470F0" w:rsidRPr="00B470F0" w:rsidRDefault="00ED4216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участия</w:t>
            </w:r>
            <w:r w:rsidR="00B470F0" w:rsidRPr="00B470F0">
              <w:rPr>
                <w:sz w:val="28"/>
                <w:szCs w:val="28"/>
              </w:rPr>
              <w:t xml:space="preserve"> в ежегодном региональном конкурсе </w:t>
            </w:r>
          </w:p>
          <w:p w:rsidR="00B470F0" w:rsidRPr="00B470F0" w:rsidRDefault="000277B0" w:rsidP="000277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470F0" w:rsidRPr="00B470F0">
              <w:rPr>
                <w:sz w:val="28"/>
                <w:szCs w:val="28"/>
              </w:rPr>
              <w:t>Лучший предприниматель года</w:t>
            </w:r>
            <w:r>
              <w:rPr>
                <w:sz w:val="28"/>
                <w:szCs w:val="28"/>
              </w:rPr>
              <w:t>»</w:t>
            </w:r>
            <w:r w:rsidR="00B470F0" w:rsidRPr="00B470F0">
              <w:rPr>
                <w:sz w:val="28"/>
                <w:szCs w:val="28"/>
              </w:rPr>
              <w:t xml:space="preserve"> </w:t>
            </w:r>
          </w:p>
        </w:tc>
      </w:tr>
      <w:tr w:rsidR="00B470F0" w:rsidRPr="00B470F0" w:rsidTr="00B470F0">
        <w:tc>
          <w:tcPr>
            <w:tcW w:w="0" w:type="auto"/>
            <w:gridSpan w:val="2"/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B470F0" w:rsidRPr="00B470F0" w:rsidRDefault="00B470F0" w:rsidP="000277B0">
            <w:pPr>
              <w:overflowPunct/>
              <w:autoSpaceDE/>
              <w:autoSpaceDN/>
              <w:adjustRightInd/>
              <w:spacing w:line="288" w:lineRule="atLeast"/>
              <w:ind w:firstLine="285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Прошу принять заявку на участие в е</w:t>
            </w:r>
            <w:r w:rsidR="000277B0">
              <w:rPr>
                <w:sz w:val="28"/>
                <w:szCs w:val="28"/>
              </w:rPr>
              <w:t>жегодном региональном конкурсе «</w:t>
            </w:r>
            <w:r w:rsidRPr="00B470F0">
              <w:rPr>
                <w:sz w:val="28"/>
                <w:szCs w:val="28"/>
              </w:rPr>
              <w:t>Лучший предприниматель года</w:t>
            </w:r>
            <w:r w:rsidR="000277B0">
              <w:rPr>
                <w:sz w:val="28"/>
                <w:szCs w:val="28"/>
              </w:rPr>
              <w:t>»</w:t>
            </w:r>
            <w:r w:rsidRPr="00B470F0">
              <w:rPr>
                <w:sz w:val="28"/>
                <w:szCs w:val="28"/>
              </w:rPr>
              <w:t xml:space="preserve"> по номинации: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0277B0" w:rsidP="000277B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470F0" w:rsidRPr="00B470F0">
              <w:rPr>
                <w:sz w:val="28"/>
                <w:szCs w:val="28"/>
              </w:rPr>
              <w:t>Лучший предприниматель в сфере производства</w:t>
            </w:r>
            <w:r>
              <w:rPr>
                <w:sz w:val="28"/>
                <w:szCs w:val="28"/>
              </w:rPr>
              <w:t>»</w:t>
            </w:r>
            <w:r w:rsidR="00B470F0" w:rsidRPr="00B470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0277B0" w:rsidP="000277B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470F0" w:rsidRPr="00B470F0">
              <w:rPr>
                <w:sz w:val="28"/>
                <w:szCs w:val="28"/>
              </w:rPr>
              <w:t>Лучший предприниматель в сфере услуг</w:t>
            </w:r>
            <w:r>
              <w:rPr>
                <w:sz w:val="28"/>
                <w:szCs w:val="28"/>
              </w:rPr>
              <w:t>»</w:t>
            </w:r>
            <w:r w:rsidR="00B470F0" w:rsidRPr="00B470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0277B0" w:rsidP="000277B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470F0" w:rsidRPr="00B470F0">
              <w:rPr>
                <w:sz w:val="28"/>
                <w:szCs w:val="28"/>
              </w:rPr>
              <w:t>Лучший предприниматель в сфере общественного питания</w:t>
            </w:r>
            <w:r>
              <w:rPr>
                <w:sz w:val="28"/>
                <w:szCs w:val="28"/>
              </w:rPr>
              <w:t>»</w:t>
            </w:r>
            <w:r w:rsidR="00B470F0" w:rsidRPr="00B470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0277B0" w:rsidP="000277B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470F0" w:rsidRPr="00B470F0">
              <w:rPr>
                <w:sz w:val="28"/>
                <w:szCs w:val="28"/>
              </w:rPr>
              <w:t>Лучший предприниматель в сфере розничной торговли</w:t>
            </w:r>
            <w:r>
              <w:rPr>
                <w:sz w:val="28"/>
                <w:szCs w:val="28"/>
              </w:rPr>
              <w:t>»</w:t>
            </w:r>
            <w:r w:rsidR="00B470F0" w:rsidRPr="00B470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0277B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«Лучший предприниматель Арктики»</w:t>
            </w:r>
            <w:r w:rsidR="00B470F0" w:rsidRPr="00B470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0277B0" w:rsidP="000277B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470F0" w:rsidRPr="00B470F0">
              <w:rPr>
                <w:sz w:val="28"/>
                <w:szCs w:val="28"/>
              </w:rPr>
              <w:t>Женщина - предприниматель года</w:t>
            </w:r>
            <w:r>
              <w:rPr>
                <w:sz w:val="28"/>
                <w:szCs w:val="28"/>
              </w:rPr>
              <w:t>»</w:t>
            </w:r>
            <w:r w:rsidR="00B470F0" w:rsidRPr="00B470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0277B0" w:rsidP="000277B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470F0" w:rsidRPr="00B470F0">
              <w:rPr>
                <w:sz w:val="28"/>
                <w:szCs w:val="28"/>
              </w:rPr>
              <w:t>Успешный старт</w:t>
            </w:r>
            <w:r>
              <w:rPr>
                <w:sz w:val="28"/>
                <w:szCs w:val="28"/>
              </w:rPr>
              <w:t>»</w:t>
            </w:r>
            <w:r w:rsidR="00B470F0" w:rsidRPr="00B470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gridSpan w:val="2"/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Информация о претенденте: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Наименование, организационно-правовая форма претендента - юридического лица ___________________________________________</w:t>
            </w:r>
            <w:r>
              <w:rPr>
                <w:sz w:val="28"/>
                <w:szCs w:val="28"/>
              </w:rPr>
              <w:t>_____________________________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__________________________________________</w:t>
            </w:r>
            <w:r>
              <w:rPr>
                <w:sz w:val="28"/>
                <w:szCs w:val="28"/>
              </w:rPr>
              <w:t>______________________________</w:t>
            </w:r>
            <w:r w:rsidRPr="00B470F0">
              <w:rPr>
                <w:sz w:val="28"/>
                <w:szCs w:val="28"/>
              </w:rPr>
              <w:t xml:space="preserve">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Фамилия, имя, отчество (при наличии) претендента - индивидуального предпринимателя _________________________________________________________</w:t>
            </w:r>
            <w:r>
              <w:rPr>
                <w:sz w:val="28"/>
                <w:szCs w:val="28"/>
              </w:rPr>
              <w:t>______________</w:t>
            </w:r>
            <w:r w:rsidRPr="00B470F0">
              <w:rPr>
                <w:sz w:val="28"/>
                <w:szCs w:val="28"/>
              </w:rPr>
              <w:t xml:space="preserve">_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___________________________________________</w:t>
            </w:r>
            <w:r>
              <w:rPr>
                <w:sz w:val="28"/>
                <w:szCs w:val="28"/>
              </w:rPr>
              <w:t>_____________________________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Юридический адрес: ________________________________________________________</w:t>
            </w:r>
            <w:r>
              <w:rPr>
                <w:sz w:val="28"/>
                <w:szCs w:val="28"/>
              </w:rPr>
              <w:t>________________</w:t>
            </w:r>
            <w:r w:rsidRPr="00B470F0">
              <w:rPr>
                <w:sz w:val="28"/>
                <w:szCs w:val="28"/>
              </w:rPr>
              <w:t xml:space="preserve">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__________________________________________</w:t>
            </w:r>
            <w:r>
              <w:rPr>
                <w:sz w:val="28"/>
                <w:szCs w:val="28"/>
              </w:rPr>
              <w:t>______________________________</w:t>
            </w:r>
            <w:r w:rsidRPr="00B470F0">
              <w:rPr>
                <w:sz w:val="28"/>
                <w:szCs w:val="28"/>
              </w:rPr>
              <w:t xml:space="preserve">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Фактический адрес: ________________________________________________________</w:t>
            </w:r>
            <w:r>
              <w:rPr>
                <w:sz w:val="28"/>
                <w:szCs w:val="28"/>
              </w:rPr>
              <w:t>________________</w:t>
            </w:r>
            <w:r w:rsidRPr="00B470F0">
              <w:rPr>
                <w:sz w:val="28"/>
                <w:szCs w:val="28"/>
              </w:rPr>
              <w:t xml:space="preserve">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_______________________________________________________________</w:t>
            </w:r>
            <w:r>
              <w:rPr>
                <w:sz w:val="28"/>
                <w:szCs w:val="28"/>
              </w:rPr>
              <w:t>_________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ИНН/КПП _________________________________________________________________</w:t>
            </w:r>
            <w:r>
              <w:rPr>
                <w:sz w:val="28"/>
                <w:szCs w:val="28"/>
              </w:rPr>
              <w:t>_______</w:t>
            </w:r>
            <w:r w:rsidRPr="00B470F0">
              <w:rPr>
                <w:sz w:val="28"/>
                <w:szCs w:val="28"/>
              </w:rPr>
              <w:t xml:space="preserve">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ОГРН (ОГРНИП) ___________________________________________________________</w:t>
            </w:r>
            <w:r>
              <w:rPr>
                <w:sz w:val="28"/>
                <w:szCs w:val="28"/>
              </w:rPr>
              <w:t>_____________</w:t>
            </w:r>
            <w:r w:rsidRPr="00B470F0">
              <w:rPr>
                <w:sz w:val="28"/>
                <w:szCs w:val="28"/>
              </w:rPr>
              <w:t xml:space="preserve">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Контактное лицо: __________________________________________________________</w:t>
            </w:r>
            <w:r>
              <w:rPr>
                <w:sz w:val="28"/>
                <w:szCs w:val="28"/>
              </w:rPr>
              <w:t>______________</w:t>
            </w:r>
            <w:r w:rsidRPr="00B470F0">
              <w:rPr>
                <w:sz w:val="28"/>
                <w:szCs w:val="28"/>
              </w:rPr>
              <w:t xml:space="preserve">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Телефон: ____________________, адрес электронно</w:t>
            </w:r>
            <w:r>
              <w:rPr>
                <w:sz w:val="28"/>
                <w:szCs w:val="28"/>
              </w:rPr>
              <w:t>й почты: ___________________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Основной вид экономической деятельности: ____</w:t>
            </w:r>
            <w:r>
              <w:rPr>
                <w:sz w:val="28"/>
                <w:szCs w:val="28"/>
              </w:rPr>
              <w:t>________________________________________________________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</w:p>
        </w:tc>
      </w:tr>
      <w:tr w:rsidR="00B470F0" w:rsidRPr="00B470F0" w:rsidTr="00B470F0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lastRenderedPageBreak/>
              <w:t xml:space="preserve">Наименование показателя экономической 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Данные за отчетный финансовый год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Сумма уплаченных налогов и сборов в бюджеты всех уровней и внебюджетные фонды за отчетный финансовый год, рублей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Сведения о среднесписочной численности работников за отчетный финансовый год, человек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Численность работающих инвалидов на дату подачи заявки, человек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Участие в благотворительной деятельности (документы прилагаются)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да/нет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Наличие дипломов, сертификатов, иных документов, свидетельствующих о достижениях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да/нет </w:t>
            </w:r>
          </w:p>
        </w:tc>
      </w:tr>
      <w:tr w:rsidR="00B470F0" w:rsidRPr="00B470F0" w:rsidTr="00B470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Презентационные материалы о 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да/нет </w:t>
            </w:r>
          </w:p>
        </w:tc>
      </w:tr>
      <w:tr w:rsidR="00B470F0" w:rsidRPr="00B470F0" w:rsidTr="00B470F0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gridSpan w:val="2"/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ind w:firstLine="285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Подтверждаю принадлежность к субъектам малого и среднего предпринимательства в соответствии со статьей 4 Федерально</w:t>
            </w:r>
            <w:r w:rsidR="00C6465E">
              <w:rPr>
                <w:sz w:val="28"/>
                <w:szCs w:val="28"/>
              </w:rPr>
              <w:t>го закона от 24 июля 2007 года № 209-ФЗ «</w:t>
            </w:r>
            <w:r w:rsidRPr="00B470F0">
              <w:rPr>
                <w:sz w:val="28"/>
                <w:szCs w:val="28"/>
              </w:rPr>
              <w:t>О развитии малого и среднего предпринимательства в Российской Федерации</w:t>
            </w:r>
            <w:r w:rsidR="00C6465E">
              <w:rPr>
                <w:sz w:val="28"/>
                <w:szCs w:val="28"/>
              </w:rPr>
              <w:t>»</w:t>
            </w:r>
            <w:r w:rsidRPr="00B470F0">
              <w:rPr>
                <w:sz w:val="28"/>
                <w:szCs w:val="28"/>
              </w:rPr>
              <w:t xml:space="preserve">.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ind w:firstLine="285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Подтверждаю, что претендент не находится в процессе реорганизации, ликвидации, банкротства, не имеет просроченной задолженности по выплате заработной платы работникам.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ind w:firstLine="285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Полноту и достоверность сведений, указанных в настоящей заявке, гарантирую. </w:t>
            </w:r>
          </w:p>
          <w:p w:rsidR="00B470F0" w:rsidRPr="00B470F0" w:rsidRDefault="00B470F0" w:rsidP="00C6465E">
            <w:pPr>
              <w:overflowPunct/>
              <w:autoSpaceDE/>
              <w:autoSpaceDN/>
              <w:adjustRightInd/>
              <w:spacing w:line="288" w:lineRule="atLeast"/>
              <w:ind w:firstLine="285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С Порядком проведения еже</w:t>
            </w:r>
            <w:r w:rsidR="00C6465E">
              <w:rPr>
                <w:sz w:val="28"/>
                <w:szCs w:val="28"/>
              </w:rPr>
              <w:t>годного регионального конкурса «</w:t>
            </w:r>
            <w:r w:rsidRPr="00B470F0">
              <w:rPr>
                <w:sz w:val="28"/>
                <w:szCs w:val="28"/>
              </w:rPr>
              <w:t>Лучший предприниматель года</w:t>
            </w:r>
            <w:r w:rsidR="00C6465E">
              <w:rPr>
                <w:sz w:val="28"/>
                <w:szCs w:val="28"/>
              </w:rPr>
              <w:t>»</w:t>
            </w:r>
            <w:r w:rsidRPr="00B470F0">
              <w:rPr>
                <w:sz w:val="28"/>
                <w:szCs w:val="28"/>
              </w:rPr>
              <w:t xml:space="preserve"> ознакомлен. </w:t>
            </w:r>
          </w:p>
        </w:tc>
      </w:tr>
      <w:tr w:rsidR="00B470F0" w:rsidRPr="00B470F0" w:rsidTr="00B470F0">
        <w:tc>
          <w:tcPr>
            <w:tcW w:w="0" w:type="auto"/>
            <w:gridSpan w:val="2"/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ind w:firstLine="285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Приложение: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__________________________________________</w:t>
            </w:r>
            <w:r w:rsidR="00700ED6">
              <w:rPr>
                <w:sz w:val="28"/>
                <w:szCs w:val="28"/>
              </w:rPr>
              <w:t>______________________________</w:t>
            </w:r>
            <w:r w:rsidRPr="00B470F0">
              <w:rPr>
                <w:sz w:val="28"/>
                <w:szCs w:val="28"/>
              </w:rPr>
              <w:t xml:space="preserve">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__________________________________________</w:t>
            </w:r>
            <w:r w:rsidR="00700ED6">
              <w:rPr>
                <w:sz w:val="28"/>
                <w:szCs w:val="28"/>
              </w:rPr>
              <w:t>______________________________</w:t>
            </w:r>
            <w:r w:rsidRPr="00B470F0">
              <w:rPr>
                <w:sz w:val="28"/>
                <w:szCs w:val="28"/>
              </w:rPr>
              <w:t xml:space="preserve">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___________________________________________</w:t>
            </w:r>
            <w:r w:rsidR="00700ED6">
              <w:rPr>
                <w:sz w:val="28"/>
                <w:szCs w:val="28"/>
              </w:rPr>
              <w:t>_____________________________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___________________________________________</w:t>
            </w:r>
            <w:r w:rsidR="00700ED6">
              <w:rPr>
                <w:sz w:val="28"/>
                <w:szCs w:val="28"/>
              </w:rPr>
              <w:t>_____________________________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jc w:val="both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__________________________________________</w:t>
            </w:r>
            <w:r w:rsidR="00700ED6">
              <w:rPr>
                <w:sz w:val="28"/>
                <w:szCs w:val="28"/>
              </w:rPr>
              <w:t>______________________________</w:t>
            </w:r>
          </w:p>
        </w:tc>
      </w:tr>
      <w:tr w:rsidR="00B470F0" w:rsidRPr="00B470F0" w:rsidTr="00B470F0">
        <w:tc>
          <w:tcPr>
            <w:tcW w:w="0" w:type="auto"/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___________________________________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_____________________________________ </w:t>
            </w:r>
          </w:p>
          <w:p w:rsidR="00B470F0" w:rsidRPr="00B470F0" w:rsidRDefault="00B470F0" w:rsidP="00B470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(расшифровка подписи) </w:t>
            </w:r>
          </w:p>
        </w:tc>
      </w:tr>
      <w:tr w:rsidR="00B470F0" w:rsidRPr="00B470F0" w:rsidTr="00B470F0">
        <w:tc>
          <w:tcPr>
            <w:tcW w:w="0" w:type="auto"/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jc w:val="righ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М.П. (при наличии) </w:t>
            </w:r>
          </w:p>
        </w:tc>
        <w:tc>
          <w:tcPr>
            <w:tcW w:w="0" w:type="auto"/>
            <w:hideMark/>
          </w:tcPr>
          <w:p w:rsidR="00B470F0" w:rsidRPr="00B470F0" w:rsidRDefault="00B470F0" w:rsidP="00B470F0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 xml:space="preserve">  </w:t>
            </w:r>
          </w:p>
        </w:tc>
      </w:tr>
      <w:tr w:rsidR="00B470F0" w:rsidRPr="00B470F0" w:rsidTr="00B470F0">
        <w:tc>
          <w:tcPr>
            <w:tcW w:w="0" w:type="auto"/>
            <w:gridSpan w:val="2"/>
            <w:hideMark/>
          </w:tcPr>
          <w:p w:rsidR="00B470F0" w:rsidRPr="00B470F0" w:rsidRDefault="00B470F0" w:rsidP="00032C39">
            <w:pPr>
              <w:overflowPunct/>
              <w:autoSpaceDE/>
              <w:autoSpaceDN/>
              <w:adjustRightInd/>
              <w:spacing w:line="288" w:lineRule="atLeast"/>
              <w:textAlignment w:val="auto"/>
              <w:rPr>
                <w:sz w:val="28"/>
                <w:szCs w:val="28"/>
              </w:rPr>
            </w:pPr>
            <w:r w:rsidRPr="00B470F0">
              <w:rPr>
                <w:sz w:val="28"/>
                <w:szCs w:val="28"/>
              </w:rPr>
              <w:t>"___" ______________ 20___ года</w:t>
            </w:r>
            <w:r w:rsidR="00032C39">
              <w:rPr>
                <w:sz w:val="28"/>
                <w:szCs w:val="28"/>
              </w:rPr>
              <w:t>»</w:t>
            </w:r>
            <w:r w:rsidRPr="00B470F0">
              <w:rPr>
                <w:sz w:val="28"/>
                <w:szCs w:val="28"/>
              </w:rPr>
              <w:t xml:space="preserve"> </w:t>
            </w:r>
          </w:p>
        </w:tc>
      </w:tr>
    </w:tbl>
    <w:p w:rsidR="00B470F0" w:rsidRDefault="00B470F0" w:rsidP="00700ED6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4216" w:rsidRDefault="00ED4216" w:rsidP="00700ED6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4216" w:rsidRDefault="00ED4216" w:rsidP="00700ED6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4216" w:rsidRPr="00B470F0" w:rsidRDefault="00ED4216" w:rsidP="00700ED6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И.о. Министра                                                                                                 А.В. Ломако</w:t>
      </w:r>
    </w:p>
    <w:sectPr w:rsidR="00ED4216" w:rsidRPr="00B470F0" w:rsidSect="008B5368">
      <w:headerReference w:type="default" r:id="rId8"/>
      <w:pgSz w:w="11906" w:h="16838"/>
      <w:pgMar w:top="1134" w:right="849" w:bottom="567" w:left="85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E3B" w:rsidRDefault="00776E3B">
      <w:r>
        <w:separator/>
      </w:r>
    </w:p>
  </w:endnote>
  <w:endnote w:type="continuationSeparator" w:id="0">
    <w:p w:rsidR="00776E3B" w:rsidRDefault="0077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E3B" w:rsidRDefault="00776E3B">
      <w:r>
        <w:separator/>
      </w:r>
    </w:p>
  </w:footnote>
  <w:footnote w:type="continuationSeparator" w:id="0">
    <w:p w:rsidR="00776E3B" w:rsidRDefault="0077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D4A" w:rsidRDefault="00A60D4A">
    <w:pPr>
      <w:pStyle w:val="af"/>
      <w:framePr w:wrap="auto" w:vAnchor="text" w:hAnchor="margin" w:xAlign="center" w:y="1"/>
      <w:jc w:val="center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859A4">
      <w:rPr>
        <w:rStyle w:val="af0"/>
        <w:noProof/>
      </w:rPr>
      <w:t>3</w:t>
    </w:r>
    <w:r>
      <w:rPr>
        <w:rStyle w:val="af0"/>
      </w:rPr>
      <w:fldChar w:fldCharType="end"/>
    </w:r>
  </w:p>
  <w:p w:rsidR="00A60D4A" w:rsidRDefault="00A60D4A">
    <w:pPr>
      <w:pStyle w:val="af"/>
      <w:framePr w:wrap="auto" w:vAnchor="text" w:hAnchor="margin" w:xAlign="center" w:y="1"/>
      <w:jc w:val="right"/>
      <w:rPr>
        <w:rStyle w:val="af0"/>
      </w:rPr>
    </w:pPr>
  </w:p>
  <w:p w:rsidR="00A60D4A" w:rsidRDefault="00A60D4A">
    <w:pPr>
      <w:pStyle w:val="af"/>
      <w:jc w:val="center"/>
    </w:pPr>
  </w:p>
  <w:p w:rsidR="00A60D4A" w:rsidRDefault="00A60D4A">
    <w:pPr>
      <w:pStyle w:val="af"/>
      <w:jc w:val="center"/>
    </w:pPr>
  </w:p>
  <w:p w:rsidR="007F4CCD" w:rsidRDefault="007F4CCD"/>
  <w:p w:rsidR="007F4CCD" w:rsidRDefault="007F4CCD"/>
  <w:p w:rsidR="007F4CCD" w:rsidRDefault="007F4CC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A54"/>
    <w:multiLevelType w:val="multilevel"/>
    <w:tmpl w:val="93ACC35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" w15:restartNumberingAfterBreak="0">
    <w:nsid w:val="05483DED"/>
    <w:multiLevelType w:val="hybridMultilevel"/>
    <w:tmpl w:val="416E9056"/>
    <w:lvl w:ilvl="0" w:tplc="4CA26E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F9D379B"/>
    <w:multiLevelType w:val="singleLevel"/>
    <w:tmpl w:val="F9ACBD9E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 w15:restartNumberingAfterBreak="0">
    <w:nsid w:val="11452EDB"/>
    <w:multiLevelType w:val="multilevel"/>
    <w:tmpl w:val="9086028A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30"/>
        </w:tabs>
        <w:ind w:left="1230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90"/>
        </w:tabs>
        <w:ind w:left="21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115"/>
        </w:tabs>
        <w:ind w:left="51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850"/>
        </w:tabs>
        <w:ind w:left="58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45"/>
        </w:tabs>
        <w:ind w:left="694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2160"/>
      </w:pPr>
      <w:rPr>
        <w:rFonts w:cs="Times New Roman" w:hint="default"/>
      </w:rPr>
    </w:lvl>
  </w:abstractNum>
  <w:abstractNum w:abstractNumId="4" w15:restartNumberingAfterBreak="0">
    <w:nsid w:val="14C73D42"/>
    <w:multiLevelType w:val="hybridMultilevel"/>
    <w:tmpl w:val="9E8006C0"/>
    <w:lvl w:ilvl="0" w:tplc="E466A5E2">
      <w:start w:val="1"/>
      <w:numFmt w:val="decimal"/>
      <w:lvlText w:val="%1)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 w15:restartNumberingAfterBreak="0">
    <w:nsid w:val="169466EF"/>
    <w:multiLevelType w:val="hybridMultilevel"/>
    <w:tmpl w:val="823C9648"/>
    <w:lvl w:ilvl="0" w:tplc="36C22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97C5FF6"/>
    <w:multiLevelType w:val="multilevel"/>
    <w:tmpl w:val="60949F1A"/>
    <w:lvl w:ilvl="0">
      <w:start w:val="9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7" w15:restartNumberingAfterBreak="0">
    <w:nsid w:val="23AA6FC0"/>
    <w:multiLevelType w:val="hybridMultilevel"/>
    <w:tmpl w:val="B498C10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4A802E7"/>
    <w:multiLevelType w:val="hybridMultilevel"/>
    <w:tmpl w:val="9BFA6302"/>
    <w:lvl w:ilvl="0" w:tplc="77823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67558B"/>
    <w:multiLevelType w:val="hybridMultilevel"/>
    <w:tmpl w:val="96C0D85E"/>
    <w:lvl w:ilvl="0" w:tplc="A400309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B224DA"/>
    <w:multiLevelType w:val="hybridMultilevel"/>
    <w:tmpl w:val="7B722E8C"/>
    <w:lvl w:ilvl="0" w:tplc="9FECAE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40F3026"/>
    <w:multiLevelType w:val="hybridMultilevel"/>
    <w:tmpl w:val="3B92AE74"/>
    <w:lvl w:ilvl="0" w:tplc="8DE2AE4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EFE27FD"/>
    <w:multiLevelType w:val="hybridMultilevel"/>
    <w:tmpl w:val="E20A1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4125FA"/>
    <w:multiLevelType w:val="hybridMultilevel"/>
    <w:tmpl w:val="BDA62AB6"/>
    <w:lvl w:ilvl="0" w:tplc="5ED80A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B7700E"/>
    <w:multiLevelType w:val="hybridMultilevel"/>
    <w:tmpl w:val="AA40E68C"/>
    <w:lvl w:ilvl="0" w:tplc="1E50597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4394B57"/>
    <w:multiLevelType w:val="hybridMultilevel"/>
    <w:tmpl w:val="8E04C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B7527"/>
    <w:multiLevelType w:val="hybridMultilevel"/>
    <w:tmpl w:val="CF4E97A6"/>
    <w:lvl w:ilvl="0" w:tplc="3EB87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8A44A39"/>
    <w:multiLevelType w:val="hybridMultilevel"/>
    <w:tmpl w:val="354E80A2"/>
    <w:lvl w:ilvl="0" w:tplc="1E50597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F7B33E0"/>
    <w:multiLevelType w:val="multilevel"/>
    <w:tmpl w:val="6602E7EE"/>
    <w:lvl w:ilvl="0">
      <w:start w:val="3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11450B"/>
    <w:multiLevelType w:val="hybridMultilevel"/>
    <w:tmpl w:val="4088FF96"/>
    <w:lvl w:ilvl="0" w:tplc="E0B40A7A">
      <w:start w:val="1"/>
      <w:numFmt w:val="decimal"/>
      <w:lvlText w:val="%1)"/>
      <w:lvlJc w:val="left"/>
      <w:pPr>
        <w:ind w:left="21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831" w:hanging="360"/>
      </w:pPr>
    </w:lvl>
    <w:lvl w:ilvl="2" w:tplc="0419001B" w:tentative="1">
      <w:start w:val="1"/>
      <w:numFmt w:val="lowerRoman"/>
      <w:lvlText w:val="%3."/>
      <w:lvlJc w:val="right"/>
      <w:pPr>
        <w:ind w:left="3551" w:hanging="180"/>
      </w:pPr>
    </w:lvl>
    <w:lvl w:ilvl="3" w:tplc="0419000F" w:tentative="1">
      <w:start w:val="1"/>
      <w:numFmt w:val="decimal"/>
      <w:lvlText w:val="%4."/>
      <w:lvlJc w:val="left"/>
      <w:pPr>
        <w:ind w:left="4271" w:hanging="360"/>
      </w:pPr>
    </w:lvl>
    <w:lvl w:ilvl="4" w:tplc="04190019" w:tentative="1">
      <w:start w:val="1"/>
      <w:numFmt w:val="lowerLetter"/>
      <w:lvlText w:val="%5."/>
      <w:lvlJc w:val="left"/>
      <w:pPr>
        <w:ind w:left="4991" w:hanging="360"/>
      </w:pPr>
    </w:lvl>
    <w:lvl w:ilvl="5" w:tplc="0419001B" w:tentative="1">
      <w:start w:val="1"/>
      <w:numFmt w:val="lowerRoman"/>
      <w:lvlText w:val="%6."/>
      <w:lvlJc w:val="right"/>
      <w:pPr>
        <w:ind w:left="5711" w:hanging="180"/>
      </w:pPr>
    </w:lvl>
    <w:lvl w:ilvl="6" w:tplc="0419000F" w:tentative="1">
      <w:start w:val="1"/>
      <w:numFmt w:val="decimal"/>
      <w:lvlText w:val="%7."/>
      <w:lvlJc w:val="left"/>
      <w:pPr>
        <w:ind w:left="6431" w:hanging="360"/>
      </w:pPr>
    </w:lvl>
    <w:lvl w:ilvl="7" w:tplc="04190019" w:tentative="1">
      <w:start w:val="1"/>
      <w:numFmt w:val="lowerLetter"/>
      <w:lvlText w:val="%8."/>
      <w:lvlJc w:val="left"/>
      <w:pPr>
        <w:ind w:left="7151" w:hanging="360"/>
      </w:pPr>
    </w:lvl>
    <w:lvl w:ilvl="8" w:tplc="0419001B" w:tentative="1">
      <w:start w:val="1"/>
      <w:numFmt w:val="lowerRoman"/>
      <w:lvlText w:val="%9."/>
      <w:lvlJc w:val="right"/>
      <w:pPr>
        <w:ind w:left="7871" w:hanging="180"/>
      </w:pPr>
    </w:lvl>
  </w:abstractNum>
  <w:abstractNum w:abstractNumId="20" w15:restartNumberingAfterBreak="0">
    <w:nsid w:val="66494C99"/>
    <w:multiLevelType w:val="hybridMultilevel"/>
    <w:tmpl w:val="46CED53E"/>
    <w:lvl w:ilvl="0" w:tplc="E466A5E2">
      <w:start w:val="1"/>
      <w:numFmt w:val="decimal"/>
      <w:lvlText w:val="%1)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1" w15:restartNumberingAfterBreak="0">
    <w:nsid w:val="666E4435"/>
    <w:multiLevelType w:val="hybridMultilevel"/>
    <w:tmpl w:val="8722BE3C"/>
    <w:lvl w:ilvl="0" w:tplc="5B38E64C">
      <w:start w:val="1"/>
      <w:numFmt w:val="decimal"/>
      <w:lvlText w:val="%1."/>
      <w:lvlJc w:val="left"/>
      <w:pPr>
        <w:ind w:left="1850" w:hanging="113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453034"/>
    <w:multiLevelType w:val="hybridMultilevel"/>
    <w:tmpl w:val="ECECC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92292"/>
    <w:multiLevelType w:val="hybridMultilevel"/>
    <w:tmpl w:val="1B38A5DE"/>
    <w:lvl w:ilvl="0" w:tplc="72B4F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5070EC"/>
    <w:multiLevelType w:val="hybridMultilevel"/>
    <w:tmpl w:val="055265C0"/>
    <w:lvl w:ilvl="0" w:tplc="54629072"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6"/>
  </w:num>
  <w:num w:numId="6">
    <w:abstractNumId w:val="12"/>
  </w:num>
  <w:num w:numId="7">
    <w:abstractNumId w:val="1"/>
  </w:num>
  <w:num w:numId="8">
    <w:abstractNumId w:val="7"/>
  </w:num>
  <w:num w:numId="9">
    <w:abstractNumId w:val="24"/>
  </w:num>
  <w:num w:numId="10">
    <w:abstractNumId w:val="22"/>
  </w:num>
  <w:num w:numId="11">
    <w:abstractNumId w:val="8"/>
  </w:num>
  <w:num w:numId="12">
    <w:abstractNumId w:val="11"/>
  </w:num>
  <w:num w:numId="13">
    <w:abstractNumId w:val="21"/>
  </w:num>
  <w:num w:numId="14">
    <w:abstractNumId w:val="4"/>
  </w:num>
  <w:num w:numId="15">
    <w:abstractNumId w:val="19"/>
  </w:num>
  <w:num w:numId="16">
    <w:abstractNumId w:val="20"/>
  </w:num>
  <w:num w:numId="17">
    <w:abstractNumId w:val="23"/>
  </w:num>
  <w:num w:numId="18">
    <w:abstractNumId w:val="16"/>
  </w:num>
  <w:num w:numId="19">
    <w:abstractNumId w:val="9"/>
  </w:num>
  <w:num w:numId="20">
    <w:abstractNumId w:val="17"/>
  </w:num>
  <w:num w:numId="21">
    <w:abstractNumId w:val="14"/>
  </w:num>
  <w:num w:numId="22">
    <w:abstractNumId w:val="13"/>
  </w:num>
  <w:num w:numId="23">
    <w:abstractNumId w:val="10"/>
  </w:num>
  <w:num w:numId="24">
    <w:abstractNumId w:val="5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B7"/>
    <w:rsid w:val="000009BB"/>
    <w:rsid w:val="00000B3C"/>
    <w:rsid w:val="00001270"/>
    <w:rsid w:val="000015BF"/>
    <w:rsid w:val="000067BB"/>
    <w:rsid w:val="00006D05"/>
    <w:rsid w:val="00010E1E"/>
    <w:rsid w:val="00013F37"/>
    <w:rsid w:val="00014243"/>
    <w:rsid w:val="00014667"/>
    <w:rsid w:val="00015A8E"/>
    <w:rsid w:val="00016F51"/>
    <w:rsid w:val="000210F5"/>
    <w:rsid w:val="000216D7"/>
    <w:rsid w:val="000217D1"/>
    <w:rsid w:val="000217F4"/>
    <w:rsid w:val="00021A00"/>
    <w:rsid w:val="000229E2"/>
    <w:rsid w:val="000257AC"/>
    <w:rsid w:val="00026340"/>
    <w:rsid w:val="000277B0"/>
    <w:rsid w:val="00032C39"/>
    <w:rsid w:val="000339B2"/>
    <w:rsid w:val="0003421F"/>
    <w:rsid w:val="000353C3"/>
    <w:rsid w:val="00035D1C"/>
    <w:rsid w:val="00040ED7"/>
    <w:rsid w:val="00042C16"/>
    <w:rsid w:val="00043A87"/>
    <w:rsid w:val="00044296"/>
    <w:rsid w:val="0004602A"/>
    <w:rsid w:val="00047B74"/>
    <w:rsid w:val="00052670"/>
    <w:rsid w:val="0005485C"/>
    <w:rsid w:val="0005541D"/>
    <w:rsid w:val="0005567E"/>
    <w:rsid w:val="00056AB9"/>
    <w:rsid w:val="00056F63"/>
    <w:rsid w:val="000600FB"/>
    <w:rsid w:val="00061F69"/>
    <w:rsid w:val="0006252D"/>
    <w:rsid w:val="00071397"/>
    <w:rsid w:val="000717BD"/>
    <w:rsid w:val="00071F27"/>
    <w:rsid w:val="00073DD5"/>
    <w:rsid w:val="00076A2E"/>
    <w:rsid w:val="0007713B"/>
    <w:rsid w:val="00081301"/>
    <w:rsid w:val="000853B7"/>
    <w:rsid w:val="00085DA0"/>
    <w:rsid w:val="000901C2"/>
    <w:rsid w:val="00091486"/>
    <w:rsid w:val="000918CB"/>
    <w:rsid w:val="00096A9B"/>
    <w:rsid w:val="000A05BE"/>
    <w:rsid w:val="000A0CD9"/>
    <w:rsid w:val="000A2A38"/>
    <w:rsid w:val="000A3C27"/>
    <w:rsid w:val="000A6118"/>
    <w:rsid w:val="000A6E5F"/>
    <w:rsid w:val="000B2C8B"/>
    <w:rsid w:val="000B4F12"/>
    <w:rsid w:val="000B6ADB"/>
    <w:rsid w:val="000C1278"/>
    <w:rsid w:val="000C18CE"/>
    <w:rsid w:val="000C20B3"/>
    <w:rsid w:val="000C2BCF"/>
    <w:rsid w:val="000C34D0"/>
    <w:rsid w:val="000C5D42"/>
    <w:rsid w:val="000C6CEF"/>
    <w:rsid w:val="000C77D5"/>
    <w:rsid w:val="000C79BA"/>
    <w:rsid w:val="000D1736"/>
    <w:rsid w:val="000D2926"/>
    <w:rsid w:val="000D2A6D"/>
    <w:rsid w:val="000D47D0"/>
    <w:rsid w:val="000D4D00"/>
    <w:rsid w:val="000D4F06"/>
    <w:rsid w:val="000D5148"/>
    <w:rsid w:val="000D525C"/>
    <w:rsid w:val="000D5352"/>
    <w:rsid w:val="000D59B6"/>
    <w:rsid w:val="000D71E7"/>
    <w:rsid w:val="000E05E3"/>
    <w:rsid w:val="000E1639"/>
    <w:rsid w:val="000E4397"/>
    <w:rsid w:val="000E60B6"/>
    <w:rsid w:val="000F3BB7"/>
    <w:rsid w:val="000F4BCD"/>
    <w:rsid w:val="000F4C5D"/>
    <w:rsid w:val="000F7FE0"/>
    <w:rsid w:val="00101C3A"/>
    <w:rsid w:val="00102DE9"/>
    <w:rsid w:val="00103849"/>
    <w:rsid w:val="00103FD8"/>
    <w:rsid w:val="00106158"/>
    <w:rsid w:val="001101BB"/>
    <w:rsid w:val="00111576"/>
    <w:rsid w:val="00111599"/>
    <w:rsid w:val="00111619"/>
    <w:rsid w:val="001117D6"/>
    <w:rsid w:val="001139A2"/>
    <w:rsid w:val="001156E4"/>
    <w:rsid w:val="0011573A"/>
    <w:rsid w:val="001161CA"/>
    <w:rsid w:val="001176A1"/>
    <w:rsid w:val="0011778F"/>
    <w:rsid w:val="00120901"/>
    <w:rsid w:val="00121D60"/>
    <w:rsid w:val="00123736"/>
    <w:rsid w:val="0012420B"/>
    <w:rsid w:val="0012727F"/>
    <w:rsid w:val="0013286B"/>
    <w:rsid w:val="0013318F"/>
    <w:rsid w:val="001332EB"/>
    <w:rsid w:val="00137144"/>
    <w:rsid w:val="001372C2"/>
    <w:rsid w:val="00142B2B"/>
    <w:rsid w:val="001446DA"/>
    <w:rsid w:val="00146CDE"/>
    <w:rsid w:val="0015297C"/>
    <w:rsid w:val="00154A21"/>
    <w:rsid w:val="0015529D"/>
    <w:rsid w:val="00156408"/>
    <w:rsid w:val="00157A74"/>
    <w:rsid w:val="00165BA1"/>
    <w:rsid w:val="0017072F"/>
    <w:rsid w:val="001710D3"/>
    <w:rsid w:val="001718E7"/>
    <w:rsid w:val="00173667"/>
    <w:rsid w:val="00175153"/>
    <w:rsid w:val="0017575D"/>
    <w:rsid w:val="00175C78"/>
    <w:rsid w:val="00183991"/>
    <w:rsid w:val="00183ADB"/>
    <w:rsid w:val="0018526A"/>
    <w:rsid w:val="00187E5D"/>
    <w:rsid w:val="00195E0C"/>
    <w:rsid w:val="001A0DD3"/>
    <w:rsid w:val="001A0E68"/>
    <w:rsid w:val="001A1D91"/>
    <w:rsid w:val="001B0322"/>
    <w:rsid w:val="001B0CF5"/>
    <w:rsid w:val="001B3867"/>
    <w:rsid w:val="001B3ACE"/>
    <w:rsid w:val="001B3BB5"/>
    <w:rsid w:val="001B5005"/>
    <w:rsid w:val="001C103F"/>
    <w:rsid w:val="001C2A72"/>
    <w:rsid w:val="001C4ED0"/>
    <w:rsid w:val="001C6203"/>
    <w:rsid w:val="001D11F9"/>
    <w:rsid w:val="001D19DA"/>
    <w:rsid w:val="001D373B"/>
    <w:rsid w:val="001D3DDC"/>
    <w:rsid w:val="001D47A1"/>
    <w:rsid w:val="001D546F"/>
    <w:rsid w:val="001D7595"/>
    <w:rsid w:val="001D7BC5"/>
    <w:rsid w:val="001E1DC5"/>
    <w:rsid w:val="001E2725"/>
    <w:rsid w:val="001E33AA"/>
    <w:rsid w:val="001E3493"/>
    <w:rsid w:val="001E46D3"/>
    <w:rsid w:val="001E48A2"/>
    <w:rsid w:val="001E5587"/>
    <w:rsid w:val="001F1579"/>
    <w:rsid w:val="001F2339"/>
    <w:rsid w:val="001F3C96"/>
    <w:rsid w:val="001F56B1"/>
    <w:rsid w:val="001F7F85"/>
    <w:rsid w:val="0020199D"/>
    <w:rsid w:val="00201CC8"/>
    <w:rsid w:val="0020588A"/>
    <w:rsid w:val="00205911"/>
    <w:rsid w:val="0020625E"/>
    <w:rsid w:val="00206522"/>
    <w:rsid w:val="00206834"/>
    <w:rsid w:val="00207083"/>
    <w:rsid w:val="002110C1"/>
    <w:rsid w:val="00212A7A"/>
    <w:rsid w:val="0021334A"/>
    <w:rsid w:val="002141EB"/>
    <w:rsid w:val="00214B45"/>
    <w:rsid w:val="00214C61"/>
    <w:rsid w:val="0021651C"/>
    <w:rsid w:val="00220253"/>
    <w:rsid w:val="0022140C"/>
    <w:rsid w:val="002222EE"/>
    <w:rsid w:val="00222B60"/>
    <w:rsid w:val="00222E71"/>
    <w:rsid w:val="002240EA"/>
    <w:rsid w:val="00225183"/>
    <w:rsid w:val="00225993"/>
    <w:rsid w:val="00225E64"/>
    <w:rsid w:val="00230687"/>
    <w:rsid w:val="0023268E"/>
    <w:rsid w:val="0023417C"/>
    <w:rsid w:val="00236895"/>
    <w:rsid w:val="002478A1"/>
    <w:rsid w:val="002502BA"/>
    <w:rsid w:val="00254491"/>
    <w:rsid w:val="002555F1"/>
    <w:rsid w:val="00255645"/>
    <w:rsid w:val="00256863"/>
    <w:rsid w:val="002574B4"/>
    <w:rsid w:val="00260414"/>
    <w:rsid w:val="0026148B"/>
    <w:rsid w:val="00261797"/>
    <w:rsid w:val="00263F27"/>
    <w:rsid w:val="00264562"/>
    <w:rsid w:val="002648E9"/>
    <w:rsid w:val="0026669E"/>
    <w:rsid w:val="002719AC"/>
    <w:rsid w:val="0027249A"/>
    <w:rsid w:val="00272CB1"/>
    <w:rsid w:val="00273689"/>
    <w:rsid w:val="0027523E"/>
    <w:rsid w:val="002768C7"/>
    <w:rsid w:val="002771FF"/>
    <w:rsid w:val="002800D6"/>
    <w:rsid w:val="0028157A"/>
    <w:rsid w:val="002815CA"/>
    <w:rsid w:val="00283495"/>
    <w:rsid w:val="002843BB"/>
    <w:rsid w:val="0028522B"/>
    <w:rsid w:val="00286B74"/>
    <w:rsid w:val="00287004"/>
    <w:rsid w:val="00290E4F"/>
    <w:rsid w:val="00294C8E"/>
    <w:rsid w:val="00295682"/>
    <w:rsid w:val="002A0976"/>
    <w:rsid w:val="002A2910"/>
    <w:rsid w:val="002A45B7"/>
    <w:rsid w:val="002A6886"/>
    <w:rsid w:val="002A7ED4"/>
    <w:rsid w:val="002B0184"/>
    <w:rsid w:val="002B025E"/>
    <w:rsid w:val="002B1362"/>
    <w:rsid w:val="002B4CBE"/>
    <w:rsid w:val="002B4F8E"/>
    <w:rsid w:val="002B501D"/>
    <w:rsid w:val="002B5C40"/>
    <w:rsid w:val="002B64B7"/>
    <w:rsid w:val="002B6D48"/>
    <w:rsid w:val="002B73F6"/>
    <w:rsid w:val="002C009E"/>
    <w:rsid w:val="002C3772"/>
    <w:rsid w:val="002C5D91"/>
    <w:rsid w:val="002D0021"/>
    <w:rsid w:val="002D1596"/>
    <w:rsid w:val="002D251C"/>
    <w:rsid w:val="002D25E4"/>
    <w:rsid w:val="002D4423"/>
    <w:rsid w:val="002D5677"/>
    <w:rsid w:val="002D587B"/>
    <w:rsid w:val="002D7405"/>
    <w:rsid w:val="002D7E66"/>
    <w:rsid w:val="002E0B32"/>
    <w:rsid w:val="002E13ED"/>
    <w:rsid w:val="002E1F62"/>
    <w:rsid w:val="002E3AA1"/>
    <w:rsid w:val="002E562F"/>
    <w:rsid w:val="002E62F3"/>
    <w:rsid w:val="002E79F3"/>
    <w:rsid w:val="002E7FF1"/>
    <w:rsid w:val="002F3943"/>
    <w:rsid w:val="002F686E"/>
    <w:rsid w:val="002F778C"/>
    <w:rsid w:val="00300117"/>
    <w:rsid w:val="00303319"/>
    <w:rsid w:val="00303405"/>
    <w:rsid w:val="00306024"/>
    <w:rsid w:val="00306055"/>
    <w:rsid w:val="0030609F"/>
    <w:rsid w:val="0030652B"/>
    <w:rsid w:val="00313B03"/>
    <w:rsid w:val="00313C70"/>
    <w:rsid w:val="0031492E"/>
    <w:rsid w:val="003155E2"/>
    <w:rsid w:val="0031601B"/>
    <w:rsid w:val="00320CAA"/>
    <w:rsid w:val="0032268D"/>
    <w:rsid w:val="00325854"/>
    <w:rsid w:val="00326FED"/>
    <w:rsid w:val="00330A53"/>
    <w:rsid w:val="00332033"/>
    <w:rsid w:val="00334CFB"/>
    <w:rsid w:val="00335D7E"/>
    <w:rsid w:val="00337C1A"/>
    <w:rsid w:val="00337F2A"/>
    <w:rsid w:val="0034020D"/>
    <w:rsid w:val="00343D12"/>
    <w:rsid w:val="00350F3F"/>
    <w:rsid w:val="00353296"/>
    <w:rsid w:val="00353326"/>
    <w:rsid w:val="00354633"/>
    <w:rsid w:val="00354746"/>
    <w:rsid w:val="003566D0"/>
    <w:rsid w:val="00360072"/>
    <w:rsid w:val="003600EC"/>
    <w:rsid w:val="0036154F"/>
    <w:rsid w:val="00361BAD"/>
    <w:rsid w:val="00362CC5"/>
    <w:rsid w:val="0036377B"/>
    <w:rsid w:val="003639B6"/>
    <w:rsid w:val="003639B8"/>
    <w:rsid w:val="00366906"/>
    <w:rsid w:val="00367660"/>
    <w:rsid w:val="003678FE"/>
    <w:rsid w:val="003679C9"/>
    <w:rsid w:val="00370316"/>
    <w:rsid w:val="003703A1"/>
    <w:rsid w:val="00370FF7"/>
    <w:rsid w:val="00372D3C"/>
    <w:rsid w:val="00374F20"/>
    <w:rsid w:val="003767F8"/>
    <w:rsid w:val="00377528"/>
    <w:rsid w:val="00377727"/>
    <w:rsid w:val="00380C65"/>
    <w:rsid w:val="00382B31"/>
    <w:rsid w:val="003849E8"/>
    <w:rsid w:val="003850B1"/>
    <w:rsid w:val="00385343"/>
    <w:rsid w:val="0039032C"/>
    <w:rsid w:val="00390952"/>
    <w:rsid w:val="00391927"/>
    <w:rsid w:val="0039414F"/>
    <w:rsid w:val="003941DE"/>
    <w:rsid w:val="00396D01"/>
    <w:rsid w:val="00397471"/>
    <w:rsid w:val="003A05A3"/>
    <w:rsid w:val="003A0A78"/>
    <w:rsid w:val="003A1E13"/>
    <w:rsid w:val="003A67E7"/>
    <w:rsid w:val="003A70D8"/>
    <w:rsid w:val="003B1885"/>
    <w:rsid w:val="003B1D5F"/>
    <w:rsid w:val="003B287C"/>
    <w:rsid w:val="003C1C22"/>
    <w:rsid w:val="003C1F02"/>
    <w:rsid w:val="003C41F3"/>
    <w:rsid w:val="003C480C"/>
    <w:rsid w:val="003C5012"/>
    <w:rsid w:val="003C6514"/>
    <w:rsid w:val="003C728F"/>
    <w:rsid w:val="003D2558"/>
    <w:rsid w:val="003D2C1F"/>
    <w:rsid w:val="003D3C35"/>
    <w:rsid w:val="003D4FA1"/>
    <w:rsid w:val="003D5336"/>
    <w:rsid w:val="003D68B4"/>
    <w:rsid w:val="003D7D00"/>
    <w:rsid w:val="003E089A"/>
    <w:rsid w:val="003E0D47"/>
    <w:rsid w:val="003E55BB"/>
    <w:rsid w:val="003F0645"/>
    <w:rsid w:val="003F1B96"/>
    <w:rsid w:val="003F21F8"/>
    <w:rsid w:val="003F38DB"/>
    <w:rsid w:val="003F3B18"/>
    <w:rsid w:val="003F4416"/>
    <w:rsid w:val="003F5BA5"/>
    <w:rsid w:val="00401D40"/>
    <w:rsid w:val="00402100"/>
    <w:rsid w:val="00402233"/>
    <w:rsid w:val="004045AD"/>
    <w:rsid w:val="0040672D"/>
    <w:rsid w:val="0040746D"/>
    <w:rsid w:val="0041243A"/>
    <w:rsid w:val="00412C1C"/>
    <w:rsid w:val="004130D4"/>
    <w:rsid w:val="004136D1"/>
    <w:rsid w:val="004156BA"/>
    <w:rsid w:val="004215FF"/>
    <w:rsid w:val="00421713"/>
    <w:rsid w:val="0042241F"/>
    <w:rsid w:val="00422C80"/>
    <w:rsid w:val="00423779"/>
    <w:rsid w:val="00423B41"/>
    <w:rsid w:val="00424B6C"/>
    <w:rsid w:val="0042564A"/>
    <w:rsid w:val="00425934"/>
    <w:rsid w:val="00425CD4"/>
    <w:rsid w:val="004262D0"/>
    <w:rsid w:val="00426647"/>
    <w:rsid w:val="00427E15"/>
    <w:rsid w:val="00431170"/>
    <w:rsid w:val="0043287E"/>
    <w:rsid w:val="0043428E"/>
    <w:rsid w:val="0043732D"/>
    <w:rsid w:val="004400D8"/>
    <w:rsid w:val="004421D8"/>
    <w:rsid w:val="00443F45"/>
    <w:rsid w:val="00444AEC"/>
    <w:rsid w:val="00454002"/>
    <w:rsid w:val="00454475"/>
    <w:rsid w:val="00457CD9"/>
    <w:rsid w:val="00460562"/>
    <w:rsid w:val="00461352"/>
    <w:rsid w:val="00461F19"/>
    <w:rsid w:val="004633F1"/>
    <w:rsid w:val="004646C8"/>
    <w:rsid w:val="004665F3"/>
    <w:rsid w:val="004678D0"/>
    <w:rsid w:val="00467AC3"/>
    <w:rsid w:val="004700EF"/>
    <w:rsid w:val="004717E3"/>
    <w:rsid w:val="00472F0D"/>
    <w:rsid w:val="00476146"/>
    <w:rsid w:val="004777D3"/>
    <w:rsid w:val="00477BDD"/>
    <w:rsid w:val="00477D25"/>
    <w:rsid w:val="00477F21"/>
    <w:rsid w:val="0048052F"/>
    <w:rsid w:val="004815F8"/>
    <w:rsid w:val="00483260"/>
    <w:rsid w:val="004834FF"/>
    <w:rsid w:val="004875A1"/>
    <w:rsid w:val="00493E96"/>
    <w:rsid w:val="004A02BD"/>
    <w:rsid w:val="004A1C2D"/>
    <w:rsid w:val="004A48EA"/>
    <w:rsid w:val="004A5132"/>
    <w:rsid w:val="004A56F7"/>
    <w:rsid w:val="004A6E46"/>
    <w:rsid w:val="004B0FAA"/>
    <w:rsid w:val="004B118E"/>
    <w:rsid w:val="004B21DD"/>
    <w:rsid w:val="004B6B50"/>
    <w:rsid w:val="004B7F10"/>
    <w:rsid w:val="004C01B9"/>
    <w:rsid w:val="004C0AAC"/>
    <w:rsid w:val="004C0C6C"/>
    <w:rsid w:val="004C0E1A"/>
    <w:rsid w:val="004C1CA2"/>
    <w:rsid w:val="004C2B21"/>
    <w:rsid w:val="004C3850"/>
    <w:rsid w:val="004C5B61"/>
    <w:rsid w:val="004C64FF"/>
    <w:rsid w:val="004D61D2"/>
    <w:rsid w:val="004E0092"/>
    <w:rsid w:val="004E5597"/>
    <w:rsid w:val="004E602F"/>
    <w:rsid w:val="004E730A"/>
    <w:rsid w:val="004F372C"/>
    <w:rsid w:val="004F42C7"/>
    <w:rsid w:val="004F4ACA"/>
    <w:rsid w:val="004F4F13"/>
    <w:rsid w:val="004F79C4"/>
    <w:rsid w:val="005001EB"/>
    <w:rsid w:val="00502218"/>
    <w:rsid w:val="0050285E"/>
    <w:rsid w:val="00505410"/>
    <w:rsid w:val="005066F7"/>
    <w:rsid w:val="00506C8F"/>
    <w:rsid w:val="005108B1"/>
    <w:rsid w:val="00512946"/>
    <w:rsid w:val="00512AAC"/>
    <w:rsid w:val="00513E52"/>
    <w:rsid w:val="005153F1"/>
    <w:rsid w:val="00515A91"/>
    <w:rsid w:val="0051610D"/>
    <w:rsid w:val="00516C58"/>
    <w:rsid w:val="00516E2E"/>
    <w:rsid w:val="00524CCD"/>
    <w:rsid w:val="00525BF6"/>
    <w:rsid w:val="00530141"/>
    <w:rsid w:val="00532A01"/>
    <w:rsid w:val="0053360E"/>
    <w:rsid w:val="005343EC"/>
    <w:rsid w:val="0053446F"/>
    <w:rsid w:val="00534C66"/>
    <w:rsid w:val="00534E72"/>
    <w:rsid w:val="00536543"/>
    <w:rsid w:val="0054005C"/>
    <w:rsid w:val="00540367"/>
    <w:rsid w:val="005405C3"/>
    <w:rsid w:val="0054193F"/>
    <w:rsid w:val="00542F54"/>
    <w:rsid w:val="005430F3"/>
    <w:rsid w:val="00544953"/>
    <w:rsid w:val="00544DB1"/>
    <w:rsid w:val="0054707D"/>
    <w:rsid w:val="00547B4C"/>
    <w:rsid w:val="00551502"/>
    <w:rsid w:val="005523AB"/>
    <w:rsid w:val="005531C0"/>
    <w:rsid w:val="00553EEC"/>
    <w:rsid w:val="0055494F"/>
    <w:rsid w:val="005552F2"/>
    <w:rsid w:val="005559D9"/>
    <w:rsid w:val="00556E18"/>
    <w:rsid w:val="00557B3A"/>
    <w:rsid w:val="005602CF"/>
    <w:rsid w:val="00560593"/>
    <w:rsid w:val="005717A0"/>
    <w:rsid w:val="00572C6E"/>
    <w:rsid w:val="005733E7"/>
    <w:rsid w:val="005756C4"/>
    <w:rsid w:val="005776FC"/>
    <w:rsid w:val="005800AA"/>
    <w:rsid w:val="0058078E"/>
    <w:rsid w:val="00581DA2"/>
    <w:rsid w:val="0058416D"/>
    <w:rsid w:val="00584F85"/>
    <w:rsid w:val="005871E2"/>
    <w:rsid w:val="0059050E"/>
    <w:rsid w:val="005919FF"/>
    <w:rsid w:val="005929CF"/>
    <w:rsid w:val="00593E93"/>
    <w:rsid w:val="00595226"/>
    <w:rsid w:val="005970D5"/>
    <w:rsid w:val="005A068D"/>
    <w:rsid w:val="005A0DC1"/>
    <w:rsid w:val="005A23B9"/>
    <w:rsid w:val="005A3749"/>
    <w:rsid w:val="005A5A1E"/>
    <w:rsid w:val="005A6851"/>
    <w:rsid w:val="005B2033"/>
    <w:rsid w:val="005B2B0E"/>
    <w:rsid w:val="005B2C2F"/>
    <w:rsid w:val="005B2E2F"/>
    <w:rsid w:val="005C40F6"/>
    <w:rsid w:val="005C47A9"/>
    <w:rsid w:val="005C5BE8"/>
    <w:rsid w:val="005C7E58"/>
    <w:rsid w:val="005D0470"/>
    <w:rsid w:val="005D0C7F"/>
    <w:rsid w:val="005D3473"/>
    <w:rsid w:val="005D3C1E"/>
    <w:rsid w:val="005D523E"/>
    <w:rsid w:val="005D7214"/>
    <w:rsid w:val="005D7B6E"/>
    <w:rsid w:val="005E0387"/>
    <w:rsid w:val="005E2CE7"/>
    <w:rsid w:val="005E608C"/>
    <w:rsid w:val="005F19F9"/>
    <w:rsid w:val="005F3233"/>
    <w:rsid w:val="005F3556"/>
    <w:rsid w:val="005F3A7E"/>
    <w:rsid w:val="005F458B"/>
    <w:rsid w:val="005F4596"/>
    <w:rsid w:val="005F61E4"/>
    <w:rsid w:val="00600834"/>
    <w:rsid w:val="006043E0"/>
    <w:rsid w:val="006068DC"/>
    <w:rsid w:val="006079A1"/>
    <w:rsid w:val="0061025D"/>
    <w:rsid w:val="006149AC"/>
    <w:rsid w:val="00620644"/>
    <w:rsid w:val="00623EE0"/>
    <w:rsid w:val="00624EC8"/>
    <w:rsid w:val="0062699F"/>
    <w:rsid w:val="00627AC2"/>
    <w:rsid w:val="00627B9E"/>
    <w:rsid w:val="0063093A"/>
    <w:rsid w:val="00631E31"/>
    <w:rsid w:val="00632096"/>
    <w:rsid w:val="006333B7"/>
    <w:rsid w:val="00633A4B"/>
    <w:rsid w:val="00633C21"/>
    <w:rsid w:val="00635278"/>
    <w:rsid w:val="00635543"/>
    <w:rsid w:val="006370F2"/>
    <w:rsid w:val="006411AE"/>
    <w:rsid w:val="00641239"/>
    <w:rsid w:val="00641BF3"/>
    <w:rsid w:val="00643B2C"/>
    <w:rsid w:val="00643EA7"/>
    <w:rsid w:val="00645A34"/>
    <w:rsid w:val="00646281"/>
    <w:rsid w:val="00651F61"/>
    <w:rsid w:val="00652C95"/>
    <w:rsid w:val="00652F47"/>
    <w:rsid w:val="0065478D"/>
    <w:rsid w:val="006555F3"/>
    <w:rsid w:val="00655A90"/>
    <w:rsid w:val="00656F0A"/>
    <w:rsid w:val="0065737F"/>
    <w:rsid w:val="00661298"/>
    <w:rsid w:val="00661AB1"/>
    <w:rsid w:val="0066693B"/>
    <w:rsid w:val="00667E57"/>
    <w:rsid w:val="0067111F"/>
    <w:rsid w:val="00672ECB"/>
    <w:rsid w:val="00680B43"/>
    <w:rsid w:val="00683F43"/>
    <w:rsid w:val="00684FBA"/>
    <w:rsid w:val="00685327"/>
    <w:rsid w:val="00685D18"/>
    <w:rsid w:val="00690565"/>
    <w:rsid w:val="0069101F"/>
    <w:rsid w:val="00691D19"/>
    <w:rsid w:val="00693262"/>
    <w:rsid w:val="00694D24"/>
    <w:rsid w:val="0069524E"/>
    <w:rsid w:val="006A6753"/>
    <w:rsid w:val="006A6A6E"/>
    <w:rsid w:val="006A76DD"/>
    <w:rsid w:val="006A7853"/>
    <w:rsid w:val="006B6306"/>
    <w:rsid w:val="006B655B"/>
    <w:rsid w:val="006B7F28"/>
    <w:rsid w:val="006C4F1E"/>
    <w:rsid w:val="006C756D"/>
    <w:rsid w:val="006D137F"/>
    <w:rsid w:val="006D2364"/>
    <w:rsid w:val="006D27CC"/>
    <w:rsid w:val="006D52B4"/>
    <w:rsid w:val="006D57FE"/>
    <w:rsid w:val="006E04F6"/>
    <w:rsid w:val="006E0528"/>
    <w:rsid w:val="006E4EB0"/>
    <w:rsid w:val="006E5C54"/>
    <w:rsid w:val="006E6BEC"/>
    <w:rsid w:val="006F06DA"/>
    <w:rsid w:val="006F3077"/>
    <w:rsid w:val="006F4FC2"/>
    <w:rsid w:val="006F5B37"/>
    <w:rsid w:val="006F6207"/>
    <w:rsid w:val="00700202"/>
    <w:rsid w:val="00700ED6"/>
    <w:rsid w:val="00707432"/>
    <w:rsid w:val="007112B6"/>
    <w:rsid w:val="00711DFC"/>
    <w:rsid w:val="00712E81"/>
    <w:rsid w:val="00714536"/>
    <w:rsid w:val="00715028"/>
    <w:rsid w:val="007163C9"/>
    <w:rsid w:val="00717369"/>
    <w:rsid w:val="00717FA2"/>
    <w:rsid w:val="00721534"/>
    <w:rsid w:val="007215C2"/>
    <w:rsid w:val="00724C67"/>
    <w:rsid w:val="00730D8B"/>
    <w:rsid w:val="0073185B"/>
    <w:rsid w:val="00736013"/>
    <w:rsid w:val="00741C0F"/>
    <w:rsid w:val="00745C58"/>
    <w:rsid w:val="00746A18"/>
    <w:rsid w:val="0075037B"/>
    <w:rsid w:val="0075042A"/>
    <w:rsid w:val="00750D02"/>
    <w:rsid w:val="00755D02"/>
    <w:rsid w:val="00757D9A"/>
    <w:rsid w:val="00757DE8"/>
    <w:rsid w:val="00760E9D"/>
    <w:rsid w:val="0076140C"/>
    <w:rsid w:val="00761445"/>
    <w:rsid w:val="00761D94"/>
    <w:rsid w:val="00763425"/>
    <w:rsid w:val="007670CD"/>
    <w:rsid w:val="007675A0"/>
    <w:rsid w:val="00767766"/>
    <w:rsid w:val="007715AB"/>
    <w:rsid w:val="007719C8"/>
    <w:rsid w:val="00774288"/>
    <w:rsid w:val="00774FB7"/>
    <w:rsid w:val="00776CB7"/>
    <w:rsid w:val="00776E3B"/>
    <w:rsid w:val="00780EEF"/>
    <w:rsid w:val="00781895"/>
    <w:rsid w:val="00781E3A"/>
    <w:rsid w:val="00782442"/>
    <w:rsid w:val="00783525"/>
    <w:rsid w:val="00785C06"/>
    <w:rsid w:val="00790606"/>
    <w:rsid w:val="00790DE0"/>
    <w:rsid w:val="00790DE4"/>
    <w:rsid w:val="00790EF7"/>
    <w:rsid w:val="00791994"/>
    <w:rsid w:val="00792F89"/>
    <w:rsid w:val="00793601"/>
    <w:rsid w:val="00795AB9"/>
    <w:rsid w:val="007966EE"/>
    <w:rsid w:val="00796802"/>
    <w:rsid w:val="007A1C9B"/>
    <w:rsid w:val="007A2209"/>
    <w:rsid w:val="007A22D1"/>
    <w:rsid w:val="007A30DD"/>
    <w:rsid w:val="007A4086"/>
    <w:rsid w:val="007A519D"/>
    <w:rsid w:val="007A7EB6"/>
    <w:rsid w:val="007A7F6A"/>
    <w:rsid w:val="007B02CB"/>
    <w:rsid w:val="007B18D7"/>
    <w:rsid w:val="007B44C3"/>
    <w:rsid w:val="007B4693"/>
    <w:rsid w:val="007C0C0D"/>
    <w:rsid w:val="007C37D8"/>
    <w:rsid w:val="007C4870"/>
    <w:rsid w:val="007C5631"/>
    <w:rsid w:val="007C5F89"/>
    <w:rsid w:val="007D0113"/>
    <w:rsid w:val="007D0240"/>
    <w:rsid w:val="007D121A"/>
    <w:rsid w:val="007D2AEC"/>
    <w:rsid w:val="007D5D67"/>
    <w:rsid w:val="007D627F"/>
    <w:rsid w:val="007D6AEC"/>
    <w:rsid w:val="007E018E"/>
    <w:rsid w:val="007E1F7B"/>
    <w:rsid w:val="007E4C6B"/>
    <w:rsid w:val="007F07D5"/>
    <w:rsid w:val="007F13A8"/>
    <w:rsid w:val="007F378B"/>
    <w:rsid w:val="007F4CCD"/>
    <w:rsid w:val="007F77A4"/>
    <w:rsid w:val="008009C5"/>
    <w:rsid w:val="008049D3"/>
    <w:rsid w:val="00807C66"/>
    <w:rsid w:val="00810D76"/>
    <w:rsid w:val="00815DBB"/>
    <w:rsid w:val="0081739D"/>
    <w:rsid w:val="008224CC"/>
    <w:rsid w:val="00822B9A"/>
    <w:rsid w:val="00825D3E"/>
    <w:rsid w:val="008270E3"/>
    <w:rsid w:val="00827CD0"/>
    <w:rsid w:val="00832260"/>
    <w:rsid w:val="00832950"/>
    <w:rsid w:val="008332E0"/>
    <w:rsid w:val="00834B6B"/>
    <w:rsid w:val="00834ED9"/>
    <w:rsid w:val="00835314"/>
    <w:rsid w:val="00835327"/>
    <w:rsid w:val="00835A38"/>
    <w:rsid w:val="00841BAC"/>
    <w:rsid w:val="00843DAA"/>
    <w:rsid w:val="00843E18"/>
    <w:rsid w:val="00844201"/>
    <w:rsid w:val="0084422E"/>
    <w:rsid w:val="00845814"/>
    <w:rsid w:val="008459E3"/>
    <w:rsid w:val="00846610"/>
    <w:rsid w:val="00846F3E"/>
    <w:rsid w:val="008478FF"/>
    <w:rsid w:val="008508BF"/>
    <w:rsid w:val="008515F5"/>
    <w:rsid w:val="00851A91"/>
    <w:rsid w:val="00853D39"/>
    <w:rsid w:val="008558E0"/>
    <w:rsid w:val="008569B7"/>
    <w:rsid w:val="0086102B"/>
    <w:rsid w:val="008631FA"/>
    <w:rsid w:val="00864D0E"/>
    <w:rsid w:val="00873438"/>
    <w:rsid w:val="008737C9"/>
    <w:rsid w:val="008759A2"/>
    <w:rsid w:val="00875B3A"/>
    <w:rsid w:val="008824E3"/>
    <w:rsid w:val="0088349A"/>
    <w:rsid w:val="00883986"/>
    <w:rsid w:val="00884939"/>
    <w:rsid w:val="008850D3"/>
    <w:rsid w:val="00886E51"/>
    <w:rsid w:val="00887BBC"/>
    <w:rsid w:val="00891418"/>
    <w:rsid w:val="00891DB0"/>
    <w:rsid w:val="00892621"/>
    <w:rsid w:val="008930B0"/>
    <w:rsid w:val="008942DD"/>
    <w:rsid w:val="00894BB5"/>
    <w:rsid w:val="00897EFF"/>
    <w:rsid w:val="008A0138"/>
    <w:rsid w:val="008A0DF3"/>
    <w:rsid w:val="008A1C4F"/>
    <w:rsid w:val="008A1EC6"/>
    <w:rsid w:val="008A2007"/>
    <w:rsid w:val="008A2A1D"/>
    <w:rsid w:val="008A31B9"/>
    <w:rsid w:val="008A46D9"/>
    <w:rsid w:val="008A52B1"/>
    <w:rsid w:val="008A6AB8"/>
    <w:rsid w:val="008B09C4"/>
    <w:rsid w:val="008B182F"/>
    <w:rsid w:val="008B3D60"/>
    <w:rsid w:val="008B4D2F"/>
    <w:rsid w:val="008B5101"/>
    <w:rsid w:val="008B5368"/>
    <w:rsid w:val="008B625C"/>
    <w:rsid w:val="008B72D2"/>
    <w:rsid w:val="008C1D93"/>
    <w:rsid w:val="008C442B"/>
    <w:rsid w:val="008C47FF"/>
    <w:rsid w:val="008C59F1"/>
    <w:rsid w:val="008C7ED1"/>
    <w:rsid w:val="008D0D69"/>
    <w:rsid w:val="008D11A9"/>
    <w:rsid w:val="008D1765"/>
    <w:rsid w:val="008D2B64"/>
    <w:rsid w:val="008D463E"/>
    <w:rsid w:val="008D4C5D"/>
    <w:rsid w:val="008D5342"/>
    <w:rsid w:val="008D56DC"/>
    <w:rsid w:val="008D619F"/>
    <w:rsid w:val="008D74A8"/>
    <w:rsid w:val="008E2291"/>
    <w:rsid w:val="008E3ED2"/>
    <w:rsid w:val="008E40B3"/>
    <w:rsid w:val="008E5E11"/>
    <w:rsid w:val="008F0A40"/>
    <w:rsid w:val="008F1F49"/>
    <w:rsid w:val="008F3041"/>
    <w:rsid w:val="008F3B0E"/>
    <w:rsid w:val="008F48F7"/>
    <w:rsid w:val="008F4C99"/>
    <w:rsid w:val="008F5C85"/>
    <w:rsid w:val="008F6A2D"/>
    <w:rsid w:val="008F6F9B"/>
    <w:rsid w:val="008F72BC"/>
    <w:rsid w:val="008F753B"/>
    <w:rsid w:val="008F7872"/>
    <w:rsid w:val="008F7DB9"/>
    <w:rsid w:val="00900EB6"/>
    <w:rsid w:val="00901C52"/>
    <w:rsid w:val="00903ECF"/>
    <w:rsid w:val="00906F49"/>
    <w:rsid w:val="00910760"/>
    <w:rsid w:val="00911F4E"/>
    <w:rsid w:val="00911FF9"/>
    <w:rsid w:val="00921229"/>
    <w:rsid w:val="00922F6F"/>
    <w:rsid w:val="009249D4"/>
    <w:rsid w:val="009313F2"/>
    <w:rsid w:val="00932F64"/>
    <w:rsid w:val="0093521C"/>
    <w:rsid w:val="00935B21"/>
    <w:rsid w:val="00941400"/>
    <w:rsid w:val="00942041"/>
    <w:rsid w:val="009441A0"/>
    <w:rsid w:val="0094566A"/>
    <w:rsid w:val="00946F63"/>
    <w:rsid w:val="00952100"/>
    <w:rsid w:val="00953710"/>
    <w:rsid w:val="009544EC"/>
    <w:rsid w:val="00955A0D"/>
    <w:rsid w:val="00960083"/>
    <w:rsid w:val="00962661"/>
    <w:rsid w:val="009635A6"/>
    <w:rsid w:val="009667CF"/>
    <w:rsid w:val="0096691B"/>
    <w:rsid w:val="00966FFF"/>
    <w:rsid w:val="0096705B"/>
    <w:rsid w:val="009676EF"/>
    <w:rsid w:val="00967D45"/>
    <w:rsid w:val="00967EF6"/>
    <w:rsid w:val="00967FF9"/>
    <w:rsid w:val="009764D4"/>
    <w:rsid w:val="0097746D"/>
    <w:rsid w:val="009816BB"/>
    <w:rsid w:val="0098281E"/>
    <w:rsid w:val="00982CF9"/>
    <w:rsid w:val="0098317F"/>
    <w:rsid w:val="00985123"/>
    <w:rsid w:val="0098536C"/>
    <w:rsid w:val="0098751A"/>
    <w:rsid w:val="009906E0"/>
    <w:rsid w:val="00991BFC"/>
    <w:rsid w:val="00994482"/>
    <w:rsid w:val="00996590"/>
    <w:rsid w:val="00996EBF"/>
    <w:rsid w:val="009974F9"/>
    <w:rsid w:val="009A1575"/>
    <w:rsid w:val="009A341E"/>
    <w:rsid w:val="009A3925"/>
    <w:rsid w:val="009A417C"/>
    <w:rsid w:val="009A43AD"/>
    <w:rsid w:val="009B05C8"/>
    <w:rsid w:val="009B197A"/>
    <w:rsid w:val="009B1A3F"/>
    <w:rsid w:val="009B2454"/>
    <w:rsid w:val="009B3E82"/>
    <w:rsid w:val="009B504F"/>
    <w:rsid w:val="009B5323"/>
    <w:rsid w:val="009B5745"/>
    <w:rsid w:val="009B6697"/>
    <w:rsid w:val="009B6B09"/>
    <w:rsid w:val="009B78D1"/>
    <w:rsid w:val="009B7EC9"/>
    <w:rsid w:val="009C09C8"/>
    <w:rsid w:val="009C1477"/>
    <w:rsid w:val="009C17EF"/>
    <w:rsid w:val="009C27CE"/>
    <w:rsid w:val="009C3BE9"/>
    <w:rsid w:val="009C4DD7"/>
    <w:rsid w:val="009C59BC"/>
    <w:rsid w:val="009C5B26"/>
    <w:rsid w:val="009C5FC3"/>
    <w:rsid w:val="009C7926"/>
    <w:rsid w:val="009D20B1"/>
    <w:rsid w:val="009D26E2"/>
    <w:rsid w:val="009D32F1"/>
    <w:rsid w:val="009D5F36"/>
    <w:rsid w:val="009D7D0A"/>
    <w:rsid w:val="009E0EB8"/>
    <w:rsid w:val="009E2BA6"/>
    <w:rsid w:val="009E3C2D"/>
    <w:rsid w:val="009E6096"/>
    <w:rsid w:val="009E6330"/>
    <w:rsid w:val="009F1CCA"/>
    <w:rsid w:val="009F4D01"/>
    <w:rsid w:val="00A00F26"/>
    <w:rsid w:val="00A0285F"/>
    <w:rsid w:val="00A04A36"/>
    <w:rsid w:val="00A052FC"/>
    <w:rsid w:val="00A06FE8"/>
    <w:rsid w:val="00A10B40"/>
    <w:rsid w:val="00A13225"/>
    <w:rsid w:val="00A15883"/>
    <w:rsid w:val="00A17216"/>
    <w:rsid w:val="00A20115"/>
    <w:rsid w:val="00A2155F"/>
    <w:rsid w:val="00A21E4F"/>
    <w:rsid w:val="00A22762"/>
    <w:rsid w:val="00A22EE2"/>
    <w:rsid w:val="00A22FAA"/>
    <w:rsid w:val="00A2366B"/>
    <w:rsid w:val="00A24896"/>
    <w:rsid w:val="00A26157"/>
    <w:rsid w:val="00A2676F"/>
    <w:rsid w:val="00A27949"/>
    <w:rsid w:val="00A3094E"/>
    <w:rsid w:val="00A3278A"/>
    <w:rsid w:val="00A3472D"/>
    <w:rsid w:val="00A35FC2"/>
    <w:rsid w:val="00A41713"/>
    <w:rsid w:val="00A43724"/>
    <w:rsid w:val="00A43934"/>
    <w:rsid w:val="00A530E8"/>
    <w:rsid w:val="00A539C6"/>
    <w:rsid w:val="00A53CEE"/>
    <w:rsid w:val="00A54F1D"/>
    <w:rsid w:val="00A56EAD"/>
    <w:rsid w:val="00A5780E"/>
    <w:rsid w:val="00A60D4A"/>
    <w:rsid w:val="00A622F3"/>
    <w:rsid w:val="00A62F3B"/>
    <w:rsid w:val="00A6381A"/>
    <w:rsid w:val="00A63F94"/>
    <w:rsid w:val="00A65978"/>
    <w:rsid w:val="00A70065"/>
    <w:rsid w:val="00A70FA9"/>
    <w:rsid w:val="00A7149D"/>
    <w:rsid w:val="00A74DA0"/>
    <w:rsid w:val="00A753D7"/>
    <w:rsid w:val="00A76EF6"/>
    <w:rsid w:val="00A77C7D"/>
    <w:rsid w:val="00A823B4"/>
    <w:rsid w:val="00A84419"/>
    <w:rsid w:val="00A851C3"/>
    <w:rsid w:val="00A85A21"/>
    <w:rsid w:val="00A915D7"/>
    <w:rsid w:val="00A97A7B"/>
    <w:rsid w:val="00AA01F9"/>
    <w:rsid w:val="00AA0535"/>
    <w:rsid w:val="00AA112D"/>
    <w:rsid w:val="00AA2E25"/>
    <w:rsid w:val="00AA454A"/>
    <w:rsid w:val="00AA6F17"/>
    <w:rsid w:val="00AB011E"/>
    <w:rsid w:val="00AB2856"/>
    <w:rsid w:val="00AB289F"/>
    <w:rsid w:val="00AB2EE8"/>
    <w:rsid w:val="00AB448D"/>
    <w:rsid w:val="00AB4FC1"/>
    <w:rsid w:val="00AB6571"/>
    <w:rsid w:val="00AB66AB"/>
    <w:rsid w:val="00AC1EC3"/>
    <w:rsid w:val="00AC29C5"/>
    <w:rsid w:val="00AC3D4C"/>
    <w:rsid w:val="00AC4754"/>
    <w:rsid w:val="00AC4E3E"/>
    <w:rsid w:val="00AC63D0"/>
    <w:rsid w:val="00AD084C"/>
    <w:rsid w:val="00AD216A"/>
    <w:rsid w:val="00AD2C44"/>
    <w:rsid w:val="00AD7013"/>
    <w:rsid w:val="00AD7D0D"/>
    <w:rsid w:val="00AE1680"/>
    <w:rsid w:val="00AE31BE"/>
    <w:rsid w:val="00AE3FA8"/>
    <w:rsid w:val="00AE4176"/>
    <w:rsid w:val="00AE42D9"/>
    <w:rsid w:val="00AE4A91"/>
    <w:rsid w:val="00AF0225"/>
    <w:rsid w:val="00AF1093"/>
    <w:rsid w:val="00AF26DB"/>
    <w:rsid w:val="00AF49CE"/>
    <w:rsid w:val="00B00F9E"/>
    <w:rsid w:val="00B00FEF"/>
    <w:rsid w:val="00B01EE2"/>
    <w:rsid w:val="00B031BD"/>
    <w:rsid w:val="00B077D7"/>
    <w:rsid w:val="00B10FEF"/>
    <w:rsid w:val="00B153EA"/>
    <w:rsid w:val="00B158A8"/>
    <w:rsid w:val="00B16426"/>
    <w:rsid w:val="00B21933"/>
    <w:rsid w:val="00B22C97"/>
    <w:rsid w:val="00B2409D"/>
    <w:rsid w:val="00B268A3"/>
    <w:rsid w:val="00B271CF"/>
    <w:rsid w:val="00B27700"/>
    <w:rsid w:val="00B308FC"/>
    <w:rsid w:val="00B3229F"/>
    <w:rsid w:val="00B3391E"/>
    <w:rsid w:val="00B349BD"/>
    <w:rsid w:val="00B35BA3"/>
    <w:rsid w:val="00B376D1"/>
    <w:rsid w:val="00B4032B"/>
    <w:rsid w:val="00B407D6"/>
    <w:rsid w:val="00B414F9"/>
    <w:rsid w:val="00B419B5"/>
    <w:rsid w:val="00B449E3"/>
    <w:rsid w:val="00B45800"/>
    <w:rsid w:val="00B4681D"/>
    <w:rsid w:val="00B470F0"/>
    <w:rsid w:val="00B47B7F"/>
    <w:rsid w:val="00B508A0"/>
    <w:rsid w:val="00B5209C"/>
    <w:rsid w:val="00B54AAF"/>
    <w:rsid w:val="00B55949"/>
    <w:rsid w:val="00B563E4"/>
    <w:rsid w:val="00B60220"/>
    <w:rsid w:val="00B61E9D"/>
    <w:rsid w:val="00B63759"/>
    <w:rsid w:val="00B655C7"/>
    <w:rsid w:val="00B65AD8"/>
    <w:rsid w:val="00B66A67"/>
    <w:rsid w:val="00B67212"/>
    <w:rsid w:val="00B80125"/>
    <w:rsid w:val="00B8311B"/>
    <w:rsid w:val="00B924EC"/>
    <w:rsid w:val="00B957E0"/>
    <w:rsid w:val="00BA0EDB"/>
    <w:rsid w:val="00BA1486"/>
    <w:rsid w:val="00BA1C75"/>
    <w:rsid w:val="00BA2B6C"/>
    <w:rsid w:val="00BA45FD"/>
    <w:rsid w:val="00BA60B1"/>
    <w:rsid w:val="00BA6306"/>
    <w:rsid w:val="00BA7FBE"/>
    <w:rsid w:val="00BB064C"/>
    <w:rsid w:val="00BB09BB"/>
    <w:rsid w:val="00BB34C7"/>
    <w:rsid w:val="00BB4EB0"/>
    <w:rsid w:val="00BB4F66"/>
    <w:rsid w:val="00BB5751"/>
    <w:rsid w:val="00BB58B5"/>
    <w:rsid w:val="00BC1F7A"/>
    <w:rsid w:val="00BC213B"/>
    <w:rsid w:val="00BC3F24"/>
    <w:rsid w:val="00BC5F84"/>
    <w:rsid w:val="00BD5F18"/>
    <w:rsid w:val="00BE2725"/>
    <w:rsid w:val="00BE353D"/>
    <w:rsid w:val="00BE6BE1"/>
    <w:rsid w:val="00BE79D6"/>
    <w:rsid w:val="00BF03F7"/>
    <w:rsid w:val="00BF287C"/>
    <w:rsid w:val="00BF38EE"/>
    <w:rsid w:val="00BF3F36"/>
    <w:rsid w:val="00BF49E5"/>
    <w:rsid w:val="00BF624A"/>
    <w:rsid w:val="00BF6B52"/>
    <w:rsid w:val="00C0114F"/>
    <w:rsid w:val="00C03E61"/>
    <w:rsid w:val="00C03F57"/>
    <w:rsid w:val="00C21AD8"/>
    <w:rsid w:val="00C24602"/>
    <w:rsid w:val="00C26DC0"/>
    <w:rsid w:val="00C301F6"/>
    <w:rsid w:val="00C31F13"/>
    <w:rsid w:val="00C33357"/>
    <w:rsid w:val="00C34216"/>
    <w:rsid w:val="00C35407"/>
    <w:rsid w:val="00C35C1F"/>
    <w:rsid w:val="00C36599"/>
    <w:rsid w:val="00C36801"/>
    <w:rsid w:val="00C371E2"/>
    <w:rsid w:val="00C37573"/>
    <w:rsid w:val="00C40DFE"/>
    <w:rsid w:val="00C41C39"/>
    <w:rsid w:val="00C4229E"/>
    <w:rsid w:val="00C423A7"/>
    <w:rsid w:val="00C428F2"/>
    <w:rsid w:val="00C4354C"/>
    <w:rsid w:val="00C442B7"/>
    <w:rsid w:val="00C44E66"/>
    <w:rsid w:val="00C4513F"/>
    <w:rsid w:val="00C459FF"/>
    <w:rsid w:val="00C45EA2"/>
    <w:rsid w:val="00C4690B"/>
    <w:rsid w:val="00C46C74"/>
    <w:rsid w:val="00C479FA"/>
    <w:rsid w:val="00C50563"/>
    <w:rsid w:val="00C5082C"/>
    <w:rsid w:val="00C50A82"/>
    <w:rsid w:val="00C512F0"/>
    <w:rsid w:val="00C5167D"/>
    <w:rsid w:val="00C52B8D"/>
    <w:rsid w:val="00C54A09"/>
    <w:rsid w:val="00C54ED3"/>
    <w:rsid w:val="00C56169"/>
    <w:rsid w:val="00C5712C"/>
    <w:rsid w:val="00C577E3"/>
    <w:rsid w:val="00C6465E"/>
    <w:rsid w:val="00C64CDC"/>
    <w:rsid w:val="00C65D2D"/>
    <w:rsid w:val="00C66FC8"/>
    <w:rsid w:val="00C70B9A"/>
    <w:rsid w:val="00C7723B"/>
    <w:rsid w:val="00C77AEB"/>
    <w:rsid w:val="00C819AC"/>
    <w:rsid w:val="00C81C81"/>
    <w:rsid w:val="00C83298"/>
    <w:rsid w:val="00C83E6F"/>
    <w:rsid w:val="00C84FA9"/>
    <w:rsid w:val="00C85056"/>
    <w:rsid w:val="00C85B8C"/>
    <w:rsid w:val="00C85DCF"/>
    <w:rsid w:val="00C864BF"/>
    <w:rsid w:val="00C90DBE"/>
    <w:rsid w:val="00C91761"/>
    <w:rsid w:val="00C93B3F"/>
    <w:rsid w:val="00C941E3"/>
    <w:rsid w:val="00C9435F"/>
    <w:rsid w:val="00C9445F"/>
    <w:rsid w:val="00C9461D"/>
    <w:rsid w:val="00C948AC"/>
    <w:rsid w:val="00C979B5"/>
    <w:rsid w:val="00CA5497"/>
    <w:rsid w:val="00CA5695"/>
    <w:rsid w:val="00CA59A3"/>
    <w:rsid w:val="00CA6650"/>
    <w:rsid w:val="00CA68BF"/>
    <w:rsid w:val="00CA785C"/>
    <w:rsid w:val="00CA7C53"/>
    <w:rsid w:val="00CA7DC2"/>
    <w:rsid w:val="00CB1AEE"/>
    <w:rsid w:val="00CB393A"/>
    <w:rsid w:val="00CB476F"/>
    <w:rsid w:val="00CB4F70"/>
    <w:rsid w:val="00CB50D7"/>
    <w:rsid w:val="00CB51F1"/>
    <w:rsid w:val="00CB64A3"/>
    <w:rsid w:val="00CB6765"/>
    <w:rsid w:val="00CB6AF1"/>
    <w:rsid w:val="00CB7CEC"/>
    <w:rsid w:val="00CC00E5"/>
    <w:rsid w:val="00CC07BE"/>
    <w:rsid w:val="00CC27BE"/>
    <w:rsid w:val="00CC2D76"/>
    <w:rsid w:val="00CC3E15"/>
    <w:rsid w:val="00CC3FE7"/>
    <w:rsid w:val="00CC629A"/>
    <w:rsid w:val="00CC6809"/>
    <w:rsid w:val="00CC72F9"/>
    <w:rsid w:val="00CD06A3"/>
    <w:rsid w:val="00CD16BA"/>
    <w:rsid w:val="00CD193A"/>
    <w:rsid w:val="00CD2313"/>
    <w:rsid w:val="00CD4D31"/>
    <w:rsid w:val="00CD67C6"/>
    <w:rsid w:val="00CD68EF"/>
    <w:rsid w:val="00CD6932"/>
    <w:rsid w:val="00CD76CC"/>
    <w:rsid w:val="00CD777A"/>
    <w:rsid w:val="00CD7CB5"/>
    <w:rsid w:val="00CE0A1F"/>
    <w:rsid w:val="00CE0F7B"/>
    <w:rsid w:val="00CE2168"/>
    <w:rsid w:val="00CE2314"/>
    <w:rsid w:val="00CE2C0A"/>
    <w:rsid w:val="00CE34E1"/>
    <w:rsid w:val="00CE3D03"/>
    <w:rsid w:val="00CF19FA"/>
    <w:rsid w:val="00CF3049"/>
    <w:rsid w:val="00CF4FAC"/>
    <w:rsid w:val="00CF59E6"/>
    <w:rsid w:val="00CF6F2E"/>
    <w:rsid w:val="00D00388"/>
    <w:rsid w:val="00D01160"/>
    <w:rsid w:val="00D0257B"/>
    <w:rsid w:val="00D0436E"/>
    <w:rsid w:val="00D05AB4"/>
    <w:rsid w:val="00D07597"/>
    <w:rsid w:val="00D077FC"/>
    <w:rsid w:val="00D11CC5"/>
    <w:rsid w:val="00D12279"/>
    <w:rsid w:val="00D162FD"/>
    <w:rsid w:val="00D17D5C"/>
    <w:rsid w:val="00D21BCF"/>
    <w:rsid w:val="00D22235"/>
    <w:rsid w:val="00D24A76"/>
    <w:rsid w:val="00D25EA3"/>
    <w:rsid w:val="00D263E7"/>
    <w:rsid w:val="00D271A0"/>
    <w:rsid w:val="00D310FD"/>
    <w:rsid w:val="00D32CA4"/>
    <w:rsid w:val="00D33FAC"/>
    <w:rsid w:val="00D34E69"/>
    <w:rsid w:val="00D35055"/>
    <w:rsid w:val="00D3522B"/>
    <w:rsid w:val="00D35401"/>
    <w:rsid w:val="00D35AB3"/>
    <w:rsid w:val="00D36480"/>
    <w:rsid w:val="00D3649E"/>
    <w:rsid w:val="00D40067"/>
    <w:rsid w:val="00D42A21"/>
    <w:rsid w:val="00D43672"/>
    <w:rsid w:val="00D449DF"/>
    <w:rsid w:val="00D45E02"/>
    <w:rsid w:val="00D4711E"/>
    <w:rsid w:val="00D47BAB"/>
    <w:rsid w:val="00D508A0"/>
    <w:rsid w:val="00D5388E"/>
    <w:rsid w:val="00D558AA"/>
    <w:rsid w:val="00D56066"/>
    <w:rsid w:val="00D57C00"/>
    <w:rsid w:val="00D57E0C"/>
    <w:rsid w:val="00D6047D"/>
    <w:rsid w:val="00D615F2"/>
    <w:rsid w:val="00D629ED"/>
    <w:rsid w:val="00D63E55"/>
    <w:rsid w:val="00D64823"/>
    <w:rsid w:val="00D6516D"/>
    <w:rsid w:val="00D672E0"/>
    <w:rsid w:val="00D67DD3"/>
    <w:rsid w:val="00D67F86"/>
    <w:rsid w:val="00D706AE"/>
    <w:rsid w:val="00D71721"/>
    <w:rsid w:val="00D737F1"/>
    <w:rsid w:val="00D76072"/>
    <w:rsid w:val="00D81708"/>
    <w:rsid w:val="00D83980"/>
    <w:rsid w:val="00D85893"/>
    <w:rsid w:val="00D859A4"/>
    <w:rsid w:val="00D86112"/>
    <w:rsid w:val="00D87BA2"/>
    <w:rsid w:val="00D87E7B"/>
    <w:rsid w:val="00D906AD"/>
    <w:rsid w:val="00D94669"/>
    <w:rsid w:val="00D9621D"/>
    <w:rsid w:val="00D96F02"/>
    <w:rsid w:val="00D97919"/>
    <w:rsid w:val="00DA0B0F"/>
    <w:rsid w:val="00DA4186"/>
    <w:rsid w:val="00DA585F"/>
    <w:rsid w:val="00DA58F3"/>
    <w:rsid w:val="00DA64D0"/>
    <w:rsid w:val="00DB0812"/>
    <w:rsid w:val="00DB0A9B"/>
    <w:rsid w:val="00DB3A35"/>
    <w:rsid w:val="00DB6D00"/>
    <w:rsid w:val="00DB6D54"/>
    <w:rsid w:val="00DB7051"/>
    <w:rsid w:val="00DC1A79"/>
    <w:rsid w:val="00DC226B"/>
    <w:rsid w:val="00DC2710"/>
    <w:rsid w:val="00DC2AD8"/>
    <w:rsid w:val="00DC4149"/>
    <w:rsid w:val="00DC6A5F"/>
    <w:rsid w:val="00DD5348"/>
    <w:rsid w:val="00DD5865"/>
    <w:rsid w:val="00DE4A0C"/>
    <w:rsid w:val="00DE5DE7"/>
    <w:rsid w:val="00DE6B76"/>
    <w:rsid w:val="00DF1295"/>
    <w:rsid w:val="00DF3E59"/>
    <w:rsid w:val="00DF48F6"/>
    <w:rsid w:val="00DF4E54"/>
    <w:rsid w:val="00DF550E"/>
    <w:rsid w:val="00DF661A"/>
    <w:rsid w:val="00DF734D"/>
    <w:rsid w:val="00E01483"/>
    <w:rsid w:val="00E03BB6"/>
    <w:rsid w:val="00E07BEA"/>
    <w:rsid w:val="00E125EE"/>
    <w:rsid w:val="00E12844"/>
    <w:rsid w:val="00E14492"/>
    <w:rsid w:val="00E15BEC"/>
    <w:rsid w:val="00E161A1"/>
    <w:rsid w:val="00E1682A"/>
    <w:rsid w:val="00E17A5C"/>
    <w:rsid w:val="00E2136D"/>
    <w:rsid w:val="00E21663"/>
    <w:rsid w:val="00E21814"/>
    <w:rsid w:val="00E21B6E"/>
    <w:rsid w:val="00E22C48"/>
    <w:rsid w:val="00E23A56"/>
    <w:rsid w:val="00E23AD8"/>
    <w:rsid w:val="00E23CCB"/>
    <w:rsid w:val="00E241EB"/>
    <w:rsid w:val="00E27D91"/>
    <w:rsid w:val="00E31071"/>
    <w:rsid w:val="00E3470C"/>
    <w:rsid w:val="00E4247E"/>
    <w:rsid w:val="00E4329F"/>
    <w:rsid w:val="00E43342"/>
    <w:rsid w:val="00E45193"/>
    <w:rsid w:val="00E45B94"/>
    <w:rsid w:val="00E45E7B"/>
    <w:rsid w:val="00E51726"/>
    <w:rsid w:val="00E51E98"/>
    <w:rsid w:val="00E5488C"/>
    <w:rsid w:val="00E566AA"/>
    <w:rsid w:val="00E6121A"/>
    <w:rsid w:val="00E6188D"/>
    <w:rsid w:val="00E64170"/>
    <w:rsid w:val="00E66B7F"/>
    <w:rsid w:val="00E70810"/>
    <w:rsid w:val="00E71A01"/>
    <w:rsid w:val="00E72BA1"/>
    <w:rsid w:val="00E829DC"/>
    <w:rsid w:val="00E82E13"/>
    <w:rsid w:val="00E842FB"/>
    <w:rsid w:val="00E8537E"/>
    <w:rsid w:val="00E86CCE"/>
    <w:rsid w:val="00E87ED4"/>
    <w:rsid w:val="00EA2CEF"/>
    <w:rsid w:val="00EA2FC7"/>
    <w:rsid w:val="00EA3683"/>
    <w:rsid w:val="00EA371F"/>
    <w:rsid w:val="00EA396F"/>
    <w:rsid w:val="00EA3CBA"/>
    <w:rsid w:val="00EB169A"/>
    <w:rsid w:val="00EB3C65"/>
    <w:rsid w:val="00EB5587"/>
    <w:rsid w:val="00EB586E"/>
    <w:rsid w:val="00EB66A6"/>
    <w:rsid w:val="00EB7760"/>
    <w:rsid w:val="00EC1F5B"/>
    <w:rsid w:val="00EC1F77"/>
    <w:rsid w:val="00EC2500"/>
    <w:rsid w:val="00EC254C"/>
    <w:rsid w:val="00EC436E"/>
    <w:rsid w:val="00ED0DF6"/>
    <w:rsid w:val="00ED0EB9"/>
    <w:rsid w:val="00ED1A03"/>
    <w:rsid w:val="00ED4216"/>
    <w:rsid w:val="00ED45EE"/>
    <w:rsid w:val="00ED4B32"/>
    <w:rsid w:val="00ED6F1D"/>
    <w:rsid w:val="00ED7770"/>
    <w:rsid w:val="00EE05C6"/>
    <w:rsid w:val="00EE18F9"/>
    <w:rsid w:val="00EE4620"/>
    <w:rsid w:val="00EE52F2"/>
    <w:rsid w:val="00EE5AE8"/>
    <w:rsid w:val="00EE5D7B"/>
    <w:rsid w:val="00EE61B1"/>
    <w:rsid w:val="00EE706B"/>
    <w:rsid w:val="00EE7277"/>
    <w:rsid w:val="00EE7D5E"/>
    <w:rsid w:val="00EF1C39"/>
    <w:rsid w:val="00EF4014"/>
    <w:rsid w:val="00EF4F5F"/>
    <w:rsid w:val="00EF573D"/>
    <w:rsid w:val="00F0222E"/>
    <w:rsid w:val="00F0273C"/>
    <w:rsid w:val="00F05E5C"/>
    <w:rsid w:val="00F0633D"/>
    <w:rsid w:val="00F0766E"/>
    <w:rsid w:val="00F101C1"/>
    <w:rsid w:val="00F126C9"/>
    <w:rsid w:val="00F13B97"/>
    <w:rsid w:val="00F15FC7"/>
    <w:rsid w:val="00F164E0"/>
    <w:rsid w:val="00F1697A"/>
    <w:rsid w:val="00F16A29"/>
    <w:rsid w:val="00F17267"/>
    <w:rsid w:val="00F1748F"/>
    <w:rsid w:val="00F178AE"/>
    <w:rsid w:val="00F20CDA"/>
    <w:rsid w:val="00F26655"/>
    <w:rsid w:val="00F27829"/>
    <w:rsid w:val="00F30620"/>
    <w:rsid w:val="00F33C2C"/>
    <w:rsid w:val="00F34C4F"/>
    <w:rsid w:val="00F35332"/>
    <w:rsid w:val="00F4298F"/>
    <w:rsid w:val="00F42A0C"/>
    <w:rsid w:val="00F43FEA"/>
    <w:rsid w:val="00F47DDD"/>
    <w:rsid w:val="00F50464"/>
    <w:rsid w:val="00F504FA"/>
    <w:rsid w:val="00F5064A"/>
    <w:rsid w:val="00F50AF8"/>
    <w:rsid w:val="00F536AF"/>
    <w:rsid w:val="00F57159"/>
    <w:rsid w:val="00F60434"/>
    <w:rsid w:val="00F61D70"/>
    <w:rsid w:val="00F632BB"/>
    <w:rsid w:val="00F635C6"/>
    <w:rsid w:val="00F64D7E"/>
    <w:rsid w:val="00F652F0"/>
    <w:rsid w:val="00F66806"/>
    <w:rsid w:val="00F66F17"/>
    <w:rsid w:val="00F70EB7"/>
    <w:rsid w:val="00F71A98"/>
    <w:rsid w:val="00F72746"/>
    <w:rsid w:val="00F73062"/>
    <w:rsid w:val="00F734C9"/>
    <w:rsid w:val="00F73F4B"/>
    <w:rsid w:val="00F7649C"/>
    <w:rsid w:val="00F8023A"/>
    <w:rsid w:val="00F80F95"/>
    <w:rsid w:val="00F82723"/>
    <w:rsid w:val="00F841F8"/>
    <w:rsid w:val="00F855E0"/>
    <w:rsid w:val="00F85724"/>
    <w:rsid w:val="00F925AB"/>
    <w:rsid w:val="00F9367B"/>
    <w:rsid w:val="00F9390A"/>
    <w:rsid w:val="00F944EA"/>
    <w:rsid w:val="00F949D8"/>
    <w:rsid w:val="00F94F90"/>
    <w:rsid w:val="00F96105"/>
    <w:rsid w:val="00FA2239"/>
    <w:rsid w:val="00FA2FC1"/>
    <w:rsid w:val="00FA36EC"/>
    <w:rsid w:val="00FB0D0A"/>
    <w:rsid w:val="00FB10E0"/>
    <w:rsid w:val="00FB128C"/>
    <w:rsid w:val="00FB488A"/>
    <w:rsid w:val="00FB4C87"/>
    <w:rsid w:val="00FB51AB"/>
    <w:rsid w:val="00FB6268"/>
    <w:rsid w:val="00FB69A2"/>
    <w:rsid w:val="00FB781F"/>
    <w:rsid w:val="00FC05B6"/>
    <w:rsid w:val="00FC0D5D"/>
    <w:rsid w:val="00FC1C56"/>
    <w:rsid w:val="00FC1D98"/>
    <w:rsid w:val="00FC3400"/>
    <w:rsid w:val="00FC49B4"/>
    <w:rsid w:val="00FC6CEB"/>
    <w:rsid w:val="00FD00EA"/>
    <w:rsid w:val="00FD0DA3"/>
    <w:rsid w:val="00FD0EAB"/>
    <w:rsid w:val="00FD14EF"/>
    <w:rsid w:val="00FD2ABD"/>
    <w:rsid w:val="00FD5398"/>
    <w:rsid w:val="00FD5C94"/>
    <w:rsid w:val="00FD6304"/>
    <w:rsid w:val="00FD676A"/>
    <w:rsid w:val="00FD7DF0"/>
    <w:rsid w:val="00FE1BED"/>
    <w:rsid w:val="00FE1D7D"/>
    <w:rsid w:val="00FE2184"/>
    <w:rsid w:val="00FE55B4"/>
    <w:rsid w:val="00FF4427"/>
    <w:rsid w:val="00FF5242"/>
    <w:rsid w:val="00FF674B"/>
    <w:rsid w:val="00FF6EB8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DCB3083-26AC-408D-9EB2-FEC80876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31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901C52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901C52"/>
    <w:pPr>
      <w:keepNext/>
      <w:spacing w:before="240" w:after="60"/>
      <w:outlineLvl w:val="1"/>
    </w:pPr>
    <w:rPr>
      <w:rFonts w:ascii="Arial" w:hAnsi="Arial"/>
      <w:b/>
      <w:bCs/>
      <w:i/>
      <w:iCs/>
      <w:w w:val="90"/>
      <w:kern w:val="32"/>
      <w:sz w:val="28"/>
      <w:szCs w:val="28"/>
    </w:rPr>
  </w:style>
  <w:style w:type="paragraph" w:styleId="3">
    <w:name w:val="heading 3"/>
    <w:basedOn w:val="a"/>
    <w:next w:val="a"/>
    <w:link w:val="30"/>
    <w:qFormat/>
    <w:rsid w:val="00901C52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4">
    <w:name w:val="heading 4"/>
    <w:basedOn w:val="a"/>
    <w:next w:val="a"/>
    <w:link w:val="40"/>
    <w:qFormat/>
    <w:rsid w:val="000853B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01C52"/>
    <w:rPr>
      <w:rFonts w:cs="Times New Roman"/>
      <w:b/>
      <w:w w:val="90"/>
      <w:sz w:val="24"/>
    </w:rPr>
  </w:style>
  <w:style w:type="character" w:customStyle="1" w:styleId="20">
    <w:name w:val="Заголовок 2 Знак"/>
    <w:link w:val="2"/>
    <w:locked/>
    <w:rsid w:val="00901C52"/>
    <w:rPr>
      <w:rFonts w:ascii="Arial" w:hAnsi="Arial" w:cs="Times New Roman"/>
      <w:b/>
      <w:i/>
      <w:w w:val="90"/>
      <w:kern w:val="32"/>
      <w:sz w:val="28"/>
    </w:rPr>
  </w:style>
  <w:style w:type="character" w:customStyle="1" w:styleId="30">
    <w:name w:val="Заголовок 3 Знак"/>
    <w:link w:val="3"/>
    <w:locked/>
    <w:rsid w:val="00901C52"/>
    <w:rPr>
      <w:rFonts w:ascii="Arial" w:hAnsi="Arial" w:cs="Arial"/>
      <w:b/>
      <w:bCs/>
      <w:w w:val="90"/>
      <w:kern w:val="32"/>
      <w:sz w:val="26"/>
      <w:szCs w:val="26"/>
    </w:rPr>
  </w:style>
  <w:style w:type="character" w:customStyle="1" w:styleId="40">
    <w:name w:val="Заголовок 4 Знак"/>
    <w:link w:val="4"/>
    <w:locked/>
    <w:rsid w:val="000853B7"/>
    <w:rPr>
      <w:rFonts w:ascii="Cambria" w:hAnsi="Cambria" w:cs="Times New Roman"/>
      <w:b/>
      <w:bCs/>
      <w:i/>
      <w:iCs/>
      <w:color w:val="4F81BD"/>
      <w:lang w:val="en-US" w:eastAsia="x-none"/>
    </w:rPr>
  </w:style>
  <w:style w:type="paragraph" w:customStyle="1" w:styleId="11">
    <w:name w:val="Название1"/>
    <w:basedOn w:val="a"/>
    <w:link w:val="a3"/>
    <w:qFormat/>
    <w:rsid w:val="00901C52"/>
    <w:pPr>
      <w:jc w:val="center"/>
    </w:pPr>
    <w:rPr>
      <w:sz w:val="28"/>
    </w:rPr>
  </w:style>
  <w:style w:type="character" w:customStyle="1" w:styleId="a3">
    <w:name w:val="Название Знак"/>
    <w:link w:val="11"/>
    <w:locked/>
    <w:rsid w:val="00901C52"/>
    <w:rPr>
      <w:rFonts w:cs="Times New Roman"/>
      <w:sz w:val="28"/>
    </w:rPr>
  </w:style>
  <w:style w:type="character" w:styleId="a4">
    <w:name w:val="Emphasis"/>
    <w:qFormat/>
    <w:rsid w:val="00901C52"/>
    <w:rPr>
      <w:rFonts w:cs="Times New Roman"/>
      <w:i/>
    </w:rPr>
  </w:style>
  <w:style w:type="paragraph" w:customStyle="1" w:styleId="Iauiue">
    <w:name w:val="Iau?iue"/>
    <w:rsid w:val="000853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caaieiaie1">
    <w:name w:val="caaieiaie 1"/>
    <w:basedOn w:val="Iauiue"/>
    <w:next w:val="Iauiue"/>
    <w:rsid w:val="000853B7"/>
    <w:pPr>
      <w:keepNext/>
      <w:spacing w:line="240" w:lineRule="exact"/>
    </w:pPr>
    <w:rPr>
      <w:sz w:val="28"/>
    </w:rPr>
  </w:style>
  <w:style w:type="paragraph" w:customStyle="1" w:styleId="caaieiaie3">
    <w:name w:val="caaieiaie 3"/>
    <w:basedOn w:val="Iauiue"/>
    <w:next w:val="Iauiue"/>
    <w:rsid w:val="000853B7"/>
    <w:pPr>
      <w:keepNext/>
      <w:ind w:firstLine="720"/>
      <w:jc w:val="both"/>
    </w:pPr>
    <w:rPr>
      <w:i/>
      <w:sz w:val="28"/>
    </w:rPr>
  </w:style>
  <w:style w:type="paragraph" w:customStyle="1" w:styleId="caaieiaie4">
    <w:name w:val="caaieiaie 4"/>
    <w:basedOn w:val="Iauiue"/>
    <w:next w:val="Iauiue"/>
    <w:rsid w:val="000853B7"/>
    <w:pPr>
      <w:keepNext/>
      <w:ind w:firstLine="709"/>
    </w:pPr>
    <w:rPr>
      <w:sz w:val="28"/>
    </w:rPr>
  </w:style>
  <w:style w:type="paragraph" w:customStyle="1" w:styleId="caaieiaie6">
    <w:name w:val="caaieiaie 6"/>
    <w:basedOn w:val="Iauiue"/>
    <w:next w:val="Iauiue"/>
    <w:rsid w:val="000853B7"/>
    <w:pPr>
      <w:keepNext/>
      <w:spacing w:line="240" w:lineRule="exact"/>
      <w:ind w:firstLine="709"/>
      <w:jc w:val="both"/>
    </w:pPr>
    <w:rPr>
      <w:sz w:val="28"/>
    </w:rPr>
  </w:style>
  <w:style w:type="paragraph" w:customStyle="1" w:styleId="caaieiaie8">
    <w:name w:val="caaieiaie 8"/>
    <w:basedOn w:val="Iauiue"/>
    <w:next w:val="Iauiue"/>
    <w:rsid w:val="000853B7"/>
    <w:pPr>
      <w:keepNext/>
      <w:ind w:firstLine="709"/>
      <w:jc w:val="both"/>
    </w:pPr>
    <w:rPr>
      <w:i/>
      <w:sz w:val="28"/>
    </w:rPr>
  </w:style>
  <w:style w:type="paragraph" w:customStyle="1" w:styleId="caaieiaie9">
    <w:name w:val="caaieiaie 9"/>
    <w:basedOn w:val="Iauiue"/>
    <w:next w:val="Iauiue"/>
    <w:rsid w:val="000853B7"/>
    <w:pPr>
      <w:keepNext/>
      <w:ind w:firstLine="720"/>
      <w:jc w:val="center"/>
    </w:pPr>
    <w:rPr>
      <w:sz w:val="28"/>
    </w:rPr>
  </w:style>
  <w:style w:type="paragraph" w:customStyle="1" w:styleId="Iniiaiieoaeno">
    <w:name w:val="Iniiaiie oaeno"/>
    <w:basedOn w:val="Iauiue"/>
    <w:rsid w:val="000853B7"/>
    <w:pPr>
      <w:spacing w:line="360" w:lineRule="auto"/>
      <w:jc w:val="center"/>
    </w:pPr>
    <w:rPr>
      <w:b/>
      <w:sz w:val="28"/>
    </w:rPr>
  </w:style>
  <w:style w:type="paragraph" w:customStyle="1" w:styleId="21">
    <w:name w:val="Основной текст 21"/>
    <w:basedOn w:val="Iauiue"/>
    <w:rsid w:val="000853B7"/>
    <w:pPr>
      <w:jc w:val="both"/>
    </w:pPr>
    <w:rPr>
      <w:sz w:val="28"/>
    </w:rPr>
  </w:style>
  <w:style w:type="paragraph" w:customStyle="1" w:styleId="210">
    <w:name w:val="Основной текст с отступом 21"/>
    <w:basedOn w:val="Iauiue"/>
    <w:rsid w:val="000853B7"/>
    <w:pPr>
      <w:ind w:right="-5" w:firstLine="708"/>
      <w:jc w:val="both"/>
    </w:pPr>
    <w:rPr>
      <w:sz w:val="28"/>
    </w:rPr>
  </w:style>
  <w:style w:type="paragraph" w:customStyle="1" w:styleId="31">
    <w:name w:val="Основной текст 31"/>
    <w:basedOn w:val="Iauiue"/>
    <w:rsid w:val="000853B7"/>
    <w:pPr>
      <w:ind w:right="-5"/>
      <w:jc w:val="both"/>
    </w:pPr>
    <w:rPr>
      <w:sz w:val="28"/>
    </w:rPr>
  </w:style>
  <w:style w:type="paragraph" w:customStyle="1" w:styleId="310">
    <w:name w:val="Основной текст с отступом 31"/>
    <w:basedOn w:val="Iauiue"/>
    <w:rsid w:val="000853B7"/>
    <w:pPr>
      <w:ind w:firstLine="708"/>
      <w:jc w:val="both"/>
    </w:pPr>
    <w:rPr>
      <w:sz w:val="28"/>
    </w:rPr>
  </w:style>
  <w:style w:type="paragraph" w:customStyle="1" w:styleId="12">
    <w:name w:val="Цитата1"/>
    <w:basedOn w:val="Iauiue"/>
    <w:rsid w:val="000853B7"/>
    <w:pPr>
      <w:ind w:left="567" w:right="-5"/>
      <w:jc w:val="both"/>
    </w:pPr>
    <w:rPr>
      <w:sz w:val="28"/>
    </w:rPr>
  </w:style>
  <w:style w:type="paragraph" w:customStyle="1" w:styleId="Aaoieeeieiioeooe">
    <w:name w:val="Aa?oiee eieiioeooe"/>
    <w:basedOn w:val="Iauiue"/>
    <w:rsid w:val="000853B7"/>
    <w:pPr>
      <w:tabs>
        <w:tab w:val="center" w:pos="4677"/>
        <w:tab w:val="right" w:pos="9355"/>
      </w:tabs>
    </w:pPr>
  </w:style>
  <w:style w:type="character" w:customStyle="1" w:styleId="iiianoaieou">
    <w:name w:val="iiia? no?aieou"/>
    <w:rsid w:val="000853B7"/>
    <w:rPr>
      <w:rFonts w:cs="Times New Roman"/>
    </w:rPr>
  </w:style>
  <w:style w:type="paragraph" w:customStyle="1" w:styleId="ConsNormal">
    <w:name w:val="ConsNormal"/>
    <w:rsid w:val="000853B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styleId="a5">
    <w:name w:val="Body Text"/>
    <w:basedOn w:val="a"/>
    <w:link w:val="a6"/>
    <w:semiHidden/>
    <w:rsid w:val="000853B7"/>
    <w:pPr>
      <w:spacing w:line="360" w:lineRule="auto"/>
      <w:jc w:val="center"/>
    </w:pPr>
    <w:rPr>
      <w:b/>
      <w:sz w:val="28"/>
    </w:rPr>
  </w:style>
  <w:style w:type="character" w:customStyle="1" w:styleId="a6">
    <w:name w:val="Основной текст Знак"/>
    <w:link w:val="a5"/>
    <w:semiHidden/>
    <w:locked/>
    <w:rsid w:val="000853B7"/>
    <w:rPr>
      <w:rFonts w:cs="Times New Roman"/>
      <w:b/>
      <w:sz w:val="28"/>
    </w:rPr>
  </w:style>
  <w:style w:type="paragraph" w:customStyle="1" w:styleId="13">
    <w:name w:val="Текст1"/>
    <w:basedOn w:val="a"/>
    <w:rsid w:val="000853B7"/>
    <w:rPr>
      <w:rFonts w:ascii="Courier New" w:hAnsi="Courier New"/>
    </w:rPr>
  </w:style>
  <w:style w:type="paragraph" w:styleId="a7">
    <w:name w:val="Body Text Indent"/>
    <w:basedOn w:val="a"/>
    <w:link w:val="a8"/>
    <w:semiHidden/>
    <w:rsid w:val="000853B7"/>
    <w:pPr>
      <w:overflowPunct/>
      <w:autoSpaceDE/>
      <w:autoSpaceDN/>
      <w:adjustRightInd/>
      <w:ind w:right="-341" w:firstLine="708"/>
      <w:jc w:val="both"/>
      <w:textAlignment w:val="auto"/>
    </w:pPr>
    <w:rPr>
      <w:sz w:val="28"/>
      <w:szCs w:val="24"/>
    </w:rPr>
  </w:style>
  <w:style w:type="character" w:customStyle="1" w:styleId="a8">
    <w:name w:val="Основной текст с отступом Знак"/>
    <w:link w:val="a7"/>
    <w:semiHidden/>
    <w:locked/>
    <w:rsid w:val="000853B7"/>
    <w:rPr>
      <w:rFonts w:cs="Times New Roman"/>
      <w:sz w:val="24"/>
      <w:szCs w:val="24"/>
    </w:rPr>
  </w:style>
  <w:style w:type="paragraph" w:styleId="22">
    <w:name w:val="Body Text Indent 2"/>
    <w:basedOn w:val="a"/>
    <w:link w:val="23"/>
    <w:semiHidden/>
    <w:rsid w:val="000853B7"/>
    <w:pPr>
      <w:overflowPunct/>
      <w:autoSpaceDE/>
      <w:autoSpaceDN/>
      <w:adjustRightInd/>
      <w:ind w:right="-5" w:firstLine="708"/>
      <w:jc w:val="both"/>
      <w:textAlignment w:val="auto"/>
    </w:pPr>
    <w:rPr>
      <w:sz w:val="28"/>
      <w:szCs w:val="24"/>
    </w:rPr>
  </w:style>
  <w:style w:type="character" w:customStyle="1" w:styleId="23">
    <w:name w:val="Основной текст с отступом 2 Знак"/>
    <w:link w:val="22"/>
    <w:semiHidden/>
    <w:locked/>
    <w:rsid w:val="000853B7"/>
    <w:rPr>
      <w:rFonts w:cs="Times New Roman"/>
      <w:sz w:val="24"/>
      <w:szCs w:val="24"/>
    </w:rPr>
  </w:style>
  <w:style w:type="paragraph" w:styleId="32">
    <w:name w:val="Body Text Indent 3"/>
    <w:basedOn w:val="a"/>
    <w:link w:val="33"/>
    <w:semiHidden/>
    <w:rsid w:val="000853B7"/>
    <w:pPr>
      <w:overflowPunct/>
      <w:autoSpaceDE/>
      <w:autoSpaceDN/>
      <w:adjustRightInd/>
      <w:ind w:firstLine="708"/>
      <w:jc w:val="both"/>
      <w:textAlignment w:val="auto"/>
    </w:pPr>
    <w:rPr>
      <w:sz w:val="28"/>
      <w:szCs w:val="24"/>
    </w:rPr>
  </w:style>
  <w:style w:type="character" w:customStyle="1" w:styleId="33">
    <w:name w:val="Основной текст с отступом 3 Знак"/>
    <w:link w:val="32"/>
    <w:semiHidden/>
    <w:locked/>
    <w:rsid w:val="000853B7"/>
    <w:rPr>
      <w:rFonts w:cs="Times New Roman"/>
      <w:sz w:val="24"/>
      <w:szCs w:val="24"/>
    </w:rPr>
  </w:style>
  <w:style w:type="paragraph" w:styleId="a9">
    <w:name w:val="Block Text"/>
    <w:basedOn w:val="a"/>
    <w:semiHidden/>
    <w:rsid w:val="000853B7"/>
    <w:pPr>
      <w:overflowPunct/>
      <w:autoSpaceDE/>
      <w:autoSpaceDN/>
      <w:adjustRightInd/>
      <w:ind w:left="567" w:right="-5"/>
      <w:jc w:val="both"/>
      <w:textAlignment w:val="auto"/>
    </w:pPr>
    <w:rPr>
      <w:sz w:val="28"/>
      <w:szCs w:val="24"/>
    </w:rPr>
  </w:style>
  <w:style w:type="paragraph" w:customStyle="1" w:styleId="41">
    <w:name w:val="заголок 4"/>
    <w:basedOn w:val="a"/>
    <w:rsid w:val="000853B7"/>
    <w:pPr>
      <w:tabs>
        <w:tab w:val="left" w:pos="2835"/>
        <w:tab w:val="left" w:pos="5954"/>
        <w:tab w:val="left" w:pos="7230"/>
        <w:tab w:val="left" w:pos="8505"/>
      </w:tabs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Default">
    <w:name w:val="Default"/>
    <w:rsid w:val="000853B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0853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853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a">
    <w:name w:val="Table Grid"/>
    <w:basedOn w:val="a1"/>
    <w:uiPriority w:val="39"/>
    <w:rsid w:val="000853B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rsid w:val="000853B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c">
    <w:name w:val="Hyperlink"/>
    <w:uiPriority w:val="99"/>
    <w:rsid w:val="000853B7"/>
    <w:rPr>
      <w:rFonts w:cs="Times New Roman"/>
      <w:color w:val="0000FF"/>
      <w:u w:val="single"/>
    </w:rPr>
  </w:style>
  <w:style w:type="paragraph" w:customStyle="1" w:styleId="220">
    <w:name w:val="Основной текст 22"/>
    <w:basedOn w:val="Iauiue"/>
    <w:rsid w:val="00C5712C"/>
    <w:pPr>
      <w:jc w:val="both"/>
    </w:pPr>
    <w:rPr>
      <w:sz w:val="28"/>
    </w:rPr>
  </w:style>
  <w:style w:type="paragraph" w:customStyle="1" w:styleId="221">
    <w:name w:val="Основной текст с отступом 22"/>
    <w:basedOn w:val="Iauiue"/>
    <w:rsid w:val="00C5712C"/>
    <w:pPr>
      <w:ind w:right="-5" w:firstLine="708"/>
      <w:jc w:val="both"/>
    </w:pPr>
    <w:rPr>
      <w:sz w:val="28"/>
    </w:rPr>
  </w:style>
  <w:style w:type="paragraph" w:customStyle="1" w:styleId="rteindent1">
    <w:name w:val="rteindent1"/>
    <w:basedOn w:val="a"/>
    <w:rsid w:val="00C03F57"/>
    <w:pPr>
      <w:overflowPunct/>
      <w:autoSpaceDE/>
      <w:autoSpaceDN/>
      <w:adjustRightInd/>
      <w:spacing w:before="120" w:after="216"/>
      <w:ind w:left="600"/>
      <w:textAlignment w:val="auto"/>
    </w:pPr>
    <w:rPr>
      <w:sz w:val="24"/>
      <w:szCs w:val="24"/>
    </w:rPr>
  </w:style>
  <w:style w:type="character" w:styleId="ad">
    <w:name w:val="Strong"/>
    <w:qFormat/>
    <w:locked/>
    <w:rsid w:val="00C03F57"/>
    <w:rPr>
      <w:b/>
      <w:bCs/>
    </w:rPr>
  </w:style>
  <w:style w:type="paragraph" w:customStyle="1" w:styleId="rtecenter">
    <w:name w:val="rtecenter"/>
    <w:basedOn w:val="a"/>
    <w:rsid w:val="00C03F57"/>
    <w:pPr>
      <w:overflowPunct/>
      <w:autoSpaceDE/>
      <w:autoSpaceDN/>
      <w:adjustRightInd/>
      <w:spacing w:before="120" w:after="216"/>
      <w:jc w:val="center"/>
      <w:textAlignment w:val="auto"/>
    </w:pPr>
    <w:rPr>
      <w:sz w:val="24"/>
      <w:szCs w:val="24"/>
    </w:rPr>
  </w:style>
  <w:style w:type="paragraph" w:styleId="ae">
    <w:name w:val="annotation text"/>
    <w:basedOn w:val="a"/>
    <w:semiHidden/>
    <w:rsid w:val="000D71E7"/>
    <w:pPr>
      <w:overflowPunct/>
      <w:autoSpaceDE/>
      <w:autoSpaceDN/>
      <w:adjustRightInd/>
      <w:textAlignment w:val="auto"/>
    </w:pPr>
  </w:style>
  <w:style w:type="paragraph" w:styleId="af">
    <w:name w:val="header"/>
    <w:basedOn w:val="a"/>
    <w:rsid w:val="0051610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styleId="af0">
    <w:name w:val="page number"/>
    <w:rsid w:val="0051610D"/>
    <w:rPr>
      <w:rFonts w:cs="Times New Roman"/>
    </w:rPr>
  </w:style>
  <w:style w:type="paragraph" w:styleId="af1">
    <w:name w:val="footnote text"/>
    <w:basedOn w:val="a"/>
    <w:rsid w:val="0051610D"/>
    <w:pPr>
      <w:overflowPunct/>
      <w:autoSpaceDE/>
      <w:autoSpaceDN/>
      <w:adjustRightInd/>
      <w:textAlignment w:val="auto"/>
    </w:pPr>
  </w:style>
  <w:style w:type="character" w:styleId="af2">
    <w:name w:val="footnote reference"/>
    <w:rsid w:val="0051610D"/>
    <w:rPr>
      <w:vertAlign w:val="superscript"/>
    </w:rPr>
  </w:style>
  <w:style w:type="paragraph" w:styleId="HTML">
    <w:name w:val="HTML Preformatted"/>
    <w:basedOn w:val="a"/>
    <w:rsid w:val="005161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af3">
    <w:name w:val="Гипертекстовая ссылка"/>
    <w:rsid w:val="009C17EF"/>
    <w:rPr>
      <w:color w:val="106BBE"/>
    </w:rPr>
  </w:style>
  <w:style w:type="paragraph" w:customStyle="1" w:styleId="af4">
    <w:name w:val="Прижатый влево"/>
    <w:basedOn w:val="a"/>
    <w:next w:val="a"/>
    <w:rsid w:val="00AD7D0D"/>
    <w:pPr>
      <w:overflowPunct/>
      <w:textAlignment w:val="auto"/>
    </w:pPr>
    <w:rPr>
      <w:rFonts w:ascii="Arial" w:hAnsi="Arial"/>
      <w:sz w:val="24"/>
      <w:szCs w:val="24"/>
    </w:rPr>
  </w:style>
  <w:style w:type="paragraph" w:styleId="af5">
    <w:name w:val="Balloon Text"/>
    <w:basedOn w:val="a"/>
    <w:semiHidden/>
    <w:rsid w:val="00C65D2D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22518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rsid w:val="00FA2FC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A2FC1"/>
  </w:style>
  <w:style w:type="paragraph" w:customStyle="1" w:styleId="14">
    <w:name w:val="Без интервала1"/>
    <w:rsid w:val="00AA112D"/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42"/>
    <w:locked/>
    <w:rsid w:val="007D6AEC"/>
    <w:rPr>
      <w:shd w:val="clear" w:color="auto" w:fill="FFFFFF"/>
    </w:rPr>
  </w:style>
  <w:style w:type="paragraph" w:customStyle="1" w:styleId="42">
    <w:name w:val="Основной текст4"/>
    <w:basedOn w:val="a"/>
    <w:link w:val="af9"/>
    <w:rsid w:val="007D6AEC"/>
    <w:pPr>
      <w:widowControl w:val="0"/>
      <w:shd w:val="clear" w:color="auto" w:fill="FFFFFF"/>
      <w:overflowPunct/>
      <w:autoSpaceDE/>
      <w:autoSpaceDN/>
      <w:adjustRightInd/>
      <w:spacing w:before="4320" w:after="360" w:line="240" w:lineRule="atLeast"/>
      <w:jc w:val="center"/>
      <w:textAlignment w:val="auto"/>
    </w:pPr>
    <w:rPr>
      <w:lang w:val="x-none" w:eastAsia="x-none"/>
    </w:rPr>
  </w:style>
  <w:style w:type="character" w:customStyle="1" w:styleId="24">
    <w:name w:val="Основной текст2"/>
    <w:rsid w:val="007D6AE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ConsPlusNonformat">
    <w:name w:val="ConsPlusNonformat"/>
    <w:rsid w:val="00643EA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table" w:styleId="afa">
    <w:name w:val="Table Elegant"/>
    <w:basedOn w:val="a1"/>
    <w:rsid w:val="005D0470"/>
    <w:pPr>
      <w:overflowPunct w:val="0"/>
      <w:autoSpaceDE w:val="0"/>
      <w:autoSpaceDN w:val="0"/>
      <w:adjustRightInd w:val="0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lk">
    <w:name w:val="blk"/>
    <w:rsid w:val="00AB2856"/>
  </w:style>
  <w:style w:type="paragraph" w:styleId="afb">
    <w:name w:val="Plain Text"/>
    <w:basedOn w:val="a"/>
    <w:link w:val="afc"/>
    <w:uiPriority w:val="99"/>
    <w:unhideWhenUsed/>
    <w:rsid w:val="003849E8"/>
    <w:pPr>
      <w:overflowPunct/>
      <w:autoSpaceDE/>
      <w:autoSpaceDN/>
      <w:adjustRightInd/>
      <w:textAlignment w:val="auto"/>
    </w:pPr>
    <w:rPr>
      <w:rFonts w:ascii="Consolas" w:hAnsi="Consolas"/>
      <w:sz w:val="21"/>
      <w:szCs w:val="21"/>
      <w:lang w:eastAsia="en-US"/>
    </w:rPr>
  </w:style>
  <w:style w:type="character" w:customStyle="1" w:styleId="afc">
    <w:name w:val="Текст Знак"/>
    <w:link w:val="afb"/>
    <w:uiPriority w:val="99"/>
    <w:rsid w:val="003849E8"/>
    <w:rPr>
      <w:rFonts w:ascii="Consolas" w:hAnsi="Consolas"/>
      <w:sz w:val="21"/>
      <w:szCs w:val="21"/>
      <w:lang w:eastAsia="en-US"/>
    </w:rPr>
  </w:style>
  <w:style w:type="paragraph" w:styleId="afd">
    <w:name w:val="No Spacing"/>
    <w:uiPriority w:val="1"/>
    <w:qFormat/>
    <w:rsid w:val="00DC2AD8"/>
    <w:pPr>
      <w:overflowPunct w:val="0"/>
      <w:autoSpaceDE w:val="0"/>
      <w:autoSpaceDN w:val="0"/>
      <w:adjustRightInd w:val="0"/>
      <w:textAlignment w:val="baseline"/>
    </w:pPr>
  </w:style>
  <w:style w:type="numbering" w:customStyle="1" w:styleId="15">
    <w:name w:val="Нет списка1"/>
    <w:next w:val="a2"/>
    <w:uiPriority w:val="99"/>
    <w:semiHidden/>
    <w:unhideWhenUsed/>
    <w:rsid w:val="009C59BC"/>
  </w:style>
  <w:style w:type="character" w:styleId="afe">
    <w:name w:val="FollowedHyperlink"/>
    <w:basedOn w:val="a0"/>
    <w:uiPriority w:val="99"/>
    <w:unhideWhenUsed/>
    <w:rsid w:val="009C59BC"/>
    <w:rPr>
      <w:color w:val="800080"/>
      <w:u w:val="single"/>
    </w:rPr>
  </w:style>
  <w:style w:type="paragraph" w:customStyle="1" w:styleId="ConsPlusTitlePage">
    <w:name w:val="ConsPlusTitlePage"/>
    <w:rsid w:val="00633A4B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9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09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9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3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8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08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6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0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6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7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8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5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29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45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59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6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6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83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43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9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7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34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6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202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10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2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6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2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7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15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4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9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99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41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6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8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0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19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2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1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8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448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88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9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854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30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92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07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6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04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4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8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1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9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4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4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47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9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9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4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4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9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9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66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9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0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84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82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47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6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83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641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30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3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203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7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8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58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7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3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9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3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32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92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4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89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87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9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09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95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0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98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4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06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41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2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9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1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77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5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50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4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55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2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37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1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09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95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2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91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3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6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9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0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4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98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09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0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6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3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9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70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6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17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79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8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5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02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21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622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460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3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4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5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08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4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7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69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39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6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09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9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421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2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6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27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76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6609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54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69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86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39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767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05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9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02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75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96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73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60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77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0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331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91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98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95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3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26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57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474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1959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2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6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9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1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18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8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3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4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2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1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2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4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0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6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0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4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4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4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5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4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3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0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0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58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4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2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80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7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2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50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8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92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000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44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365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50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55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36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464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6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0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58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5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6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2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5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6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5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11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49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89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60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9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97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78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9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131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4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5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50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78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25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19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0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57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1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833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90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27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54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4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34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41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10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9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68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5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1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0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7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2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6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9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3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9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2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99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09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2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85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9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81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05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407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776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54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88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4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19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3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53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96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4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481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742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7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8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55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7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20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95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63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9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6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6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1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83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78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568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1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6022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8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571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2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78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38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22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5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50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8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84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4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15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064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3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50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6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72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90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93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408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23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4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7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4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630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7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98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00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570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8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824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589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01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22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25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269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3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0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0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13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30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9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2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10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429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88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09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3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7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18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21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8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17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0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0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51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927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95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565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4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2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61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3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23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12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00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30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43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1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8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7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43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5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52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26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7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7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48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76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41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966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0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29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6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16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70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757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05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902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83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1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66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60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9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79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1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1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84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75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27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8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37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16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5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365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3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97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9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5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3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1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86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10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08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8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242BA-768E-486F-B0F5-E92609BDF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gk22602</dc:creator>
  <cp:lastModifiedBy>Циблакова Надежда Александровна</cp:lastModifiedBy>
  <cp:revision>2</cp:revision>
  <cp:lastPrinted>2024-10-03T09:55:00Z</cp:lastPrinted>
  <dcterms:created xsi:type="dcterms:W3CDTF">2024-10-07T12:35:00Z</dcterms:created>
  <dcterms:modified xsi:type="dcterms:W3CDTF">2024-10-07T12:35:00Z</dcterms:modified>
</cp:coreProperties>
</file>