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23673" w14:textId="77777777" w:rsidR="00E72CFF" w:rsidRDefault="003315D7" w:rsidP="00C017AD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5D7">
        <w:rPr>
          <w:rFonts w:ascii="Times New Roman" w:hAnsi="Times New Roman" w:cs="Times New Roman"/>
          <w:color w:val="000000" w:themeColor="text1"/>
          <w:sz w:val="28"/>
          <w:szCs w:val="28"/>
        </w:rPr>
        <w:t>Объявление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проведении отбора</w:t>
      </w:r>
      <w:r w:rsidR="00E72C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B5F9B91" w14:textId="6A8CFE1C" w:rsidR="00740E6B" w:rsidRDefault="00E501FA" w:rsidP="00C017AD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получателей </w:t>
      </w:r>
      <w:r w:rsidR="00740E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субсиди</w:t>
      </w:r>
      <w:r w:rsidR="00797F1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40E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202</w:t>
      </w:r>
      <w:r w:rsidR="00CE064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740E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</w:t>
      </w:r>
    </w:p>
    <w:p w14:paraId="0DDFCF96" w14:textId="77777777" w:rsidR="003315D7" w:rsidRPr="00E9281A" w:rsidRDefault="003315D7" w:rsidP="003315D7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C781B27" w14:textId="562B0238" w:rsidR="008C42E3" w:rsidRPr="008C42E3" w:rsidRDefault="00581F41" w:rsidP="008C42E3">
      <w:pPr>
        <w:pStyle w:val="aa"/>
        <w:spacing w:line="100" w:lineRule="atLeast"/>
        <w:rPr>
          <w:rFonts w:ascii="Times New Roman" w:hAnsi="Times New Roman"/>
          <w:sz w:val="28"/>
          <w:szCs w:val="28"/>
        </w:rPr>
      </w:pPr>
      <w:proofErr w:type="gramStart"/>
      <w:r w:rsidRPr="00581F41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</w:t>
      </w:r>
      <w:r w:rsidR="00AB387D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245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260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245260">
        <w:rPr>
          <w:rFonts w:ascii="Times New Roman" w:hAnsi="Times New Roman" w:cs="Times New Roman"/>
          <w:sz w:val="28"/>
          <w:szCs w:val="28"/>
        </w:rPr>
        <w:t xml:space="preserve"> национального</w:t>
      </w:r>
      <w:r w:rsidRPr="00581F4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eastAsia="Times New Roman"/>
          <w:sz w:val="28"/>
          <w:szCs w:val="28"/>
          <w:lang w:eastAsia="ar-SA"/>
        </w:rPr>
        <w:t xml:space="preserve"> </w:t>
      </w:r>
      <w:r w:rsidR="003315D7" w:rsidRPr="0030263A">
        <w:rPr>
          <w:rFonts w:ascii="Times New Roman" w:hAnsi="Times New Roman" w:cs="Times New Roman"/>
          <w:color w:val="000000" w:themeColor="text1"/>
          <w:sz w:val="28"/>
          <w:szCs w:val="28"/>
        </w:rPr>
        <w:t>информирует о проведении отбора</w:t>
      </w:r>
      <w:r w:rsidR="00CA1DC9" w:rsidRPr="00CA1DC9">
        <w:rPr>
          <w:sz w:val="28"/>
          <w:szCs w:val="28"/>
        </w:rPr>
        <w:t xml:space="preserve"> </w:t>
      </w:r>
      <w:r w:rsidR="00CA1DC9" w:rsidRPr="00CA1DC9">
        <w:rPr>
          <w:rFonts w:ascii="Times New Roman" w:hAnsi="Times New Roman" w:cs="Times New Roman"/>
          <w:sz w:val="28"/>
          <w:szCs w:val="28"/>
        </w:rPr>
        <w:t xml:space="preserve">на </w:t>
      </w:r>
      <w:r w:rsidR="00CA1DC9" w:rsidRPr="00CA1DC9"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  <w:t>предоставлени</w:t>
      </w:r>
      <w:r w:rsidR="005012EA"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  <w:t>е</w:t>
      </w:r>
      <w:r w:rsidR="00CA1DC9" w:rsidRPr="00CA1DC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A1DC9" w:rsidRPr="00CA1DC9"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  <w:t>субсиди</w:t>
      </w:r>
      <w:r w:rsidR="005012EA"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CA1DC9" w:rsidRPr="00CA1D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1DC9" w:rsidRPr="00CA1DC9">
        <w:rPr>
          <w:rFonts w:ascii="Times New Roman" w:hAnsi="Times New Roman" w:cs="Times New Roman"/>
          <w:sz w:val="28"/>
          <w:szCs w:val="28"/>
        </w:rPr>
        <w:t>юридическим </w:t>
      </w:r>
      <w:r w:rsidR="00CA1DC9" w:rsidRPr="00CA1DC9"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  <w:t>лицам</w:t>
      </w:r>
      <w:r w:rsidR="00CA1DC9" w:rsidRPr="00CA1DC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CA1DC9" w:rsidRPr="00CA1DC9">
        <w:rPr>
          <w:rFonts w:ascii="Times New Roman" w:hAnsi="Times New Roman" w:cs="Times New Roman"/>
          <w:sz w:val="28"/>
          <w:szCs w:val="28"/>
        </w:rPr>
        <w:t>(за исключением субсидий государственным</w:t>
      </w:r>
      <w:r w:rsidR="00CA1DC9" w:rsidRPr="00CA1D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(муниципальным) учреждениям), индивидуальным предпринимателям, а также физическим лицам – производителям товаров, </w:t>
      </w:r>
      <w:r w:rsidR="00CA1DC9" w:rsidRPr="000701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работ, услуг </w:t>
      </w:r>
      <w:r w:rsidR="00694C3F" w:rsidRPr="000701E3">
        <w:rPr>
          <w:sz w:val="28"/>
          <w:szCs w:val="28"/>
          <w:shd w:val="clear" w:color="auto" w:fill="FFFFFF"/>
          <w:lang w:eastAsia="ru-RU"/>
        </w:rPr>
        <w:t>в целях</w:t>
      </w:r>
      <w:r w:rsidR="00245260" w:rsidRPr="000701E3">
        <w:rPr>
          <w:sz w:val="28"/>
          <w:szCs w:val="28"/>
          <w:shd w:val="clear" w:color="auto" w:fill="FFFFFF"/>
          <w:lang w:eastAsia="ru-RU"/>
        </w:rPr>
        <w:t xml:space="preserve"> </w:t>
      </w:r>
      <w:r w:rsidR="009D0661" w:rsidRPr="000701E3">
        <w:rPr>
          <w:rFonts w:ascii="Times New Roman" w:hAnsi="Times New Roman"/>
          <w:sz w:val="28"/>
          <w:szCs w:val="28"/>
        </w:rPr>
        <w:t xml:space="preserve">реализации полномочий в сфере </w:t>
      </w:r>
      <w:r w:rsidR="007C2967">
        <w:rPr>
          <w:sz w:val="28"/>
          <w:szCs w:val="28"/>
        </w:rPr>
        <w:t xml:space="preserve">организации </w:t>
      </w:r>
      <w:r w:rsidR="005C635A">
        <w:rPr>
          <w:sz w:val="28"/>
          <w:szCs w:val="28"/>
        </w:rPr>
        <w:t>водоснабжения</w:t>
      </w:r>
      <w:r w:rsidR="00694C3F" w:rsidRPr="000701E3">
        <w:rPr>
          <w:sz w:val="28"/>
          <w:szCs w:val="28"/>
          <w:shd w:val="clear" w:color="auto" w:fill="FFFFFF"/>
          <w:lang w:eastAsia="ru-RU"/>
        </w:rPr>
        <w:t xml:space="preserve"> на террит</w:t>
      </w:r>
      <w:r w:rsidR="005C635A">
        <w:rPr>
          <w:sz w:val="28"/>
          <w:szCs w:val="28"/>
          <w:shd w:val="clear" w:color="auto" w:fill="FFFFFF"/>
          <w:lang w:eastAsia="ru-RU"/>
        </w:rPr>
        <w:t xml:space="preserve">ории </w:t>
      </w:r>
      <w:proofErr w:type="spellStart"/>
      <w:r w:rsidR="005C635A">
        <w:rPr>
          <w:sz w:val="28"/>
          <w:szCs w:val="28"/>
          <w:shd w:val="clear" w:color="auto" w:fill="FFFFFF"/>
          <w:lang w:eastAsia="ru-RU"/>
        </w:rPr>
        <w:t>Олонецкого</w:t>
      </w:r>
      <w:proofErr w:type="spellEnd"/>
      <w:r w:rsidR="005C635A">
        <w:rPr>
          <w:sz w:val="28"/>
          <w:szCs w:val="28"/>
          <w:shd w:val="clear" w:color="auto" w:fill="FFFFFF"/>
          <w:lang w:eastAsia="ru-RU"/>
        </w:rPr>
        <w:t xml:space="preserve"> городского поселения из бюджета </w:t>
      </w:r>
      <w:proofErr w:type="spellStart"/>
      <w:r w:rsidR="005C635A">
        <w:rPr>
          <w:sz w:val="28"/>
          <w:szCs w:val="28"/>
          <w:shd w:val="clear" w:color="auto" w:fill="FFFFFF"/>
          <w:lang w:eastAsia="ru-RU"/>
        </w:rPr>
        <w:t>Олонецкого</w:t>
      </w:r>
      <w:proofErr w:type="spellEnd"/>
      <w:r w:rsidR="005C635A">
        <w:rPr>
          <w:sz w:val="28"/>
          <w:szCs w:val="28"/>
          <w:shd w:val="clear" w:color="auto" w:fill="FFFFFF"/>
          <w:lang w:eastAsia="ru-RU"/>
        </w:rPr>
        <w:t xml:space="preserve"> городского поселения</w:t>
      </w:r>
      <w:r w:rsidR="009D0661">
        <w:rPr>
          <w:rFonts w:ascii="Times New Roman" w:hAnsi="Times New Roman"/>
          <w:sz w:val="28"/>
          <w:szCs w:val="28"/>
        </w:rPr>
        <w:t xml:space="preserve">, в форме запроса предложений, </w:t>
      </w:r>
      <w:r w:rsidR="00245260" w:rsidRPr="00245260">
        <w:rPr>
          <w:rFonts w:ascii="Times New Roman" w:hAnsi="Times New Roman"/>
          <w:sz w:val="28"/>
          <w:szCs w:val="28"/>
        </w:rPr>
        <w:t xml:space="preserve">в </w:t>
      </w:r>
      <w:r w:rsidR="001000C3" w:rsidRPr="00245260">
        <w:rPr>
          <w:rFonts w:ascii="Times New Roman" w:hAnsi="Times New Roman"/>
          <w:sz w:val="28"/>
          <w:szCs w:val="28"/>
        </w:rPr>
        <w:t>порядке, утвержденном Постановл</w:t>
      </w:r>
      <w:r w:rsidR="00245260">
        <w:rPr>
          <w:rFonts w:ascii="Times New Roman" w:hAnsi="Times New Roman"/>
          <w:sz w:val="28"/>
          <w:szCs w:val="28"/>
        </w:rPr>
        <w:t xml:space="preserve">ением Администрации </w:t>
      </w:r>
      <w:r w:rsidR="001000C3" w:rsidRPr="002452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5260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245260">
        <w:rPr>
          <w:rFonts w:ascii="Times New Roman" w:hAnsi="Times New Roman" w:cs="Times New Roman"/>
          <w:sz w:val="28"/>
          <w:szCs w:val="28"/>
        </w:rPr>
        <w:t xml:space="preserve"> национального</w:t>
      </w:r>
      <w:r w:rsidR="00245260" w:rsidRPr="00581F41">
        <w:rPr>
          <w:rFonts w:ascii="Times New Roman" w:hAnsi="Times New Roman" w:cs="Times New Roman"/>
          <w:sz w:val="28"/>
          <w:szCs w:val="28"/>
        </w:rPr>
        <w:t xml:space="preserve"> </w:t>
      </w:r>
      <w:r w:rsidR="001000C3" w:rsidRPr="00245260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="001000C3">
        <w:rPr>
          <w:rFonts w:ascii="Times New Roman" w:hAnsi="Times New Roman"/>
          <w:sz w:val="28"/>
          <w:szCs w:val="28"/>
        </w:rPr>
        <w:t xml:space="preserve"> района от «</w:t>
      </w:r>
      <w:r w:rsidR="00563F11">
        <w:rPr>
          <w:rFonts w:ascii="Times New Roman" w:hAnsi="Times New Roman"/>
          <w:sz w:val="28"/>
          <w:szCs w:val="28"/>
        </w:rPr>
        <w:t>04</w:t>
      </w:r>
      <w:r w:rsidR="005C635A">
        <w:rPr>
          <w:rFonts w:ascii="Times New Roman" w:hAnsi="Times New Roman"/>
          <w:sz w:val="28"/>
          <w:szCs w:val="28"/>
        </w:rPr>
        <w:t xml:space="preserve">» октября </w:t>
      </w:r>
      <w:r w:rsidR="00E501FA">
        <w:rPr>
          <w:rFonts w:ascii="Times New Roman" w:hAnsi="Times New Roman"/>
          <w:sz w:val="28"/>
          <w:szCs w:val="28"/>
        </w:rPr>
        <w:t xml:space="preserve"> </w:t>
      </w:r>
      <w:r w:rsidR="001000C3">
        <w:rPr>
          <w:rFonts w:ascii="Times New Roman" w:hAnsi="Times New Roman"/>
          <w:sz w:val="28"/>
          <w:szCs w:val="28"/>
        </w:rPr>
        <w:t xml:space="preserve">2024 г. № </w:t>
      </w:r>
      <w:r w:rsidR="00563F11">
        <w:rPr>
          <w:rFonts w:ascii="Times New Roman" w:hAnsi="Times New Roman"/>
          <w:sz w:val="28"/>
          <w:szCs w:val="28"/>
        </w:rPr>
        <w:t>834</w:t>
      </w:r>
      <w:r w:rsidR="00866E36">
        <w:rPr>
          <w:rFonts w:ascii="Times New Roman" w:hAnsi="Times New Roman"/>
          <w:sz w:val="28"/>
          <w:szCs w:val="28"/>
        </w:rPr>
        <w:t xml:space="preserve"> </w:t>
      </w:r>
      <w:r w:rsidR="00866E36" w:rsidRPr="00866E36">
        <w:rPr>
          <w:rFonts w:ascii="Times New Roman" w:hAnsi="Times New Roman"/>
          <w:sz w:val="28"/>
          <w:szCs w:val="28"/>
        </w:rPr>
        <w:t>(далее - отбор, субсидия, Порядок).</w:t>
      </w:r>
    </w:p>
    <w:p w14:paraId="004B9442" w14:textId="515536F2" w:rsidR="00245260" w:rsidRDefault="00245260" w:rsidP="00245260">
      <w:pPr>
        <w:pStyle w:val="aa"/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Субсидия из бюджета </w:t>
      </w:r>
      <w:proofErr w:type="spellStart"/>
      <w:r w:rsidR="005C635A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5C635A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="008C42E3" w:rsidRPr="008C42E3">
        <w:rPr>
          <w:rFonts w:ascii="Times New Roman" w:hAnsi="Times New Roman"/>
          <w:sz w:val="28"/>
          <w:szCs w:val="28"/>
        </w:rPr>
        <w:t xml:space="preserve"> выделяется в целях </w:t>
      </w:r>
      <w:r>
        <w:rPr>
          <w:rFonts w:ascii="Times New Roman" w:eastAsia="Times New Roman" w:hAnsi="Times New Roman" w:cs="Times New Roman"/>
          <w:sz w:val="28"/>
          <w:szCs w:val="28"/>
        </w:rPr>
        <w:t>финансового обеспечени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2D49FB">
        <w:rPr>
          <w:rFonts w:ascii="Times New Roman" w:eastAsia="Times New Roman" w:hAnsi="Times New Roman" w:cs="Times New Roman"/>
          <w:sz w:val="28"/>
          <w:szCs w:val="28"/>
        </w:rPr>
        <w:t xml:space="preserve"> затрат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проведении получателем субсидии следующих мероприятий:</w:t>
      </w:r>
    </w:p>
    <w:p w14:paraId="5E2B7306" w14:textId="4D56E8E2" w:rsidR="005203F9" w:rsidRPr="000701E3" w:rsidRDefault="000701E3" w:rsidP="000701E3">
      <w:pPr>
        <w:pStyle w:val="aa"/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45260">
        <w:rPr>
          <w:rFonts w:ascii="Times New Roman" w:eastAsia="Times New Roman" w:hAnsi="Times New Roman" w:cs="Times New Roman"/>
          <w:sz w:val="28"/>
          <w:szCs w:val="28"/>
        </w:rPr>
        <w:t>текущий и капитальный ремонт объектов централи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зованных систем </w:t>
      </w:r>
      <w:r w:rsidR="005C635A">
        <w:rPr>
          <w:rFonts w:ascii="Times New Roman" w:eastAsia="Times New Roman" w:hAnsi="Times New Roman" w:cs="Times New Roman"/>
          <w:sz w:val="28"/>
          <w:szCs w:val="28"/>
        </w:rPr>
        <w:t>водоснабжения,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расположенн</w:t>
      </w:r>
      <w:r w:rsidR="005C635A">
        <w:rPr>
          <w:rFonts w:ascii="Times New Roman" w:eastAsia="Times New Roman" w:hAnsi="Times New Roman" w:cs="Times New Roman"/>
          <w:sz w:val="28"/>
          <w:szCs w:val="28"/>
        </w:rPr>
        <w:t xml:space="preserve">ых в границах </w:t>
      </w:r>
      <w:proofErr w:type="spellStart"/>
      <w:r w:rsidR="005C635A">
        <w:rPr>
          <w:rFonts w:ascii="Times New Roman" w:eastAsia="Times New Roman" w:hAnsi="Times New Roman" w:cs="Times New Roman"/>
          <w:sz w:val="28"/>
          <w:szCs w:val="28"/>
        </w:rPr>
        <w:t>Олонецкого</w:t>
      </w:r>
      <w:proofErr w:type="spellEnd"/>
      <w:r w:rsidR="005C635A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E89C99" w14:textId="77777777" w:rsidR="00E5501C" w:rsidRPr="00E9281A" w:rsidRDefault="00E5501C" w:rsidP="003315D7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DCC773E" w14:textId="77777777" w:rsidR="00C72D8C" w:rsidRDefault="00E5501C" w:rsidP="00C017AD">
      <w:pPr>
        <w:spacing w:line="240" w:lineRule="auto"/>
        <w:ind w:firstLine="708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Информация об отборе:</w:t>
      </w:r>
    </w:p>
    <w:p w14:paraId="38076150" w14:textId="77777777" w:rsidR="00C017AD" w:rsidRPr="00E9281A" w:rsidRDefault="00C017AD" w:rsidP="00C017AD">
      <w:pPr>
        <w:spacing w:line="240" w:lineRule="auto"/>
        <w:ind w:firstLine="708"/>
        <w:contextualSpacing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118"/>
      </w:tblGrid>
      <w:tr w:rsidR="00F472C7" w14:paraId="6ED6157C" w14:textId="77777777" w:rsidTr="0010397D">
        <w:tc>
          <w:tcPr>
            <w:tcW w:w="3227" w:type="dxa"/>
          </w:tcPr>
          <w:p w14:paraId="6F8FD70C" w14:textId="41FC374D" w:rsidR="00177047" w:rsidRDefault="00866E36" w:rsidP="00F33ECB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и время начала подачи заявок</w:t>
            </w:r>
            <w:r w:rsidR="006A400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участников отбора получателей субсидии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6A400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дата и время окончания приема заявок участников отбора получателей субсидии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118" w:type="dxa"/>
          </w:tcPr>
          <w:p w14:paraId="542D745E" w14:textId="50F61BAF" w:rsidR="00C72D8C" w:rsidRDefault="009C7200" w:rsidP="009C7200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C72D8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ачало отбора: </w:t>
            </w:r>
            <w:r w:rsidR="007D28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5C63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25» октября</w:t>
            </w:r>
            <w:r w:rsidR="000701E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72D8C" w:rsidRPr="00E81B57">
              <w:rPr>
                <w:rFonts w:ascii="Times New Roman" w:hAnsi="Times New Roman"/>
                <w:sz w:val="28"/>
                <w:szCs w:val="28"/>
              </w:rPr>
              <w:t>202</w:t>
            </w:r>
            <w:r w:rsidR="00CE0647">
              <w:rPr>
                <w:rFonts w:ascii="Times New Roman" w:hAnsi="Times New Roman"/>
                <w:sz w:val="28"/>
                <w:szCs w:val="28"/>
              </w:rPr>
              <w:t>4</w:t>
            </w:r>
            <w:r w:rsidR="00C72D8C" w:rsidRPr="00E81B57">
              <w:rPr>
                <w:rFonts w:ascii="Times New Roman" w:hAnsi="Times New Roman"/>
                <w:sz w:val="28"/>
                <w:szCs w:val="28"/>
              </w:rPr>
              <w:t xml:space="preserve"> года (</w:t>
            </w:r>
            <w:r w:rsidR="00920CEC">
              <w:rPr>
                <w:rFonts w:ascii="Times New Roman" w:hAnsi="Times New Roman"/>
                <w:sz w:val="28"/>
                <w:szCs w:val="28"/>
              </w:rPr>
              <w:t>09</w:t>
            </w:r>
            <w:r w:rsidR="00C72D8C" w:rsidRPr="00E81B57">
              <w:rPr>
                <w:rFonts w:ascii="Times New Roman" w:hAnsi="Times New Roman"/>
                <w:sz w:val="28"/>
                <w:szCs w:val="28"/>
              </w:rPr>
              <w:t>:00 часов)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72D8C" w:rsidRPr="00E81B57">
              <w:rPr>
                <w:rFonts w:ascii="Times New Roman" w:hAnsi="Times New Roman"/>
                <w:sz w:val="28"/>
                <w:szCs w:val="28"/>
              </w:rPr>
              <w:t xml:space="preserve">окончание отбора: </w:t>
            </w:r>
            <w:r w:rsidR="007D28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5C63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05</w:t>
            </w:r>
            <w:r w:rsidR="0024526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="005C63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ноября</w:t>
            </w:r>
            <w:r w:rsidR="0024526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7D289E" w:rsidRPr="00E81B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2D8C" w:rsidRPr="003E5D57">
              <w:rPr>
                <w:rFonts w:ascii="Times New Roman" w:hAnsi="Times New Roman"/>
                <w:sz w:val="28"/>
                <w:szCs w:val="28"/>
              </w:rPr>
              <w:t>202</w:t>
            </w:r>
            <w:r w:rsidR="00CE0647">
              <w:rPr>
                <w:rFonts w:ascii="Times New Roman" w:hAnsi="Times New Roman"/>
                <w:sz w:val="28"/>
                <w:szCs w:val="28"/>
              </w:rPr>
              <w:t>4</w:t>
            </w:r>
            <w:r w:rsidR="00C72D8C" w:rsidRPr="003E5D57">
              <w:rPr>
                <w:rFonts w:ascii="Times New Roman" w:hAnsi="Times New Roman"/>
                <w:sz w:val="28"/>
                <w:szCs w:val="28"/>
              </w:rPr>
              <w:t xml:space="preserve"> года (</w:t>
            </w:r>
            <w:r w:rsidR="0030263A">
              <w:rPr>
                <w:rFonts w:ascii="Times New Roman" w:hAnsi="Times New Roman"/>
                <w:sz w:val="28"/>
                <w:szCs w:val="28"/>
              </w:rPr>
              <w:t>1</w:t>
            </w:r>
            <w:r w:rsidR="003B71D7">
              <w:rPr>
                <w:rFonts w:ascii="Times New Roman" w:hAnsi="Times New Roman"/>
                <w:sz w:val="28"/>
                <w:szCs w:val="28"/>
              </w:rPr>
              <w:t>6</w:t>
            </w:r>
            <w:r w:rsidR="00C72D8C" w:rsidRPr="003E5D57">
              <w:rPr>
                <w:rFonts w:ascii="Times New Roman" w:hAnsi="Times New Roman"/>
                <w:sz w:val="28"/>
                <w:szCs w:val="28"/>
              </w:rPr>
              <w:t>:</w:t>
            </w:r>
            <w:r w:rsidR="0030263A">
              <w:rPr>
                <w:rFonts w:ascii="Times New Roman" w:hAnsi="Times New Roman"/>
                <w:sz w:val="28"/>
                <w:szCs w:val="28"/>
              </w:rPr>
              <w:t>0</w:t>
            </w:r>
            <w:r w:rsidR="00C72D8C" w:rsidRPr="003E5D57">
              <w:rPr>
                <w:rFonts w:ascii="Times New Roman" w:hAnsi="Times New Roman"/>
                <w:sz w:val="28"/>
                <w:szCs w:val="28"/>
              </w:rPr>
              <w:t>0 часов)</w:t>
            </w:r>
            <w:r w:rsidR="00CF4D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472C7" w14:paraId="577C4B56" w14:textId="77777777" w:rsidTr="0010397D">
        <w:tc>
          <w:tcPr>
            <w:tcW w:w="3227" w:type="dxa"/>
          </w:tcPr>
          <w:p w14:paraId="26031FFF" w14:textId="1DEC8812" w:rsidR="00C72D8C" w:rsidRDefault="008102C2" w:rsidP="00A01873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C72D8C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аименовани</w:t>
            </w:r>
            <w:r w:rsidR="00C72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A018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главного распорядителя </w:t>
            </w:r>
            <w:r w:rsidR="004F5B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средств </w:t>
            </w:r>
            <w:r w:rsidR="00A018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</w:t>
            </w:r>
            <w:r w:rsidR="002452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 </w:t>
            </w:r>
            <w:r w:rsidR="004F5B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E2820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="003E2820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  <w:r w:rsidR="004F5B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уполномоченный орган</w:t>
            </w:r>
            <w:r w:rsidR="00C72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118" w:type="dxa"/>
          </w:tcPr>
          <w:p w14:paraId="60EF4D7B" w14:textId="45B79943" w:rsidR="00C72D8C" w:rsidRPr="00B35160" w:rsidRDefault="009C7200" w:rsidP="000701E3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</w:t>
            </w:r>
            <w:r w:rsidR="00991F29" w:rsidRPr="00581F4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</w:t>
            </w:r>
            <w:r w:rsidR="006333E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</w:t>
            </w:r>
            <w:r w:rsidR="002452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45260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="00245260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</w:t>
            </w:r>
            <w:r w:rsidR="00991F29" w:rsidRPr="00581F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</w:t>
            </w:r>
            <w:r w:rsidR="00B35160" w:rsidRPr="00B351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472C7" w14:paraId="184A3DC8" w14:textId="77777777" w:rsidTr="0010397D">
        <w:tc>
          <w:tcPr>
            <w:tcW w:w="3227" w:type="dxa"/>
          </w:tcPr>
          <w:p w14:paraId="56631269" w14:textId="53F95F7B" w:rsidR="00C72D8C" w:rsidRDefault="008102C2" w:rsidP="00F07761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C72D8C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</w:t>
            </w:r>
            <w:r w:rsidR="00C72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C72D8C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нахождения</w:t>
            </w:r>
            <w:r w:rsidR="00E81B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351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</w:t>
            </w:r>
          </w:p>
        </w:tc>
        <w:tc>
          <w:tcPr>
            <w:tcW w:w="6118" w:type="dxa"/>
          </w:tcPr>
          <w:p w14:paraId="31C61CC3" w14:textId="098C615A" w:rsidR="00C72D8C" w:rsidRDefault="00245260" w:rsidP="00C72D8C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186000, г. Олонец, ул. Свирских дивизий, д. 1</w:t>
            </w:r>
          </w:p>
        </w:tc>
      </w:tr>
      <w:tr w:rsidR="00F472C7" w14:paraId="7A6EA2A3" w14:textId="77777777" w:rsidTr="0010397D">
        <w:tc>
          <w:tcPr>
            <w:tcW w:w="3227" w:type="dxa"/>
          </w:tcPr>
          <w:p w14:paraId="7330EC6F" w14:textId="671B931E" w:rsidR="00C72D8C" w:rsidRDefault="00963038" w:rsidP="00E81B57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C72D8C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очтов</w:t>
            </w:r>
            <w:r w:rsidR="00C72D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ый</w:t>
            </w:r>
            <w:r w:rsidR="00C72D8C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адрес</w:t>
            </w:r>
            <w:r w:rsidR="00E81B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351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</w:t>
            </w:r>
          </w:p>
        </w:tc>
        <w:tc>
          <w:tcPr>
            <w:tcW w:w="6118" w:type="dxa"/>
          </w:tcPr>
          <w:p w14:paraId="36EB42CE" w14:textId="2A9361D1" w:rsidR="00C72D8C" w:rsidRDefault="00245260" w:rsidP="00C72D8C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186000, г. Олонец, ул. Свирских дивизий, д. 1</w:t>
            </w:r>
            <w:r w:rsidR="007C29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приемная</w:t>
            </w:r>
          </w:p>
        </w:tc>
      </w:tr>
      <w:tr w:rsidR="00F472C7" w:rsidRPr="00D942B0" w14:paraId="54B9D596" w14:textId="77777777" w:rsidTr="0010397D">
        <w:tc>
          <w:tcPr>
            <w:tcW w:w="3227" w:type="dxa"/>
          </w:tcPr>
          <w:p w14:paraId="01624433" w14:textId="062B685B" w:rsidR="00C72D8C" w:rsidRPr="00D942B0" w:rsidRDefault="00963038" w:rsidP="00C72D8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C72D8C" w:rsidRPr="00D942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дрес электронной почты</w:t>
            </w:r>
            <w:r w:rsidR="00E81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351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</w:t>
            </w:r>
          </w:p>
        </w:tc>
        <w:tc>
          <w:tcPr>
            <w:tcW w:w="6118" w:type="dxa"/>
          </w:tcPr>
          <w:p w14:paraId="0142DC81" w14:textId="77777777" w:rsidR="00014AE7" w:rsidRPr="009B4D6B" w:rsidRDefault="00563F11" w:rsidP="00014AE7">
            <w:pPr>
              <w:autoSpaceDE w:val="0"/>
              <w:autoSpaceDN w:val="0"/>
              <w:adjustRightInd w:val="0"/>
              <w:jc w:val="both"/>
            </w:pPr>
            <w:hyperlink r:id="rId7" w:history="1">
              <w:r w:rsidR="00014AE7" w:rsidRPr="009B4D6B">
                <w:rPr>
                  <w:rStyle w:val="a8"/>
                </w:rPr>
                <w:t>admin</w:t>
              </w:r>
              <w:r w:rsidR="00014AE7" w:rsidRPr="009B4D6B">
                <w:rPr>
                  <w:rStyle w:val="a8"/>
                  <w:lang w:val="en-US"/>
                </w:rPr>
                <w:t>istr</w:t>
              </w:r>
              <w:r w:rsidR="00014AE7" w:rsidRPr="009B4D6B">
                <w:rPr>
                  <w:rStyle w:val="a8"/>
                </w:rPr>
                <w:t>@</w:t>
              </w:r>
              <w:r w:rsidR="00014AE7" w:rsidRPr="009B4D6B">
                <w:rPr>
                  <w:rStyle w:val="a8"/>
                  <w:lang w:val="en-US"/>
                </w:rPr>
                <w:t>onego</w:t>
              </w:r>
              <w:r w:rsidR="00014AE7" w:rsidRPr="009B4D6B">
                <w:rPr>
                  <w:rStyle w:val="a8"/>
                </w:rPr>
                <w:t>.</w:t>
              </w:r>
              <w:proofErr w:type="spellStart"/>
              <w:r w:rsidR="00014AE7" w:rsidRPr="009B4D6B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  <w:p w14:paraId="31DF0B1B" w14:textId="15A74CB6" w:rsidR="00C72D8C" w:rsidRPr="00245260" w:rsidRDefault="00C72D8C" w:rsidP="00C72D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2C7" w14:paraId="7D91583C" w14:textId="77777777" w:rsidTr="0010397D">
        <w:tc>
          <w:tcPr>
            <w:tcW w:w="3227" w:type="dxa"/>
          </w:tcPr>
          <w:p w14:paraId="7843CB78" w14:textId="6A4A5C5E" w:rsidR="00C72D8C" w:rsidRDefault="00C609B6" w:rsidP="00010844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</w:t>
            </w:r>
            <w:r w:rsidR="000108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езультаты предоставления субсидии</w:t>
            </w:r>
          </w:p>
        </w:tc>
        <w:tc>
          <w:tcPr>
            <w:tcW w:w="6118" w:type="dxa"/>
          </w:tcPr>
          <w:p w14:paraId="5BE1B95F" w14:textId="2DD791F2" w:rsidR="00176DE3" w:rsidRPr="00DC1B07" w:rsidRDefault="00103D17" w:rsidP="0030263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103D17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Результатом предоставления субсидии является предо</w:t>
            </w:r>
            <w:r w:rsidR="002452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ставление населению </w:t>
            </w:r>
            <w:proofErr w:type="spellStart"/>
            <w:r w:rsidR="005C635A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="005C635A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  <w:r w:rsidRPr="00103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комм</w:t>
            </w:r>
            <w:r w:rsidR="000701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унальной услуги по </w:t>
            </w:r>
            <w:r w:rsidR="005C635A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водоснабжению</w:t>
            </w:r>
          </w:p>
        </w:tc>
      </w:tr>
      <w:tr w:rsidR="00F472C7" w:rsidRPr="001A1EF8" w14:paraId="06F7F5D6" w14:textId="77777777" w:rsidTr="0010397D">
        <w:tc>
          <w:tcPr>
            <w:tcW w:w="3227" w:type="dxa"/>
          </w:tcPr>
          <w:p w14:paraId="7221906C" w14:textId="38E62821" w:rsidR="00C72D8C" w:rsidRPr="00F03AF4" w:rsidRDefault="00C609B6" w:rsidP="00972AFE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="00F03A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ребования к участник</w:t>
            </w:r>
            <w:r w:rsidR="00972A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  <w:r w:rsidR="00F03A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отбора</w:t>
            </w:r>
          </w:p>
        </w:tc>
        <w:tc>
          <w:tcPr>
            <w:tcW w:w="6118" w:type="dxa"/>
          </w:tcPr>
          <w:p w14:paraId="53D69AD0" w14:textId="77777777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Получатели субсидии (участники отбора) на даты рассмотрения заявки и заключения </w:t>
            </w: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соглашения должны соответствовать следующим требованиям (критериям):</w:t>
            </w:r>
          </w:p>
          <w:p w14:paraId="6AFE0B68" w14:textId="46AC5612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получатель субсидии (участники отбора) не должен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14:paraId="2F0887F3" w14:textId="67A98604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75542FCB" w14:textId="4E0FA4F1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39BA79A1" w14:textId="3B173EBC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4.  получатель субсидии (участник отбора) не получает </w:t>
            </w:r>
            <w:r w:rsidR="002B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средства из бюджета </w:t>
            </w:r>
            <w:proofErr w:type="spellStart"/>
            <w:r w:rsidR="005C635A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="005C635A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возмещение одних и тех же затрат на основании иных муниципальных пр</w:t>
            </w:r>
            <w:r w:rsidR="002B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авовых актов </w:t>
            </w:r>
            <w:proofErr w:type="spellStart"/>
            <w:r w:rsidR="005C635A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="005C635A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  <w:proofErr w:type="gramStart"/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14A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  <w:proofErr w:type="gramEnd"/>
          </w:p>
          <w:p w14:paraId="41D8EB22" w14:textId="05548766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получатель субсидии (участник отбора) не является иностранным агентом в соответствии с Федеральным законом «О </w:t>
            </w:r>
            <w:proofErr w:type="gramStart"/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контроле за</w:t>
            </w:r>
            <w:proofErr w:type="gramEnd"/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деятельностью лиц, находящихся под иностранным влиянием»;</w:t>
            </w:r>
          </w:p>
          <w:p w14:paraId="39C1426E" w14:textId="4B6196B2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на даты рассмотрения заявки и заключения соглашения у получателя субсидии на едином налоговом счете отсутствует или не превышает размера, определенного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14:paraId="461E4FF3" w14:textId="3179721B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 на даты рассмотрения заявки и заключения соглашения у получателя субсидии отсутствуют просроченная задолженность </w:t>
            </w:r>
            <w:r w:rsidR="002B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возврату в бюджет </w:t>
            </w:r>
            <w:proofErr w:type="spellStart"/>
            <w:r w:rsidR="005C635A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="005C635A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иных субсидий, бюджетных инвестиций, а также иная просроченная (неурегулированная) задолженность по денежным </w:t>
            </w:r>
            <w:r w:rsidR="002B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обязательствам перед </w:t>
            </w:r>
            <w:proofErr w:type="spellStart"/>
            <w:r w:rsidR="005C635A">
              <w:rPr>
                <w:rFonts w:ascii="Times New Roman" w:hAnsi="Times New Roman" w:cs="Times New Roman"/>
                <w:sz w:val="28"/>
                <w:szCs w:val="28"/>
              </w:rPr>
              <w:t>Олонецким</w:t>
            </w:r>
            <w:proofErr w:type="spellEnd"/>
            <w:r w:rsidR="005C635A">
              <w:rPr>
                <w:rFonts w:ascii="Times New Roman" w:hAnsi="Times New Roman" w:cs="Times New Roman"/>
                <w:sz w:val="28"/>
                <w:szCs w:val="28"/>
              </w:rPr>
              <w:t xml:space="preserve"> городским поселением</w:t>
            </w: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13EDFCE4" w14:textId="70FC1380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 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      </w:r>
          </w:p>
          <w:p w14:paraId="2C0B619D" w14:textId="5CD0CEE4" w:rsidR="000C5EF3" w:rsidRPr="000C5EF3" w:rsidRDefault="000C5EF3" w:rsidP="000C5EF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9. в реестре дисквалифицированных лиц </w:t>
            </w: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субсидии;</w:t>
            </w:r>
          </w:p>
          <w:p w14:paraId="1E42E27F" w14:textId="4CA90396" w:rsidR="00B44FB5" w:rsidRPr="00DB2FE3" w:rsidRDefault="000C5EF3" w:rsidP="00E844D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 </w:t>
            </w:r>
            <w:r w:rsidRPr="00014A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получатель субсидии (участник отбора) должен оказывать услуги в сфере</w:t>
            </w:r>
            <w:r w:rsidR="00014AE7" w:rsidRPr="00014AE7">
              <w:rPr>
                <w:rFonts w:ascii="Times New Roman" w:hAnsi="Times New Roman" w:cs="Times New Roman"/>
                <w:sz w:val="28"/>
                <w:szCs w:val="28"/>
              </w:rPr>
              <w:t xml:space="preserve"> ор</w:t>
            </w:r>
            <w:r w:rsidR="005C635A">
              <w:rPr>
                <w:rFonts w:ascii="Times New Roman" w:hAnsi="Times New Roman" w:cs="Times New Roman"/>
                <w:sz w:val="28"/>
                <w:szCs w:val="28"/>
              </w:rPr>
              <w:t>ганизации в границах поселения</w:t>
            </w:r>
            <w:r w:rsidR="00E84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635A">
              <w:rPr>
                <w:rFonts w:ascii="Times New Roman" w:hAnsi="Times New Roman" w:cs="Times New Roman"/>
                <w:sz w:val="28"/>
                <w:szCs w:val="28"/>
              </w:rPr>
              <w:t>водоснабжения населения</w:t>
            </w:r>
            <w:r w:rsidR="00014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5026" w:rsidRPr="00014A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территории </w:t>
            </w:r>
            <w:proofErr w:type="spellStart"/>
            <w:r w:rsidR="002B5026" w:rsidRPr="00014AE7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="005C635A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  <w:r w:rsidRPr="000C5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472C7" w:rsidRPr="00F03AF4" w14:paraId="25081384" w14:textId="77777777" w:rsidTr="0010397D">
        <w:tc>
          <w:tcPr>
            <w:tcW w:w="3227" w:type="dxa"/>
          </w:tcPr>
          <w:p w14:paraId="719ECD98" w14:textId="47C6D2C0" w:rsidR="00C72D8C" w:rsidRPr="00F03AF4" w:rsidRDefault="001D0612" w:rsidP="00D334DF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</w:t>
            </w:r>
            <w:r w:rsidR="00F03A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еречень документов, представляемых </w:t>
            </w:r>
            <w:r w:rsidR="00D119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участником отбора </w:t>
            </w:r>
            <w:r w:rsidR="003E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для </w:t>
            </w:r>
            <w:r w:rsidR="00F03A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подтверждения соответствия</w:t>
            </w:r>
            <w:r w:rsidR="003E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участника отбора установленным </w:t>
            </w:r>
            <w:r w:rsidR="00F03A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требованиям</w:t>
            </w:r>
          </w:p>
        </w:tc>
        <w:tc>
          <w:tcPr>
            <w:tcW w:w="6118" w:type="dxa"/>
          </w:tcPr>
          <w:p w14:paraId="74424746" w14:textId="1B6A83FE" w:rsidR="002628E7" w:rsidRPr="00B2738A" w:rsidRDefault="009C7200" w:rsidP="000D340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2628E7" w:rsidRPr="00B27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  <w:r w:rsidR="00B139D8" w:rsidRPr="00B27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28E7" w:rsidRPr="00B27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отбора представля</w:t>
            </w:r>
            <w:r w:rsidR="006A52FE" w:rsidRPr="00B27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2628E7" w:rsidRPr="00B27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следующие документы:</w:t>
            </w:r>
          </w:p>
          <w:p w14:paraId="2DB54530" w14:textId="58F6934C" w:rsidR="00C7649B" w:rsidRPr="00B63F1E" w:rsidRDefault="009C7200" w:rsidP="004B2C72">
            <w:pPr>
              <w:tabs>
                <w:tab w:val="left" w:pos="0"/>
              </w:tabs>
              <w:autoSpaceDE w:val="0"/>
              <w:autoSpaceDN w:val="0"/>
              <w:adjustRightInd w:val="0"/>
              <w:ind w:firstLine="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1) </w:t>
            </w:r>
            <w:r w:rsidR="00B63F1E" w:rsidRPr="00B63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заявление</w:t>
            </w:r>
            <w:r w:rsidR="007326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(заявка)</w:t>
            </w:r>
            <w:r w:rsidR="00B63F1E" w:rsidRPr="00B63F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участия в отборе</w:t>
            </w:r>
            <w:r w:rsidR="00B63F1E" w:rsidRPr="00B273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D638A" w:rsidRPr="00B273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форме согласно приложению к настоящему объявлению</w:t>
            </w:r>
            <w:r w:rsidR="000E69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14:paraId="361999CF" w14:textId="61C90678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нформация и документы об участнике отбора получателей субсидий:</w:t>
            </w:r>
          </w:p>
          <w:p w14:paraId="0F2E78C3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полное и сокращенное наименование участника отбора получателей субсидий (для юридических лиц);</w:t>
            </w:r>
          </w:p>
          <w:p w14:paraId="04DB8D29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фамилия, имя, отчество (при наличии), пол и сведения о паспорте гражданина Российской Федерации (паспорте иностранного гражданина), включающие в себя информацию о его серии, номере и дате выдачи, а также о наименовании органа и коде подразделения органа, выдавшего документ (при наличии), дате и месте рождения (для физических лиц);</w:t>
            </w:r>
          </w:p>
          <w:p w14:paraId="75C319D6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фамилия, имя, отчество (при наличии) индивидуального предпринимателя;</w:t>
            </w:r>
          </w:p>
          <w:p w14:paraId="58C30C92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основной государственный регистрационный номер участника отбора получателей субсидий (для юридических лиц и индивидуальных предпринимателей);</w:t>
            </w:r>
          </w:p>
          <w:p w14:paraId="4DC6112F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идентификационный номер налогоплательщика;</w:t>
            </w:r>
          </w:p>
          <w:p w14:paraId="428E113D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дата постановки на учет в налоговом органе (для физических лиц, в том числе индивидуальных предпринимателей);</w:t>
            </w:r>
          </w:p>
          <w:p w14:paraId="5F3830D8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дата и код причины постановки на учет в </w:t>
            </w: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налоговом органе (для юридических лиц);</w:t>
            </w:r>
          </w:p>
          <w:p w14:paraId="09B6A697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дата государственной регистрации физического лица в качестве индивидуального предпринимателя;</w:t>
            </w:r>
          </w:p>
          <w:p w14:paraId="3F219359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дата и место рождения (для физических лиц, в том числе индивидуальных предпринимателей);</w:t>
            </w:r>
          </w:p>
          <w:p w14:paraId="061E826B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страховой номер индивидуального лицевого счета (для физических лиц, в том числе индивидуальных предпринимателей);</w:t>
            </w:r>
          </w:p>
          <w:p w14:paraId="5B7E087A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адрес юридического лица, адрес регистрации (для физических лиц, в том числе индивидуальных предпринимателей);</w:t>
            </w:r>
          </w:p>
          <w:p w14:paraId="0D1826B6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номер контактного телефона, почтовый адрес и адрес электронной почты для направления юридически значимых сообщений;</w:t>
            </w:r>
          </w:p>
          <w:p w14:paraId="7291C74A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 (за исключением сельскохозяйственных кооперативов, созданных в соответствии с Федеральным законом «О сельскохозяйственной кооперации»), членов коллегиального исполнительного органа, лица, исполняющего функции единоличного исполнительного органа (для юридических лиц);</w:t>
            </w:r>
          </w:p>
          <w:p w14:paraId="5D976468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информация о руководителе юридического лица (фамилия, имя, отчество (при наличии), идентификационный номер налогоплательщика, должность);</w:t>
            </w:r>
          </w:p>
          <w:p w14:paraId="13F3D3CF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перечень основных и дополнительных видов деятельности, которые участник отбора получателей субсидий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      </w:r>
          </w:p>
          <w:p w14:paraId="0C116081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соглашения;</w:t>
            </w:r>
          </w:p>
          <w:p w14:paraId="11AFE01A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б) информация и документы, подтверждающие соответствие участника отбора получателей </w:t>
            </w: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субсидий установленным в объявлении о проведении отбора получателей субсидий требованиям;</w:t>
            </w:r>
          </w:p>
          <w:p w14:paraId="2334F181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в) информация и документы, представляемые при проведении отбора получателей субсидий в процессе документооборота:</w:t>
            </w:r>
          </w:p>
          <w:p w14:paraId="4121B436" w14:textId="7B36116C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подтверждение согласия на публикацию (размещение) в информационно-телекоммуникационной сети «Интернет» информации об участнике отбора получателей субсидий, о подаваемой участником отбора получателей субсидий заявке, а также иной информации об участнике отбора получателей субсидий, связанной с соответствующим отбором получателей субсидий и результатом предоставления субсидии;</w:t>
            </w:r>
          </w:p>
          <w:p w14:paraId="450B46FF" w14:textId="6447686C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подтверждение согласия на обработку персональных данных (для физических лиц);</w:t>
            </w:r>
          </w:p>
          <w:p w14:paraId="5CAF7422" w14:textId="77777777" w:rsidR="000E6906" w:rsidRPr="000E6906" w:rsidRDefault="000E6906" w:rsidP="000E6906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9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 предлагаемые участником отбора получателей субсидий значение результата предоставления субсидии, значение запрашиваемого участником отбора получателей субсидий размера субсидии;</w:t>
            </w:r>
          </w:p>
          <w:p w14:paraId="6B06849A" w14:textId="6CF9B383" w:rsidR="00B2738A" w:rsidRDefault="00B2738A" w:rsidP="000E6906">
            <w:pPr>
              <w:tabs>
                <w:tab w:val="left" w:pos="0"/>
              </w:tabs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73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Участник отбора вправе предоставить дополнительные документы, при этом отсутствие указанных документов не является основанием для признания заявки не соответствующей требованиям настоящего </w:t>
            </w:r>
            <w:r w:rsidR="00CB1270">
              <w:rPr>
                <w:rFonts w:ascii="Times New Roman" w:hAnsi="Times New Roman" w:cs="Times New Roman"/>
                <w:bCs/>
                <w:sz w:val="28"/>
                <w:szCs w:val="28"/>
              </w:rPr>
              <w:t>объявления</w:t>
            </w:r>
            <w:r w:rsidRPr="00B2738A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741A0393" w14:textId="77777777" w:rsidR="00153ED4" w:rsidRPr="00153ED4" w:rsidRDefault="00CB1270" w:rsidP="00CB1270">
            <w:pPr>
              <w:tabs>
                <w:tab w:val="left" w:pos="0"/>
              </w:tabs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0"/>
                <w:lang w:eastAsia="ru-RU"/>
              </w:rPr>
            </w:pPr>
            <w:r w:rsidRPr="00B2738A">
              <w:rPr>
                <w:rFonts w:ascii="Times New Roman" w:hAnsi="Times New Roman" w:cs="Times New Roman"/>
                <w:bCs/>
                <w:sz w:val="28"/>
                <w:szCs w:val="28"/>
              </w:rPr>
              <w:t>Копии документов заверяются участником отбора в установленном законодательством Российской Федерации порядке.</w:t>
            </w:r>
          </w:p>
        </w:tc>
      </w:tr>
      <w:tr w:rsidR="00F472C7" w:rsidRPr="00F03AF4" w14:paraId="703647B7" w14:textId="77777777" w:rsidTr="0010397D">
        <w:tc>
          <w:tcPr>
            <w:tcW w:w="3227" w:type="dxa"/>
          </w:tcPr>
          <w:p w14:paraId="41E18532" w14:textId="459DDEC6" w:rsidR="00C72D8C" w:rsidRPr="00F03AF4" w:rsidRDefault="005E636A" w:rsidP="00E05CBA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</w:t>
            </w:r>
            <w:r w:rsidR="00BA76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орядок подачи </w:t>
            </w:r>
            <w:r w:rsidR="005012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заявки, требования</w:t>
            </w:r>
            <w:r w:rsidR="00BA76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="00204BD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 w:rsidR="00BA76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редъявляемы</w:t>
            </w:r>
            <w:r w:rsidR="00204BD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 </w:t>
            </w:r>
            <w:r w:rsidR="00BA76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форме и содержанию заявк</w:t>
            </w:r>
            <w:r w:rsidR="00E05CB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6118" w:type="dxa"/>
          </w:tcPr>
          <w:p w14:paraId="03BFABA1" w14:textId="32E793CC" w:rsidR="000C1A01" w:rsidRDefault="00AA1E9A" w:rsidP="00AA1E9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Заявк</w:t>
            </w:r>
            <w:r w:rsidR="00C764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представля</w:t>
            </w:r>
            <w:r w:rsidR="00C764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тся</w:t>
            </w:r>
            <w:r w:rsidR="00C764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бумажном </w:t>
            </w:r>
            <w:r w:rsidR="003357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носителе по</w:t>
            </w:r>
            <w:r w:rsidR="00C764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месту нахождения </w:t>
            </w:r>
            <w:r w:rsidR="00C66E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C764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течени</w:t>
            </w:r>
            <w:r w:rsidR="002A22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C764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A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установленного </w:t>
            </w:r>
            <w:r w:rsidR="00C764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срока проведения отбора</w:t>
            </w:r>
            <w:r w:rsidR="000C1A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777575D4" w14:textId="667F65B0" w:rsidR="00385C65" w:rsidRPr="00F03AF4" w:rsidRDefault="00E05CBA" w:rsidP="00D253AD">
            <w:pPr>
              <w:tabs>
                <w:tab w:val="left" w:pos="0"/>
              </w:tabs>
              <w:autoSpaceDE w:val="0"/>
              <w:autoSpaceDN w:val="0"/>
              <w:adjustRightInd w:val="0"/>
              <w:ind w:firstLine="5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 и содержание з</w:t>
            </w:r>
            <w:r w:rsidR="00385C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аявки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должны соответствовать </w:t>
            </w:r>
            <w:r w:rsidR="00662A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приложению к</w:t>
            </w:r>
            <w:r w:rsidR="00385C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44A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настоящему объявлению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F472C7" w:rsidRPr="00F03AF4" w14:paraId="096494E5" w14:textId="77777777" w:rsidTr="0010397D">
        <w:tc>
          <w:tcPr>
            <w:tcW w:w="3227" w:type="dxa"/>
          </w:tcPr>
          <w:p w14:paraId="1B942C9B" w14:textId="46842C8E" w:rsidR="00C72D8C" w:rsidRPr="00F03AF4" w:rsidRDefault="00C66E90" w:rsidP="009C7200">
            <w:pPr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оряд</w:t>
            </w:r>
            <w:r w:rsidR="00BB5F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отзыва заявк</w:t>
            </w:r>
            <w:r w:rsidR="00344A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поряд</w:t>
            </w:r>
            <w:r w:rsidR="00BB5F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возврата заявк</w:t>
            </w:r>
            <w:r w:rsidR="00344A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основания для возврата заявк</w:t>
            </w:r>
            <w:r w:rsidR="00344A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9C72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поряд</w:t>
            </w:r>
            <w:r w:rsidR="00BB5F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 </w:t>
            </w:r>
            <w:r w:rsidR="009C72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BB5FB9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несения изменений в заявк</w:t>
            </w:r>
            <w:r w:rsidR="00344A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6118" w:type="dxa"/>
          </w:tcPr>
          <w:p w14:paraId="1E7FE896" w14:textId="667E3DEB" w:rsidR="00262CDC" w:rsidRDefault="003E1DB0" w:rsidP="00C72D8C">
            <w:p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Отзыв заявки возможен </w:t>
            </w:r>
            <w:r w:rsidR="004B0C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наступления даты окончания приема заявок</w:t>
            </w:r>
            <w:r w:rsidR="00262C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4537D148" w14:textId="633A4285" w:rsidR="00CF2181" w:rsidRPr="00F03AF4" w:rsidRDefault="00262CDC" w:rsidP="00677E99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Основанием для возврата заявки является </w:t>
            </w:r>
            <w:r w:rsidR="003E1DB0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письменно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 </w:t>
            </w:r>
            <w:r w:rsidR="003E1DB0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обращени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 </w:t>
            </w:r>
            <w:r w:rsidR="003E1DB0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участника отбора в</w:t>
            </w:r>
            <w:r w:rsidR="00677E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62A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адрес </w:t>
            </w:r>
            <w:r w:rsidR="00677E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</w:t>
            </w:r>
            <w:r w:rsidR="00662A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CF2181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717E88" w:rsidRPr="00F03AF4" w14:paraId="594E9F7D" w14:textId="77777777" w:rsidTr="0010397D">
        <w:tc>
          <w:tcPr>
            <w:tcW w:w="3227" w:type="dxa"/>
          </w:tcPr>
          <w:p w14:paraId="582130B2" w14:textId="4857C1C9" w:rsidR="00717E88" w:rsidRDefault="00717E88" w:rsidP="009C7200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Порядок внесения участниками отбора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получателей субсидии изменений в заявки</w:t>
            </w:r>
          </w:p>
        </w:tc>
        <w:tc>
          <w:tcPr>
            <w:tcW w:w="6118" w:type="dxa"/>
          </w:tcPr>
          <w:p w14:paraId="0C55F96E" w14:textId="139D7147" w:rsidR="00717E88" w:rsidRPr="00F02D28" w:rsidRDefault="002E6067" w:rsidP="00C72D8C">
            <w:p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Внесение изменений возможно до дня окончания приема заявок</w:t>
            </w:r>
          </w:p>
        </w:tc>
      </w:tr>
      <w:tr w:rsidR="00F472C7" w:rsidRPr="00F03AF4" w14:paraId="358D0D31" w14:textId="77777777" w:rsidTr="0010397D">
        <w:tc>
          <w:tcPr>
            <w:tcW w:w="3227" w:type="dxa"/>
          </w:tcPr>
          <w:p w14:paraId="72B0D195" w14:textId="794B7936" w:rsidR="00644E1C" w:rsidRPr="00F02D28" w:rsidRDefault="00BA27F7" w:rsidP="001A14AE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</w:t>
            </w:r>
            <w:r w:rsidR="009D183F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равил</w:t>
            </w:r>
            <w:r w:rsidR="009D18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9D183F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5222C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рассмотрения</w:t>
            </w:r>
            <w:r w:rsidR="00D522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5222C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9D183F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оценки заявк</w:t>
            </w:r>
            <w:r w:rsidR="001A14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9D183F" w:rsidRPr="00F02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118" w:type="dxa"/>
          </w:tcPr>
          <w:p w14:paraId="4D4F39F4" w14:textId="63FFFE87" w:rsidR="00BA27F7" w:rsidRPr="00E90260" w:rsidRDefault="00BA27F7" w:rsidP="00266EA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260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орган в течение </w:t>
            </w:r>
            <w:r w:rsidR="00E90260">
              <w:rPr>
                <w:rFonts w:ascii="Times New Roman" w:hAnsi="Times New Roman" w:cs="Times New Roman"/>
                <w:sz w:val="28"/>
                <w:szCs w:val="28"/>
              </w:rPr>
              <w:t>3 (трех) рабочих</w:t>
            </w:r>
            <w:r w:rsidRPr="00E90260">
              <w:rPr>
                <w:rFonts w:ascii="Times New Roman" w:hAnsi="Times New Roman" w:cs="Times New Roman"/>
                <w:sz w:val="28"/>
                <w:szCs w:val="28"/>
              </w:rPr>
              <w:t xml:space="preserve"> дней со дня завершения приема документов для участия в отборе проверяет соответствие участников отбора, а также представленных ими документов</w:t>
            </w:r>
            <w:r w:rsidR="00E90260">
              <w:rPr>
                <w:rFonts w:ascii="Times New Roman" w:hAnsi="Times New Roman" w:cs="Times New Roman"/>
                <w:sz w:val="28"/>
                <w:szCs w:val="28"/>
              </w:rPr>
              <w:t xml:space="preserve"> (на бумажном носителе)</w:t>
            </w:r>
            <w:r w:rsidRPr="00E90260">
              <w:rPr>
                <w:rFonts w:ascii="Times New Roman" w:hAnsi="Times New Roman" w:cs="Times New Roman"/>
                <w:sz w:val="28"/>
                <w:szCs w:val="28"/>
              </w:rPr>
              <w:t xml:space="preserve"> для участия в отборе, требованиям и критериям отбора</w:t>
            </w:r>
            <w:r w:rsidR="00C459C8" w:rsidRPr="00E902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3EBAB2" w14:textId="55B49DE7" w:rsidR="00512627" w:rsidRPr="00376B1F" w:rsidRDefault="00C459C8" w:rsidP="00C459C8">
            <w:pPr>
              <w:contextualSpacing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E90260">
              <w:rPr>
                <w:rFonts w:ascii="Times New Roman" w:hAnsi="Times New Roman" w:cs="Times New Roman"/>
                <w:sz w:val="28"/>
                <w:szCs w:val="28"/>
              </w:rPr>
              <w:t>Отбор получателей субсидий осуществляется Администрацией в соответствии с условиями и по критериям отбора</w:t>
            </w:r>
            <w:r w:rsidR="0073295E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течении 5 дней со дня завершения отбора</w:t>
            </w:r>
            <w:r w:rsidR="00677E99" w:rsidRPr="00E902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902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42E0" w:rsidRPr="00E902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Участники отбора признаются победителями отбора исходя из соответствия критери</w:t>
            </w:r>
            <w:r w:rsidR="00677E99" w:rsidRPr="00E902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ям</w:t>
            </w:r>
            <w:r w:rsidR="00A142E0" w:rsidRPr="00E902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отбора и очередности поступления заявок на участие в отборе</w:t>
            </w:r>
            <w:r w:rsidR="00285D8B" w:rsidRPr="00E902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54296C" w:rsidRPr="00F03AF4" w14:paraId="35823603" w14:textId="77777777" w:rsidTr="0010397D">
        <w:tc>
          <w:tcPr>
            <w:tcW w:w="3227" w:type="dxa"/>
          </w:tcPr>
          <w:p w14:paraId="3E56D955" w14:textId="2E376A10" w:rsidR="0054296C" w:rsidRDefault="0054296C" w:rsidP="001A14AE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Порядок возврата заявок на доработку</w:t>
            </w:r>
          </w:p>
        </w:tc>
        <w:tc>
          <w:tcPr>
            <w:tcW w:w="6118" w:type="dxa"/>
          </w:tcPr>
          <w:p w14:paraId="24DC6101" w14:textId="086F0778" w:rsidR="0054296C" w:rsidRPr="00376B1F" w:rsidRDefault="0054296C" w:rsidP="00266EA1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4296C">
              <w:rPr>
                <w:rFonts w:ascii="Times New Roman" w:hAnsi="Times New Roman" w:cs="Times New Roman"/>
                <w:sz w:val="28"/>
                <w:szCs w:val="28"/>
              </w:rPr>
              <w:t>Заявки на доработку Администрацией не возвращаются</w:t>
            </w:r>
          </w:p>
        </w:tc>
      </w:tr>
      <w:tr w:rsidR="0054296C" w:rsidRPr="00F03AF4" w14:paraId="4FFDD3B1" w14:textId="77777777" w:rsidTr="0010397D">
        <w:tc>
          <w:tcPr>
            <w:tcW w:w="3227" w:type="dxa"/>
          </w:tcPr>
          <w:p w14:paraId="563D659F" w14:textId="06132909" w:rsidR="0054296C" w:rsidRDefault="00AC3533" w:rsidP="001A14AE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Порядок отклонения заявок</w:t>
            </w:r>
          </w:p>
        </w:tc>
        <w:tc>
          <w:tcPr>
            <w:tcW w:w="6118" w:type="dxa"/>
          </w:tcPr>
          <w:p w14:paraId="6CA10D06" w14:textId="77777777" w:rsidR="00E014F3" w:rsidRPr="00E014F3" w:rsidRDefault="00E014F3" w:rsidP="00E014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F3">
              <w:rPr>
                <w:rFonts w:ascii="Times New Roman" w:hAnsi="Times New Roman" w:cs="Times New Roman"/>
                <w:sz w:val="28"/>
                <w:szCs w:val="28"/>
              </w:rPr>
              <w:t>На стадии рассмотрения заявки основаниями для отклонения заявки являются:</w:t>
            </w:r>
          </w:p>
          <w:p w14:paraId="61CB9632" w14:textId="77777777" w:rsidR="00E014F3" w:rsidRPr="00E014F3" w:rsidRDefault="00E014F3" w:rsidP="00E014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F3">
              <w:rPr>
                <w:rFonts w:ascii="Times New Roman" w:hAnsi="Times New Roman" w:cs="Times New Roman"/>
                <w:sz w:val="28"/>
                <w:szCs w:val="28"/>
              </w:rPr>
              <w:t>а) несоответствие участника отбора получателей субсидий требованиям, указанным в объявлении о проведении отбора получателей субсидий;</w:t>
            </w:r>
          </w:p>
          <w:p w14:paraId="5A4DD5DA" w14:textId="77777777" w:rsidR="00E014F3" w:rsidRPr="00E014F3" w:rsidRDefault="00E014F3" w:rsidP="00E014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F3">
              <w:rPr>
                <w:rFonts w:ascii="Times New Roman" w:hAnsi="Times New Roman" w:cs="Times New Roman"/>
                <w:sz w:val="28"/>
                <w:szCs w:val="28"/>
              </w:rPr>
              <w:t>б) непредставление (представление не в полном объеме) документов, указанных в объявлении о проведении отбора получателей субсидий;</w:t>
            </w:r>
          </w:p>
          <w:p w14:paraId="7711F64A" w14:textId="77777777" w:rsidR="00E014F3" w:rsidRPr="00E014F3" w:rsidRDefault="00E014F3" w:rsidP="00E014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F3">
              <w:rPr>
                <w:rFonts w:ascii="Times New Roman" w:hAnsi="Times New Roman" w:cs="Times New Roman"/>
                <w:sz w:val="28"/>
                <w:szCs w:val="28"/>
              </w:rPr>
              <w:t>в) несоответствие представленных документов и (или) заявки требованиям, установленным в объявлении о проведении отбора получателей субсидий;</w:t>
            </w:r>
          </w:p>
          <w:p w14:paraId="0C706C77" w14:textId="07227CE2" w:rsidR="0054296C" w:rsidRPr="0054296C" w:rsidRDefault="00E014F3" w:rsidP="00E014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4F3">
              <w:rPr>
                <w:rFonts w:ascii="Times New Roman" w:hAnsi="Times New Roman" w:cs="Times New Roman"/>
                <w:sz w:val="28"/>
                <w:szCs w:val="28"/>
              </w:rPr>
              <w:t>г) недостоверность информации, содержащейся в документах, представленных в составе заявки.</w:t>
            </w:r>
          </w:p>
        </w:tc>
      </w:tr>
      <w:tr w:rsidR="00306035" w:rsidRPr="00F03AF4" w14:paraId="6F2695F5" w14:textId="77777777" w:rsidTr="0010397D">
        <w:tc>
          <w:tcPr>
            <w:tcW w:w="3227" w:type="dxa"/>
          </w:tcPr>
          <w:p w14:paraId="4DEC332C" w14:textId="4ED298CF" w:rsidR="00306035" w:rsidRDefault="00306035" w:rsidP="001A14AE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Объем распределяемой субсидии </w:t>
            </w:r>
          </w:p>
        </w:tc>
        <w:tc>
          <w:tcPr>
            <w:tcW w:w="6118" w:type="dxa"/>
          </w:tcPr>
          <w:p w14:paraId="7973EBB6" w14:textId="05FD42DF" w:rsidR="00306035" w:rsidRPr="0073295E" w:rsidRDefault="003E2820" w:rsidP="00E014F3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750</w:t>
            </w:r>
            <w:r w:rsidR="00404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C22B63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</w:tr>
      <w:tr w:rsidR="00F472C7" w:rsidRPr="00F03AF4" w14:paraId="6A7BEE80" w14:textId="77777777" w:rsidTr="0010397D">
        <w:tc>
          <w:tcPr>
            <w:tcW w:w="3227" w:type="dxa"/>
          </w:tcPr>
          <w:p w14:paraId="7EE385EC" w14:textId="15773EBB" w:rsidR="00F85005" w:rsidRDefault="009C7395" w:rsidP="00F85005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770834" w:rsidRPr="00770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рок, в течение которого получател</w:t>
            </w:r>
            <w:r w:rsidR="00A261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ь </w:t>
            </w:r>
            <w:r w:rsidR="00770834" w:rsidRPr="00770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долж</w:t>
            </w:r>
            <w:r w:rsidR="00A261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770834" w:rsidRPr="00770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A261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70834" w:rsidRPr="00770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подписать</w:t>
            </w:r>
            <w:r w:rsidR="00A261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 w:rsidR="00770834" w:rsidRPr="00770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оглашение,</w:t>
            </w:r>
          </w:p>
          <w:p w14:paraId="7995AE56" w14:textId="77777777" w:rsidR="00644E1C" w:rsidRPr="00770834" w:rsidRDefault="00770834" w:rsidP="0074371A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0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услови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770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признания получател</w:t>
            </w:r>
            <w:r w:rsidR="00F850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 </w:t>
            </w:r>
            <w:r w:rsidRPr="00770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субсидии, уклонившимся от заключения соглашения</w:t>
            </w:r>
          </w:p>
        </w:tc>
        <w:tc>
          <w:tcPr>
            <w:tcW w:w="6118" w:type="dxa"/>
          </w:tcPr>
          <w:p w14:paraId="61E81C3C" w14:textId="6344189D" w:rsidR="00DA4DE0" w:rsidRPr="00161132" w:rsidRDefault="00DA4DE0" w:rsidP="009001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1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Определенный комиссией в результате отбора конкретный получатель субсидии</w:t>
            </w:r>
            <w:r w:rsidR="00900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 указанием</w:t>
            </w:r>
            <w:r w:rsidRPr="00161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00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цели предоставления субсидии, </w:t>
            </w:r>
            <w:r w:rsidRPr="00161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технического задания (перечня мероприятий (услуг), объемов работ (услуг), сведений о сумме субсидии, выделенной конкретному получате</w:t>
            </w:r>
            <w:r w:rsidR="00900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 субсидии, и иных документов), в течени</w:t>
            </w:r>
            <w:proofErr w:type="gramStart"/>
            <w:r w:rsidR="00900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="009001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календарных дней, подписывает Соглашение</w:t>
            </w:r>
            <w:r w:rsidRPr="00161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между Уполномоченным органом и получателем субсидии. </w:t>
            </w:r>
          </w:p>
          <w:p w14:paraId="1161A823" w14:textId="6E1DC316" w:rsidR="00644E1C" w:rsidRPr="00E9281A" w:rsidRDefault="00DA4DE0" w:rsidP="00E9281A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1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 неподписания победителем </w:t>
            </w:r>
            <w:r w:rsidRPr="001611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отбора Соглашения в последний день указанного срока он признается уклонившимся от заключения Соглашения.</w:t>
            </w:r>
          </w:p>
        </w:tc>
      </w:tr>
    </w:tbl>
    <w:p w14:paraId="5DD20A23" w14:textId="354276C0" w:rsidR="00C72D8C" w:rsidRDefault="00C72D8C" w:rsidP="007520FA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B91BFD5" w14:textId="77777777" w:rsidR="00C22B63" w:rsidRDefault="00C22B63" w:rsidP="008E129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24882AC2" w14:textId="7C4FCA60" w:rsidR="00FA1601" w:rsidRPr="00FA1601" w:rsidRDefault="00FA1601" w:rsidP="00FA1601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FA1601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16DD21BB" w14:textId="1CB51BF8" w:rsidR="00FA1601" w:rsidRPr="007150BC" w:rsidRDefault="00FA1601" w:rsidP="00FA1601">
      <w:pPr>
        <w:autoSpaceDE w:val="0"/>
        <w:autoSpaceDN w:val="0"/>
        <w:adjustRightInd w:val="0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7150BC">
        <w:rPr>
          <w:rFonts w:ascii="Times New Roman" w:hAnsi="Times New Roman" w:cs="Times New Roman"/>
          <w:sz w:val="24"/>
          <w:szCs w:val="24"/>
        </w:rPr>
        <w:t xml:space="preserve">к объявлению о проведении отбора для предоставления </w:t>
      </w:r>
      <w:bookmarkStart w:id="1" w:name="_Hlk73535468"/>
      <w:r w:rsidRPr="007150BC">
        <w:rPr>
          <w:rFonts w:ascii="Times New Roman" w:hAnsi="Times New Roman" w:cs="Times New Roman"/>
          <w:sz w:val="24"/>
          <w:szCs w:val="24"/>
        </w:rPr>
        <w:t>субсиди</w:t>
      </w:r>
      <w:r w:rsidR="00591EEA">
        <w:rPr>
          <w:rFonts w:ascii="Times New Roman" w:hAnsi="Times New Roman" w:cs="Times New Roman"/>
          <w:sz w:val="24"/>
          <w:szCs w:val="24"/>
        </w:rPr>
        <w:t>и</w:t>
      </w:r>
      <w:r w:rsidRPr="007150BC">
        <w:rPr>
          <w:rFonts w:ascii="Times New Roman" w:hAnsi="Times New Roman" w:cs="Times New Roman"/>
          <w:sz w:val="24"/>
          <w:szCs w:val="24"/>
        </w:rPr>
        <w:t xml:space="preserve"> </w:t>
      </w:r>
      <w:r w:rsidR="003C5FBA">
        <w:rPr>
          <w:rFonts w:ascii="Times New Roman" w:hAnsi="Times New Roman" w:cs="Times New Roman"/>
          <w:sz w:val="24"/>
          <w:szCs w:val="24"/>
        </w:rPr>
        <w:t>в 202</w:t>
      </w:r>
      <w:r w:rsidR="004E14FD">
        <w:rPr>
          <w:rFonts w:ascii="Times New Roman" w:hAnsi="Times New Roman" w:cs="Times New Roman"/>
          <w:sz w:val="24"/>
          <w:szCs w:val="24"/>
        </w:rPr>
        <w:t>4</w:t>
      </w:r>
      <w:r w:rsidR="003C5FBA">
        <w:rPr>
          <w:rFonts w:ascii="Times New Roman" w:hAnsi="Times New Roman" w:cs="Times New Roman"/>
          <w:sz w:val="24"/>
          <w:szCs w:val="24"/>
        </w:rPr>
        <w:t xml:space="preserve"> году</w:t>
      </w:r>
    </w:p>
    <w:bookmarkEnd w:id="1"/>
    <w:p w14:paraId="3C63C0D3" w14:textId="77777777" w:rsidR="00FA1601" w:rsidRPr="00FA1601" w:rsidRDefault="00FA1601" w:rsidP="00FA160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E939D7" w14:textId="77777777" w:rsidR="00FA1601" w:rsidRPr="00FA1601" w:rsidRDefault="00FA1601" w:rsidP="00FA16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601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635CC91E" w14:textId="35A5CD15" w:rsidR="00FA1601" w:rsidRPr="009D0661" w:rsidRDefault="00FA1601" w:rsidP="00FA16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601">
        <w:rPr>
          <w:rFonts w:ascii="Times New Roman" w:hAnsi="Times New Roman" w:cs="Times New Roman"/>
          <w:b/>
          <w:bCs/>
          <w:sz w:val="28"/>
          <w:szCs w:val="28"/>
        </w:rPr>
        <w:t>о предоставлении субсиди</w:t>
      </w:r>
      <w:r w:rsidR="00591EE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A1601">
        <w:rPr>
          <w:rFonts w:ascii="Times New Roman" w:hAnsi="Times New Roman" w:cs="Times New Roman"/>
          <w:b/>
          <w:bCs/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</w:t>
      </w:r>
      <w:r w:rsidRPr="009D0661">
        <w:rPr>
          <w:rFonts w:ascii="Times New Roman" w:hAnsi="Times New Roman" w:cs="Times New Roman"/>
          <w:b/>
          <w:bCs/>
          <w:sz w:val="28"/>
          <w:szCs w:val="28"/>
        </w:rPr>
        <w:t xml:space="preserve">предпринимателям, также физическим лицам - производителям товаров, работ, услуг </w:t>
      </w:r>
      <w:r w:rsidR="00E9281A" w:rsidRPr="009D066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 целях </w:t>
      </w:r>
      <w:r w:rsidR="00404C82" w:rsidRPr="009D0661">
        <w:rPr>
          <w:rFonts w:ascii="Times New Roman" w:hAnsi="Times New Roman" w:cs="Times New Roman"/>
          <w:b/>
          <w:sz w:val="28"/>
          <w:szCs w:val="28"/>
        </w:rPr>
        <w:t xml:space="preserve">реализации полномочий в сфере </w:t>
      </w:r>
      <w:r w:rsidR="003E2820">
        <w:rPr>
          <w:rFonts w:ascii="Times New Roman" w:hAnsi="Times New Roman" w:cs="Times New Roman"/>
          <w:b/>
          <w:sz w:val="28"/>
          <w:szCs w:val="28"/>
        </w:rPr>
        <w:t>организации   водоснабжения</w:t>
      </w:r>
      <w:r w:rsidR="009D0661" w:rsidRPr="009D0661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на территории муниципального образования</w:t>
      </w:r>
      <w:r w:rsidR="009D0661" w:rsidRPr="009D06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B63" w:rsidRPr="009D0661">
        <w:rPr>
          <w:rFonts w:ascii="Times New Roman" w:hAnsi="Times New Roman" w:cs="Times New Roman"/>
          <w:b/>
          <w:bCs/>
          <w:sz w:val="28"/>
          <w:szCs w:val="28"/>
        </w:rPr>
        <w:t>из б</w:t>
      </w:r>
      <w:r w:rsidR="003E2820">
        <w:rPr>
          <w:rFonts w:ascii="Times New Roman" w:hAnsi="Times New Roman" w:cs="Times New Roman"/>
          <w:b/>
          <w:bCs/>
          <w:sz w:val="28"/>
          <w:szCs w:val="28"/>
        </w:rPr>
        <w:t xml:space="preserve">юджета </w:t>
      </w:r>
      <w:proofErr w:type="spellStart"/>
      <w:r w:rsidR="003E2820">
        <w:rPr>
          <w:rFonts w:ascii="Times New Roman" w:hAnsi="Times New Roman" w:cs="Times New Roman"/>
          <w:b/>
          <w:bCs/>
          <w:sz w:val="28"/>
          <w:szCs w:val="28"/>
        </w:rPr>
        <w:t>Олонецкого</w:t>
      </w:r>
      <w:proofErr w:type="spellEnd"/>
      <w:r w:rsidR="003E2820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</w:t>
      </w:r>
    </w:p>
    <w:tbl>
      <w:tblPr>
        <w:tblW w:w="9497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2"/>
        <w:gridCol w:w="3685"/>
      </w:tblGrid>
      <w:tr w:rsidR="00FA1601" w:rsidRPr="00FA1601" w14:paraId="7F1569B5" w14:textId="77777777" w:rsidTr="00E844D9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5FD5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1. Информация об организации</w:t>
            </w:r>
          </w:p>
        </w:tc>
      </w:tr>
      <w:tr w:rsidR="00FA1601" w:rsidRPr="00FA1601" w14:paraId="36FB230F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445B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юридического лица/ индивидуального предпринимателя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3DC9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08A1C825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C486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юридического лица/ индивидуального предпринимателя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2CDB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2E741934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ED36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Юридический адрес юридического лица/ индивидуального предпринимателя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0C2F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360944B5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A739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Фактический адрес юридического лица/ индивидуального предпринимателя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0C8C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0A87AD3D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922C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6139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39EDA2F7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B55C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46BE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64B4A729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C38E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1905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00D0909C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C1A4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Наименование банка: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59B7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40A2DBF1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686B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Расчетный счет: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B01B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452168E0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881D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ИНН/ КПП, БИК: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9907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735DD26E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038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Кор. счет: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9BD3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113C4EBE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AB90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 юридическом лице/ индивидуальном предпринимателе (при наличии)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98D7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57EABEE2" w14:textId="77777777" w:rsidTr="00E844D9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924F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2. Информация о руководителе юридического лица/ об индивидуальном предпринимателе</w:t>
            </w:r>
          </w:p>
        </w:tc>
      </w:tr>
      <w:tr w:rsidR="00FA1601" w:rsidRPr="00FA1601" w14:paraId="6686DC0E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CA4D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E2E3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3DB4E8AE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EAC3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2756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3FB7ADA2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3E44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На основании чего действует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957C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569DC388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F5CC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Телефон мобильный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53B3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0DC582D0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1983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Телефон служебный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A003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0B57C789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125E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91D1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133988CC" w14:textId="77777777" w:rsidTr="00E844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869F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4FEA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01" w:rsidRPr="00FA1601" w14:paraId="60B5CFDC" w14:textId="77777777" w:rsidTr="00E844D9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A3D9" w14:textId="77777777" w:rsidR="00FA1601" w:rsidRPr="00FA1601" w:rsidRDefault="00FA1601" w:rsidP="00E844D9">
            <w:pPr>
              <w:autoSpaceDE w:val="0"/>
              <w:autoSpaceDN w:val="0"/>
              <w:adjustRightInd w:val="0"/>
              <w:ind w:firstLine="5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 xml:space="preserve">Прошу рассмотреть документы для заключения соглашения о предоставлении субсидии. </w:t>
            </w:r>
          </w:p>
          <w:p w14:paraId="6E3775F9" w14:textId="77777777" w:rsidR="00FA1601" w:rsidRPr="00FA1601" w:rsidRDefault="00FA1601" w:rsidP="00E844D9">
            <w:pPr>
              <w:autoSpaceDE w:val="0"/>
              <w:autoSpaceDN w:val="0"/>
              <w:adjustRightInd w:val="0"/>
              <w:ind w:firstLine="5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Средства прошу перечислять по реквизитам, указанным в настоящем заявлении.</w:t>
            </w:r>
          </w:p>
        </w:tc>
      </w:tr>
      <w:tr w:rsidR="00FA1601" w:rsidRPr="00FA1601" w14:paraId="128FBC14" w14:textId="77777777" w:rsidTr="00E844D9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153F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Опись прилагаемых к заявлению документов:</w:t>
            </w:r>
          </w:p>
          <w:p w14:paraId="63DFE20F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1. ________________________________________________________________</w:t>
            </w:r>
          </w:p>
          <w:p w14:paraId="1EF040ED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2. ________________________________________________________________</w:t>
            </w:r>
          </w:p>
          <w:p w14:paraId="01F79805" w14:textId="77777777" w:rsidR="00FA1601" w:rsidRPr="00FA1601" w:rsidRDefault="00FA1601" w:rsidP="00E8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601">
              <w:rPr>
                <w:rFonts w:ascii="Times New Roman" w:hAnsi="Times New Roman" w:cs="Times New Roman"/>
                <w:sz w:val="28"/>
                <w:szCs w:val="28"/>
              </w:rPr>
              <w:t>3. ________________________________________________________________</w:t>
            </w:r>
          </w:p>
        </w:tc>
      </w:tr>
    </w:tbl>
    <w:p w14:paraId="2F2F10F4" w14:textId="77777777" w:rsidR="00FA1601" w:rsidRPr="00FA1601" w:rsidRDefault="00FA1601" w:rsidP="00FA160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AA2846" w14:textId="77777777" w:rsidR="00FA1601" w:rsidRPr="00FA1601" w:rsidRDefault="00FA1601" w:rsidP="00FA1601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A1601">
        <w:rPr>
          <w:rFonts w:ascii="Times New Roman" w:hAnsi="Times New Roman" w:cs="Times New Roman"/>
          <w:sz w:val="28"/>
          <w:szCs w:val="28"/>
        </w:rPr>
        <w:t xml:space="preserve">    Руководитель (уполномоченное лицо) ____________   /  ____________</w:t>
      </w:r>
    </w:p>
    <w:p w14:paraId="09D7D1C9" w14:textId="77777777" w:rsidR="00FA1601" w:rsidRPr="00FA1601" w:rsidRDefault="00FA1601" w:rsidP="00FA1601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A160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(подпись)         (Ф.И.О.)</w:t>
      </w:r>
    </w:p>
    <w:p w14:paraId="3797C305" w14:textId="77777777" w:rsidR="00FA1601" w:rsidRPr="00FA1601" w:rsidRDefault="00FA1601" w:rsidP="00FA1601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A1601">
        <w:rPr>
          <w:rFonts w:ascii="Times New Roman" w:hAnsi="Times New Roman" w:cs="Times New Roman"/>
          <w:sz w:val="28"/>
          <w:szCs w:val="28"/>
        </w:rPr>
        <w:t xml:space="preserve">    М.П. (при наличии)</w:t>
      </w:r>
    </w:p>
    <w:p w14:paraId="542156BB" w14:textId="77777777" w:rsidR="00FA1601" w:rsidRPr="00FA1601" w:rsidRDefault="00FA1601" w:rsidP="00FA1601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A1601">
        <w:rPr>
          <w:rFonts w:ascii="Times New Roman" w:hAnsi="Times New Roman" w:cs="Times New Roman"/>
          <w:sz w:val="28"/>
          <w:szCs w:val="28"/>
        </w:rPr>
        <w:t xml:space="preserve">    «___»______________ 20_____ г.</w:t>
      </w:r>
    </w:p>
    <w:p w14:paraId="51D272F3" w14:textId="77777777" w:rsidR="00FA1601" w:rsidRPr="00F03AF4" w:rsidRDefault="00FA1601" w:rsidP="007520FA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FA1601" w:rsidRPr="00F03AF4" w:rsidSect="001C22CB">
      <w:pgSz w:w="11907" w:h="16839" w:code="9"/>
      <w:pgMar w:top="113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C1F9A"/>
    <w:multiLevelType w:val="hybridMultilevel"/>
    <w:tmpl w:val="248ED5F8"/>
    <w:lvl w:ilvl="0" w:tplc="D062FA9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63"/>
    <w:rsid w:val="00005A11"/>
    <w:rsid w:val="00010844"/>
    <w:rsid w:val="00014AE7"/>
    <w:rsid w:val="00047272"/>
    <w:rsid w:val="00064ABF"/>
    <w:rsid w:val="00067754"/>
    <w:rsid w:val="000701E3"/>
    <w:rsid w:val="00084AF3"/>
    <w:rsid w:val="000A14F3"/>
    <w:rsid w:val="000A48E2"/>
    <w:rsid w:val="000B60E9"/>
    <w:rsid w:val="000B6969"/>
    <w:rsid w:val="000C0D00"/>
    <w:rsid w:val="000C1A01"/>
    <w:rsid w:val="000C5EF3"/>
    <w:rsid w:val="000C7280"/>
    <w:rsid w:val="000D2AD5"/>
    <w:rsid w:val="000D3404"/>
    <w:rsid w:val="000E58B0"/>
    <w:rsid w:val="000E6906"/>
    <w:rsid w:val="001000C3"/>
    <w:rsid w:val="00101873"/>
    <w:rsid w:val="0010397D"/>
    <w:rsid w:val="00103D17"/>
    <w:rsid w:val="001366FF"/>
    <w:rsid w:val="00144998"/>
    <w:rsid w:val="00147619"/>
    <w:rsid w:val="00153ED4"/>
    <w:rsid w:val="00161132"/>
    <w:rsid w:val="00162A97"/>
    <w:rsid w:val="00176DE3"/>
    <w:rsid w:val="00177047"/>
    <w:rsid w:val="00181C4E"/>
    <w:rsid w:val="00184895"/>
    <w:rsid w:val="00187712"/>
    <w:rsid w:val="00195C3D"/>
    <w:rsid w:val="001A0C56"/>
    <w:rsid w:val="001A14AE"/>
    <w:rsid w:val="001A1EF8"/>
    <w:rsid w:val="001B47A9"/>
    <w:rsid w:val="001C203E"/>
    <w:rsid w:val="001C22CB"/>
    <w:rsid w:val="001C3F50"/>
    <w:rsid w:val="001D0612"/>
    <w:rsid w:val="001D12C4"/>
    <w:rsid w:val="001D4CDE"/>
    <w:rsid w:val="001E3396"/>
    <w:rsid w:val="001F0E98"/>
    <w:rsid w:val="00204BDB"/>
    <w:rsid w:val="002142EE"/>
    <w:rsid w:val="00226DE3"/>
    <w:rsid w:val="00234AA7"/>
    <w:rsid w:val="00245260"/>
    <w:rsid w:val="00253BA3"/>
    <w:rsid w:val="0025410B"/>
    <w:rsid w:val="002628E7"/>
    <w:rsid w:val="00262CDC"/>
    <w:rsid w:val="00266EA1"/>
    <w:rsid w:val="00282F42"/>
    <w:rsid w:val="00285D8B"/>
    <w:rsid w:val="00291CAE"/>
    <w:rsid w:val="002A226F"/>
    <w:rsid w:val="002A6887"/>
    <w:rsid w:val="002B37B4"/>
    <w:rsid w:val="002B5026"/>
    <w:rsid w:val="002E6067"/>
    <w:rsid w:val="002F19B7"/>
    <w:rsid w:val="003010A2"/>
    <w:rsid w:val="0030263A"/>
    <w:rsid w:val="00306035"/>
    <w:rsid w:val="00306ABA"/>
    <w:rsid w:val="00322BA3"/>
    <w:rsid w:val="003315D7"/>
    <w:rsid w:val="003350B8"/>
    <w:rsid w:val="003357DC"/>
    <w:rsid w:val="00337D8A"/>
    <w:rsid w:val="00344AF8"/>
    <w:rsid w:val="0035046D"/>
    <w:rsid w:val="0035054D"/>
    <w:rsid w:val="00366043"/>
    <w:rsid w:val="00376B1F"/>
    <w:rsid w:val="00382B63"/>
    <w:rsid w:val="00382CE9"/>
    <w:rsid w:val="00385C65"/>
    <w:rsid w:val="0038735A"/>
    <w:rsid w:val="00387C11"/>
    <w:rsid w:val="003941C1"/>
    <w:rsid w:val="003958AE"/>
    <w:rsid w:val="003B0662"/>
    <w:rsid w:val="003B71D7"/>
    <w:rsid w:val="003C470A"/>
    <w:rsid w:val="003C5FBA"/>
    <w:rsid w:val="003E1DB0"/>
    <w:rsid w:val="003E2820"/>
    <w:rsid w:val="003E404B"/>
    <w:rsid w:val="003E5D57"/>
    <w:rsid w:val="003E6E12"/>
    <w:rsid w:val="00404C82"/>
    <w:rsid w:val="00404CD1"/>
    <w:rsid w:val="00406556"/>
    <w:rsid w:val="004252C0"/>
    <w:rsid w:val="004401B7"/>
    <w:rsid w:val="00440572"/>
    <w:rsid w:val="004470DC"/>
    <w:rsid w:val="00462F5E"/>
    <w:rsid w:val="0047400D"/>
    <w:rsid w:val="00487A50"/>
    <w:rsid w:val="00491952"/>
    <w:rsid w:val="00497784"/>
    <w:rsid w:val="004B0C81"/>
    <w:rsid w:val="004B2C72"/>
    <w:rsid w:val="004B3681"/>
    <w:rsid w:val="004C04B0"/>
    <w:rsid w:val="004E14FD"/>
    <w:rsid w:val="004F0797"/>
    <w:rsid w:val="004F5BE5"/>
    <w:rsid w:val="004F5C51"/>
    <w:rsid w:val="005012EA"/>
    <w:rsid w:val="005040B3"/>
    <w:rsid w:val="00512627"/>
    <w:rsid w:val="00513F42"/>
    <w:rsid w:val="005203F9"/>
    <w:rsid w:val="005302D9"/>
    <w:rsid w:val="00541E73"/>
    <w:rsid w:val="0054296C"/>
    <w:rsid w:val="00563F11"/>
    <w:rsid w:val="00566696"/>
    <w:rsid w:val="00567C8E"/>
    <w:rsid w:val="00571D16"/>
    <w:rsid w:val="00581F41"/>
    <w:rsid w:val="00591EEA"/>
    <w:rsid w:val="005B6C89"/>
    <w:rsid w:val="005B7B9D"/>
    <w:rsid w:val="005C635A"/>
    <w:rsid w:val="005E636A"/>
    <w:rsid w:val="005F2649"/>
    <w:rsid w:val="00614863"/>
    <w:rsid w:val="00614B63"/>
    <w:rsid w:val="0061795D"/>
    <w:rsid w:val="006333E7"/>
    <w:rsid w:val="00633985"/>
    <w:rsid w:val="006421D3"/>
    <w:rsid w:val="00644E1C"/>
    <w:rsid w:val="00650211"/>
    <w:rsid w:val="0066285B"/>
    <w:rsid w:val="00662A44"/>
    <w:rsid w:val="00673B11"/>
    <w:rsid w:val="00677177"/>
    <w:rsid w:val="00677E99"/>
    <w:rsid w:val="00683A17"/>
    <w:rsid w:val="00694C3F"/>
    <w:rsid w:val="006A400E"/>
    <w:rsid w:val="006A52FE"/>
    <w:rsid w:val="006B0614"/>
    <w:rsid w:val="006D6DA1"/>
    <w:rsid w:val="006E09AA"/>
    <w:rsid w:val="006E7284"/>
    <w:rsid w:val="006F287A"/>
    <w:rsid w:val="007150BC"/>
    <w:rsid w:val="0071772C"/>
    <w:rsid w:val="00717E88"/>
    <w:rsid w:val="007225D6"/>
    <w:rsid w:val="0073193C"/>
    <w:rsid w:val="00732631"/>
    <w:rsid w:val="0073295E"/>
    <w:rsid w:val="00740E6B"/>
    <w:rsid w:val="0074371A"/>
    <w:rsid w:val="007520FA"/>
    <w:rsid w:val="0075245B"/>
    <w:rsid w:val="0076658B"/>
    <w:rsid w:val="00770834"/>
    <w:rsid w:val="007779E1"/>
    <w:rsid w:val="00791F49"/>
    <w:rsid w:val="00797F11"/>
    <w:rsid w:val="007A71E8"/>
    <w:rsid w:val="007C2967"/>
    <w:rsid w:val="007D117F"/>
    <w:rsid w:val="007D289E"/>
    <w:rsid w:val="007D3DF0"/>
    <w:rsid w:val="007E0CA9"/>
    <w:rsid w:val="0080435C"/>
    <w:rsid w:val="0080445A"/>
    <w:rsid w:val="008102C2"/>
    <w:rsid w:val="0081666E"/>
    <w:rsid w:val="00821734"/>
    <w:rsid w:val="0083272F"/>
    <w:rsid w:val="00834071"/>
    <w:rsid w:val="00852F52"/>
    <w:rsid w:val="008531E3"/>
    <w:rsid w:val="008558B6"/>
    <w:rsid w:val="00866E36"/>
    <w:rsid w:val="00882C6E"/>
    <w:rsid w:val="008A1598"/>
    <w:rsid w:val="008A46D4"/>
    <w:rsid w:val="008B5FFF"/>
    <w:rsid w:val="008C1CC2"/>
    <w:rsid w:val="008C42E3"/>
    <w:rsid w:val="008D573F"/>
    <w:rsid w:val="008D7EFE"/>
    <w:rsid w:val="008E1298"/>
    <w:rsid w:val="008F0393"/>
    <w:rsid w:val="008F3BCC"/>
    <w:rsid w:val="0090010D"/>
    <w:rsid w:val="0090740A"/>
    <w:rsid w:val="00920CEC"/>
    <w:rsid w:val="009465AF"/>
    <w:rsid w:val="00963038"/>
    <w:rsid w:val="00972AFE"/>
    <w:rsid w:val="00991F29"/>
    <w:rsid w:val="009C2410"/>
    <w:rsid w:val="009C53D7"/>
    <w:rsid w:val="009C7200"/>
    <w:rsid w:val="009C7395"/>
    <w:rsid w:val="009D0661"/>
    <w:rsid w:val="009D183F"/>
    <w:rsid w:val="009E1831"/>
    <w:rsid w:val="009F36D3"/>
    <w:rsid w:val="00A01873"/>
    <w:rsid w:val="00A142E0"/>
    <w:rsid w:val="00A25BD6"/>
    <w:rsid w:val="00A26157"/>
    <w:rsid w:val="00A43B9E"/>
    <w:rsid w:val="00A46BE8"/>
    <w:rsid w:val="00A6654E"/>
    <w:rsid w:val="00A838E2"/>
    <w:rsid w:val="00AA1E9A"/>
    <w:rsid w:val="00AB387D"/>
    <w:rsid w:val="00AB45E5"/>
    <w:rsid w:val="00AC3533"/>
    <w:rsid w:val="00AF72AF"/>
    <w:rsid w:val="00B139D8"/>
    <w:rsid w:val="00B25212"/>
    <w:rsid w:val="00B26B1C"/>
    <w:rsid w:val="00B2738A"/>
    <w:rsid w:val="00B318C7"/>
    <w:rsid w:val="00B35160"/>
    <w:rsid w:val="00B43F85"/>
    <w:rsid w:val="00B44FB5"/>
    <w:rsid w:val="00B513A1"/>
    <w:rsid w:val="00B63F1E"/>
    <w:rsid w:val="00B853FC"/>
    <w:rsid w:val="00BA1978"/>
    <w:rsid w:val="00BA27F7"/>
    <w:rsid w:val="00BA760A"/>
    <w:rsid w:val="00BB5FB9"/>
    <w:rsid w:val="00BD25EA"/>
    <w:rsid w:val="00BE1258"/>
    <w:rsid w:val="00BE60CB"/>
    <w:rsid w:val="00BF275E"/>
    <w:rsid w:val="00BF3EA0"/>
    <w:rsid w:val="00BF6B62"/>
    <w:rsid w:val="00C00FFF"/>
    <w:rsid w:val="00C017AD"/>
    <w:rsid w:val="00C030AC"/>
    <w:rsid w:val="00C03AD7"/>
    <w:rsid w:val="00C05316"/>
    <w:rsid w:val="00C11899"/>
    <w:rsid w:val="00C22B63"/>
    <w:rsid w:val="00C307DF"/>
    <w:rsid w:val="00C3246D"/>
    <w:rsid w:val="00C336C3"/>
    <w:rsid w:val="00C459C8"/>
    <w:rsid w:val="00C54533"/>
    <w:rsid w:val="00C551D0"/>
    <w:rsid w:val="00C609B6"/>
    <w:rsid w:val="00C66E90"/>
    <w:rsid w:val="00C71331"/>
    <w:rsid w:val="00C72D8C"/>
    <w:rsid w:val="00C73234"/>
    <w:rsid w:val="00C7649B"/>
    <w:rsid w:val="00C938CB"/>
    <w:rsid w:val="00CA1DC9"/>
    <w:rsid w:val="00CA4F84"/>
    <w:rsid w:val="00CB1270"/>
    <w:rsid w:val="00CD059F"/>
    <w:rsid w:val="00CD745D"/>
    <w:rsid w:val="00CE0647"/>
    <w:rsid w:val="00CF0DB8"/>
    <w:rsid w:val="00CF2181"/>
    <w:rsid w:val="00CF4C86"/>
    <w:rsid w:val="00CF4DAA"/>
    <w:rsid w:val="00D01F41"/>
    <w:rsid w:val="00D11917"/>
    <w:rsid w:val="00D253AD"/>
    <w:rsid w:val="00D268D9"/>
    <w:rsid w:val="00D334DF"/>
    <w:rsid w:val="00D3729E"/>
    <w:rsid w:val="00D403FB"/>
    <w:rsid w:val="00D5222C"/>
    <w:rsid w:val="00D57D25"/>
    <w:rsid w:val="00D66D62"/>
    <w:rsid w:val="00D70158"/>
    <w:rsid w:val="00D750FC"/>
    <w:rsid w:val="00D75ED9"/>
    <w:rsid w:val="00D76C27"/>
    <w:rsid w:val="00D77754"/>
    <w:rsid w:val="00D812F0"/>
    <w:rsid w:val="00D942B0"/>
    <w:rsid w:val="00DA47F3"/>
    <w:rsid w:val="00DA4DE0"/>
    <w:rsid w:val="00DA62A1"/>
    <w:rsid w:val="00DB2FE3"/>
    <w:rsid w:val="00DB7B23"/>
    <w:rsid w:val="00DC0DA2"/>
    <w:rsid w:val="00DC1B07"/>
    <w:rsid w:val="00DD4576"/>
    <w:rsid w:val="00DD6ADF"/>
    <w:rsid w:val="00DD7A72"/>
    <w:rsid w:val="00DE6938"/>
    <w:rsid w:val="00E014F3"/>
    <w:rsid w:val="00E044E2"/>
    <w:rsid w:val="00E05CBA"/>
    <w:rsid w:val="00E11A9F"/>
    <w:rsid w:val="00E26463"/>
    <w:rsid w:val="00E32681"/>
    <w:rsid w:val="00E369A4"/>
    <w:rsid w:val="00E4229D"/>
    <w:rsid w:val="00E501FA"/>
    <w:rsid w:val="00E51CAC"/>
    <w:rsid w:val="00E5501C"/>
    <w:rsid w:val="00E57E5F"/>
    <w:rsid w:val="00E72CFF"/>
    <w:rsid w:val="00E8050E"/>
    <w:rsid w:val="00E81B57"/>
    <w:rsid w:val="00E844D9"/>
    <w:rsid w:val="00E90260"/>
    <w:rsid w:val="00E9281A"/>
    <w:rsid w:val="00E94CD0"/>
    <w:rsid w:val="00E95D05"/>
    <w:rsid w:val="00EA6E25"/>
    <w:rsid w:val="00EB1042"/>
    <w:rsid w:val="00ED2908"/>
    <w:rsid w:val="00ED61A8"/>
    <w:rsid w:val="00EE54DA"/>
    <w:rsid w:val="00EE74E4"/>
    <w:rsid w:val="00F02BB6"/>
    <w:rsid w:val="00F03AF4"/>
    <w:rsid w:val="00F07761"/>
    <w:rsid w:val="00F20284"/>
    <w:rsid w:val="00F2194A"/>
    <w:rsid w:val="00F30A57"/>
    <w:rsid w:val="00F33ECB"/>
    <w:rsid w:val="00F343E7"/>
    <w:rsid w:val="00F35623"/>
    <w:rsid w:val="00F35E9B"/>
    <w:rsid w:val="00F461C2"/>
    <w:rsid w:val="00F472C7"/>
    <w:rsid w:val="00F6092B"/>
    <w:rsid w:val="00F60CB5"/>
    <w:rsid w:val="00F62EC9"/>
    <w:rsid w:val="00F85005"/>
    <w:rsid w:val="00F92CC0"/>
    <w:rsid w:val="00FA1601"/>
    <w:rsid w:val="00FC4F6D"/>
    <w:rsid w:val="00FD638A"/>
    <w:rsid w:val="00FF04A8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62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D942B0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176DE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F7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19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E404B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DD6A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263A"/>
    <w:rPr>
      <w:rFonts w:ascii="Calibri" w:eastAsia="Times New Roman" w:hAnsi="Calibri" w:cs="Calibri"/>
      <w:szCs w:val="20"/>
      <w:lang w:eastAsia="ru-RU"/>
    </w:rPr>
  </w:style>
  <w:style w:type="character" w:styleId="a9">
    <w:name w:val="Emphasis"/>
    <w:uiPriority w:val="20"/>
    <w:qFormat/>
    <w:rsid w:val="00CA1DC9"/>
    <w:rPr>
      <w:i/>
      <w:iCs/>
    </w:rPr>
  </w:style>
  <w:style w:type="paragraph" w:customStyle="1" w:styleId="aa">
    <w:name w:val="Áàçîâûé"/>
    <w:rsid w:val="00A838E2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szCs w:val="20"/>
      <w:lang w:eastAsia="fa-IR" w:bidi="fa-IR"/>
    </w:rPr>
  </w:style>
  <w:style w:type="paragraph" w:customStyle="1" w:styleId="Default">
    <w:name w:val="Default"/>
    <w:rsid w:val="00DB2F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D942B0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176DE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F7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19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E404B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DD6A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263A"/>
    <w:rPr>
      <w:rFonts w:ascii="Calibri" w:eastAsia="Times New Roman" w:hAnsi="Calibri" w:cs="Calibri"/>
      <w:szCs w:val="20"/>
      <w:lang w:eastAsia="ru-RU"/>
    </w:rPr>
  </w:style>
  <w:style w:type="character" w:styleId="a9">
    <w:name w:val="Emphasis"/>
    <w:uiPriority w:val="20"/>
    <w:qFormat/>
    <w:rsid w:val="00CA1DC9"/>
    <w:rPr>
      <w:i/>
      <w:iCs/>
    </w:rPr>
  </w:style>
  <w:style w:type="paragraph" w:customStyle="1" w:styleId="aa">
    <w:name w:val="Áàçîâûé"/>
    <w:rsid w:val="00A838E2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szCs w:val="20"/>
      <w:lang w:eastAsia="fa-IR" w:bidi="fa-IR"/>
    </w:rPr>
  </w:style>
  <w:style w:type="paragraph" w:customStyle="1" w:styleId="Default">
    <w:name w:val="Default"/>
    <w:rsid w:val="00DB2F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8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inistr@oneg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DEB8C-8F07-44EF-98F4-F3378245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2199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10</cp:revision>
  <cp:lastPrinted>2024-08-08T09:28:00Z</cp:lastPrinted>
  <dcterms:created xsi:type="dcterms:W3CDTF">2024-06-05T13:47:00Z</dcterms:created>
  <dcterms:modified xsi:type="dcterms:W3CDTF">2024-10-24T11:52:00Z</dcterms:modified>
</cp:coreProperties>
</file>