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8E" w:rsidRDefault="00B0788E" w:rsidP="009F26CD">
      <w:pPr>
        <w:pStyle w:val="ConsPlusNonformat"/>
        <w:jc w:val="center"/>
      </w:pPr>
      <w:r>
        <w:t>Заявка</w:t>
      </w:r>
    </w:p>
    <w:p w:rsidR="00B0788E" w:rsidRDefault="00B0788E" w:rsidP="009F26CD">
      <w:pPr>
        <w:pStyle w:val="ConsPlusNonformat"/>
        <w:jc w:val="center"/>
      </w:pPr>
      <w:r>
        <w:t>на участие в отборе</w:t>
      </w:r>
      <w:r w:rsidR="00C72722">
        <w:t xml:space="preserve"> 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1. Наименование юридического лица</w:t>
      </w:r>
    </w:p>
    <w:p w:rsidR="00B0788E" w:rsidRDefault="00B0788E" w:rsidP="00B0788E">
      <w:pPr>
        <w:pStyle w:val="ConsPlusNonformat"/>
        <w:jc w:val="both"/>
      </w:pPr>
      <w:r>
        <w:t>(фамилия, имя, отчество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2. Юридический адрес</w:t>
      </w:r>
    </w:p>
    <w:p w:rsidR="00B0788E" w:rsidRDefault="00B0788E" w:rsidP="00B0788E">
      <w:pPr>
        <w:pStyle w:val="ConsPlusNonformat"/>
        <w:jc w:val="both"/>
      </w:pPr>
      <w:r>
        <w:t>(адрес места жительства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3. ИНН/КПП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9F26CD" w:rsidP="00B0788E">
      <w:pPr>
        <w:pStyle w:val="ConsPlusNonformat"/>
        <w:jc w:val="both"/>
      </w:pPr>
      <w:r>
        <w:t>4.Прошу предоставить право на</w:t>
      </w:r>
      <w:r w:rsidR="00B0788E">
        <w:t xml:space="preserve"> заключе</w:t>
      </w:r>
      <w:r>
        <w:t xml:space="preserve">ние договора на осуществление </w:t>
      </w:r>
      <w:r w:rsidR="00B0788E">
        <w:t>перемещения задержанных транспортных средств</w:t>
      </w:r>
      <w:r>
        <w:t xml:space="preserve"> на специализированную стоянку, </w:t>
      </w:r>
      <w:r w:rsidR="00B0788E">
        <w:t>их хранения и возврата.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5. Местонахождение специализированной стоянки</w:t>
      </w:r>
      <w:r w:rsidR="00FE2E59">
        <w:t xml:space="preserve"> 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6. Контактный телефон, факс, e-mail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7. К настоящей заявке прилагаются следующие документы, всего на ___ листах: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 / Ф.И.О. индивидуального предпринимателя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(подпись с расшифровкой)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 xml:space="preserve">                                   М.П. (при наличии)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Отметка о предоставлении заявки на участие в отборе</w:t>
      </w:r>
    </w:p>
    <w:p w:rsidR="00B0788E" w:rsidRDefault="00B0788E" w:rsidP="00B0788E">
      <w:pPr>
        <w:pStyle w:val="ConsPlusNonformat"/>
        <w:jc w:val="both"/>
      </w:pPr>
      <w:r>
        <w:t>Дата получения: "__"__________ 20__ года</w:t>
      </w:r>
    </w:p>
    <w:p w:rsidR="00B0788E" w:rsidRDefault="00B0788E" w:rsidP="00B0788E">
      <w:pPr>
        <w:pStyle w:val="ConsPlusNonformat"/>
        <w:jc w:val="both"/>
      </w:pPr>
      <w:r>
        <w:t>Регистрационный номер заявки на участие в отборе 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proofErr w:type="gramStart"/>
      <w:r>
        <w:t>____________________________________________________  (Ф.И.О., подпись</w:t>
      </w:r>
      <w:proofErr w:type="gramEnd"/>
    </w:p>
    <w:p w:rsidR="00B0788E" w:rsidRDefault="00B0788E" w:rsidP="00B0788E">
      <w:pPr>
        <w:pStyle w:val="ConsPlusNonformat"/>
        <w:jc w:val="both"/>
      </w:pPr>
      <w:r>
        <w:t xml:space="preserve">     должностного лица уполномоченного органа)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proofErr w:type="gramStart"/>
      <w:r>
        <w:t xml:space="preserve">С </w:t>
      </w:r>
      <w:hyperlink r:id="rId5" w:tooltip="Закон Республики Карелия от 11.12.2012 N 1653-ЗРК (ред. от 10.04.2017) &quot;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" w:history="1">
        <w:r>
          <w:rPr>
            <w:color w:val="0000FF"/>
          </w:rPr>
          <w:t>Законом</w:t>
        </w:r>
      </w:hyperlink>
      <w:r>
        <w:t xml:space="preserve"> Республики Карелия от 11 декабря 2012 года N 1653-ЗРК "О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Карелия" и Порядком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возврат, утвержденным постановлением Правительства Республики Карелия</w:t>
      </w:r>
      <w:proofErr w:type="gramEnd"/>
      <w:r>
        <w:t xml:space="preserve"> от 15 марта 2013 года N 93-П, </w:t>
      </w:r>
      <w:proofErr w:type="gramStart"/>
      <w:r>
        <w:t>ознакомлен</w:t>
      </w:r>
      <w:proofErr w:type="gramEnd"/>
      <w:r>
        <w:t>.</w:t>
      </w:r>
      <w:r w:rsidR="00F618E6">
        <w:t xml:space="preserve"> </w:t>
      </w:r>
      <w:bookmarkStart w:id="0" w:name="_GoBack"/>
      <w:bookmarkEnd w:id="0"/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</w:t>
      </w:r>
    </w:p>
    <w:p w:rsidR="00B0788E" w:rsidRDefault="00B0788E" w:rsidP="00B0788E">
      <w:pPr>
        <w:pStyle w:val="ConsPlusNonformat"/>
        <w:jc w:val="both"/>
      </w:pPr>
      <w:r>
        <w:t>(индивидуальный предприниматель)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Главный бухгалтер               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М.П.</w:t>
      </w:r>
    </w:p>
    <w:p w:rsidR="00B0788E" w:rsidRDefault="00B0788E" w:rsidP="00B0788E">
      <w:pPr>
        <w:pStyle w:val="ConsPlusNonformat"/>
        <w:jc w:val="both"/>
      </w:pPr>
    </w:p>
    <w:p w:rsidR="003D5CE5" w:rsidRDefault="00B0788E" w:rsidP="00B0788E">
      <w:pPr>
        <w:pStyle w:val="ConsPlusNonformat"/>
        <w:jc w:val="both"/>
      </w:pPr>
      <w:r>
        <w:t>Дата: "__"__________ 20__ г.</w:t>
      </w:r>
      <w:r w:rsidR="00177461">
        <w:t xml:space="preserve"> </w:t>
      </w:r>
    </w:p>
    <w:sectPr w:rsidR="003D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F4"/>
    <w:rsid w:val="00177461"/>
    <w:rsid w:val="00201A98"/>
    <w:rsid w:val="003D42F4"/>
    <w:rsid w:val="006107E4"/>
    <w:rsid w:val="009B6CAD"/>
    <w:rsid w:val="009F26CD"/>
    <w:rsid w:val="00A8058E"/>
    <w:rsid w:val="00B0788E"/>
    <w:rsid w:val="00C72722"/>
    <w:rsid w:val="00CE098F"/>
    <w:rsid w:val="00F618E6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9F2B7743428939C1614805013F5FC39CD496645E0BDDED7E91D4188516414816ECFFD080C40AF3A9F31FE768C069A4s8u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Комков Андрей Сергеевич</cp:lastModifiedBy>
  <cp:revision>8</cp:revision>
  <dcterms:created xsi:type="dcterms:W3CDTF">2020-06-27T11:23:00Z</dcterms:created>
  <dcterms:modified xsi:type="dcterms:W3CDTF">2024-11-18T09:17:00Z</dcterms:modified>
</cp:coreProperties>
</file>