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27409F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</w:t>
      </w:r>
      <w:r w:rsidR="00606D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апреля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2740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</w:t>
      </w:r>
      <w:r w:rsidR="00606D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.04.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</w:t>
      </w:r>
      <w:r w:rsidR="002740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Олонец, ул.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Свирских Дивизий, д.1)</w:t>
      </w:r>
      <w:proofErr w:type="gramEnd"/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27409F" w:rsidP="00840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DA5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Pr="00361920" w:rsidRDefault="00606DA5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Default="00606DA5" w:rsidP="00276E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ч.2 ст.2.18 ЗРК</w:t>
            </w:r>
            <w:r w:rsidRPr="00606DA5">
              <w:rPr>
                <w:rFonts w:ascii="Times New Roman" w:hAnsi="Times New Roman" w:cs="Times New Roman"/>
              </w:rPr>
              <w:t xml:space="preserve"> (допущение нахождения детей в ночное время без сопровождения законных представителей)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Default="0027409F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6DA5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Pr="008403EE" w:rsidRDefault="00606DA5" w:rsidP="009359EE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Default="0027409F" w:rsidP="002740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ч.1 ст. 12.7</w:t>
            </w:r>
            <w:r w:rsidR="00606DA5">
              <w:rPr>
                <w:rFonts w:ascii="Times New Roman" w:hAnsi="Times New Roman" w:cs="Times New Roman"/>
                <w:b/>
              </w:rPr>
              <w:t xml:space="preserve"> КоАП РФ </w:t>
            </w:r>
            <w:r w:rsidR="00606DA5" w:rsidRPr="00606DA5">
              <w:rPr>
                <w:rFonts w:ascii="Times New Roman" w:hAnsi="Times New Roman" w:cs="Times New Roman"/>
              </w:rPr>
              <w:t>(</w:t>
            </w:r>
            <w:r w:rsidR="00C73F87">
              <w:rPr>
                <w:rFonts w:ascii="Times New Roman" w:hAnsi="Times New Roman" w:cs="Times New Roman"/>
              </w:rPr>
              <w:t>управление ТС  водителем, не имеющим права управления ТС)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Default="0027409F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409F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9F" w:rsidRPr="008403EE" w:rsidRDefault="0027409F" w:rsidP="009359EE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9F" w:rsidRDefault="0027409F" w:rsidP="00F027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ч.1 ст.</w:t>
            </w:r>
            <w:r>
              <w:rPr>
                <w:rFonts w:ascii="Times New Roman" w:hAnsi="Times New Roman" w:cs="Times New Roman"/>
                <w:b/>
              </w:rPr>
              <w:t xml:space="preserve"> 12.1</w:t>
            </w:r>
            <w:r>
              <w:rPr>
                <w:rFonts w:ascii="Times New Roman" w:hAnsi="Times New Roman" w:cs="Times New Roman"/>
                <w:b/>
              </w:rPr>
              <w:t xml:space="preserve"> КоАП РФ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C73F87">
              <w:rPr>
                <w:rFonts w:ascii="Times New Roman" w:hAnsi="Times New Roman" w:cs="Times New Roman"/>
              </w:rPr>
              <w:t xml:space="preserve">управление ТС </w:t>
            </w:r>
            <w:bookmarkStart w:id="0" w:name="_GoBack"/>
            <w:bookmarkEnd w:id="0"/>
            <w:r w:rsidR="00C73F87">
              <w:rPr>
                <w:rFonts w:ascii="Times New Roman" w:hAnsi="Times New Roman" w:cs="Times New Roman"/>
              </w:rPr>
              <w:t>, не зарегистрированным в установленном порядке)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9F" w:rsidRDefault="0027409F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409F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9F" w:rsidRPr="008403EE" w:rsidRDefault="0027409F" w:rsidP="009359EE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9F" w:rsidRDefault="0027409F" w:rsidP="00F027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ст.</w:t>
            </w:r>
            <w:r>
              <w:rPr>
                <w:rFonts w:ascii="Times New Roman" w:hAnsi="Times New Roman" w:cs="Times New Roman"/>
                <w:b/>
              </w:rPr>
              <w:t xml:space="preserve"> 19.16</w:t>
            </w:r>
            <w:r>
              <w:rPr>
                <w:rFonts w:ascii="Times New Roman" w:hAnsi="Times New Roman" w:cs="Times New Roman"/>
                <w:b/>
              </w:rPr>
              <w:t xml:space="preserve"> КоАП РФ</w:t>
            </w:r>
            <w:r w:rsidR="00C73F87" w:rsidRPr="00C73F87">
              <w:rPr>
                <w:rFonts w:ascii="Times New Roman" w:hAnsi="Times New Roman" w:cs="Times New Roman"/>
              </w:rPr>
              <w:t xml:space="preserve"> (утрата документа, удостоверяющего личность гражданина)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9F" w:rsidRDefault="0027409F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01944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4" w:rsidRPr="008403EE" w:rsidRDefault="00F027CE" w:rsidP="0093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4" w:rsidRPr="008403EE" w:rsidRDefault="00F027CE" w:rsidP="00BA4DB1">
            <w:pPr>
              <w:rPr>
                <w:rFonts w:ascii="Times New Roman" w:hAnsi="Times New Roman" w:cs="Times New Roman"/>
                <w:b/>
              </w:rPr>
            </w:pPr>
            <w:r w:rsidRPr="008403EE">
              <w:rPr>
                <w:rFonts w:ascii="Times New Roman" w:hAnsi="Times New Roman" w:cs="Times New Roman"/>
              </w:rPr>
              <w:t>(времяпрепровождение и обучение несовершеннолетних)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4" w:rsidRDefault="0027409F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B01944" w:rsidRPr="006C5802" w:rsidRDefault="00B01944" w:rsidP="006C5802">
      <w:pPr>
        <w:jc w:val="both"/>
        <w:rPr>
          <w:rFonts w:ascii="Times New Roman" w:hAnsi="Times New Roman" w:cs="Times New Roman"/>
        </w:rPr>
      </w:pPr>
    </w:p>
    <w:sectPr w:rsidR="00B01944" w:rsidRPr="006C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053D"/>
    <w:rsid w:val="00133F08"/>
    <w:rsid w:val="00186959"/>
    <w:rsid w:val="001A1231"/>
    <w:rsid w:val="001B1F4B"/>
    <w:rsid w:val="001B3CA5"/>
    <w:rsid w:val="001C704D"/>
    <w:rsid w:val="001D49BE"/>
    <w:rsid w:val="001D5138"/>
    <w:rsid w:val="001D6D2B"/>
    <w:rsid w:val="001E3553"/>
    <w:rsid w:val="00216432"/>
    <w:rsid w:val="00220B80"/>
    <w:rsid w:val="00245020"/>
    <w:rsid w:val="00267030"/>
    <w:rsid w:val="0027409F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6DA5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C580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403EE"/>
    <w:rsid w:val="008739ED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10655"/>
    <w:rsid w:val="00A2427F"/>
    <w:rsid w:val="00A71BA7"/>
    <w:rsid w:val="00A72BED"/>
    <w:rsid w:val="00A7659E"/>
    <w:rsid w:val="00A81490"/>
    <w:rsid w:val="00A94F55"/>
    <w:rsid w:val="00AC4119"/>
    <w:rsid w:val="00AF1300"/>
    <w:rsid w:val="00B01944"/>
    <w:rsid w:val="00B0789A"/>
    <w:rsid w:val="00B12A82"/>
    <w:rsid w:val="00B26E44"/>
    <w:rsid w:val="00B275A4"/>
    <w:rsid w:val="00B33A06"/>
    <w:rsid w:val="00B3419F"/>
    <w:rsid w:val="00B3651A"/>
    <w:rsid w:val="00B42E50"/>
    <w:rsid w:val="00B532CB"/>
    <w:rsid w:val="00B742BE"/>
    <w:rsid w:val="00B75820"/>
    <w:rsid w:val="00B779E8"/>
    <w:rsid w:val="00B83479"/>
    <w:rsid w:val="00B92392"/>
    <w:rsid w:val="00BA4DB1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73F87"/>
    <w:rsid w:val="00C82DEA"/>
    <w:rsid w:val="00C842F4"/>
    <w:rsid w:val="00C84DFF"/>
    <w:rsid w:val="00CE6220"/>
    <w:rsid w:val="00CE6FD6"/>
    <w:rsid w:val="00D246C6"/>
    <w:rsid w:val="00D43F10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027CE"/>
    <w:rsid w:val="00F2584B"/>
    <w:rsid w:val="00F378AC"/>
    <w:rsid w:val="00F41308"/>
    <w:rsid w:val="00F53598"/>
    <w:rsid w:val="00F627C2"/>
    <w:rsid w:val="00F857B6"/>
    <w:rsid w:val="00FA6C2C"/>
    <w:rsid w:val="00FB0E5C"/>
    <w:rsid w:val="00FB62EF"/>
    <w:rsid w:val="00FC5D99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36</cp:revision>
  <dcterms:created xsi:type="dcterms:W3CDTF">2024-03-22T06:41:00Z</dcterms:created>
  <dcterms:modified xsi:type="dcterms:W3CDTF">2025-04-25T07:35:00Z</dcterms:modified>
</cp:coreProperties>
</file>