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763A" w:rsidRDefault="004A763A" w:rsidP="004A763A">
      <w:pPr>
        <w:jc w:val="center"/>
        <w:rPr>
          <w:b/>
          <w:sz w:val="28"/>
          <w:szCs w:val="28"/>
        </w:rPr>
      </w:pPr>
      <w:r>
        <w:rPr>
          <w:rFonts w:ascii="Tahoma" w:hAnsi="Tahoma" w:cs="Tahoma"/>
          <w:b/>
          <w:noProof/>
        </w:rPr>
        <w:drawing>
          <wp:anchor distT="0" distB="0" distL="114300" distR="114300" simplePos="0" relativeHeight="251658240" behindDoc="0" locked="0" layoutInCell="1" allowOverlap="1">
            <wp:simplePos x="3733800" y="723900"/>
            <wp:positionH relativeFrom="margin">
              <wp:align>center</wp:align>
            </wp:positionH>
            <wp:positionV relativeFrom="paragraph">
              <wp:posOffset>3810</wp:posOffset>
            </wp:positionV>
            <wp:extent cx="648000" cy="838800"/>
            <wp:effectExtent l="0" t="0" r="0" b="0"/>
            <wp:wrapSquare wrapText="bothSides"/>
            <wp:docPr id="3" name="Рисунок 1" descr="BE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BEAR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00" cy="838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84E0D" w:rsidRDefault="00084E0D" w:rsidP="004A763A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84E0D" w:rsidRDefault="00084E0D" w:rsidP="004A763A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84E0D" w:rsidRDefault="00084E0D" w:rsidP="004A763A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5475F" w:rsidRDefault="00F5475F" w:rsidP="004A763A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Республика Карелия</w:t>
      </w:r>
    </w:p>
    <w:p w:rsidR="004A763A" w:rsidRPr="004A763A" w:rsidRDefault="004A763A" w:rsidP="004A763A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A763A">
        <w:rPr>
          <w:rFonts w:ascii="Times New Roman" w:hAnsi="Times New Roman" w:cs="Times New Roman"/>
          <w:b/>
          <w:sz w:val="28"/>
          <w:szCs w:val="28"/>
        </w:rPr>
        <w:t>Совет Олонецкого городского поселения –</w:t>
      </w:r>
    </w:p>
    <w:p w:rsidR="004A763A" w:rsidRPr="004A763A" w:rsidRDefault="004A763A" w:rsidP="004A763A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A763A">
        <w:rPr>
          <w:rFonts w:ascii="Times New Roman" w:hAnsi="Times New Roman" w:cs="Times New Roman"/>
          <w:b/>
          <w:sz w:val="28"/>
          <w:szCs w:val="28"/>
        </w:rPr>
        <w:t>представительный орган муниципального образования</w:t>
      </w:r>
    </w:p>
    <w:p w:rsidR="004A763A" w:rsidRPr="00073AAC" w:rsidRDefault="004A763A" w:rsidP="004A763A">
      <w:pPr>
        <w:jc w:val="center"/>
        <w:rPr>
          <w:b/>
          <w:sz w:val="28"/>
          <w:szCs w:val="28"/>
        </w:rPr>
      </w:pPr>
    </w:p>
    <w:p w:rsidR="004A763A" w:rsidRPr="004A763A" w:rsidRDefault="00564930" w:rsidP="004A763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РЕШЕНИ</w:t>
      </w:r>
      <w:r w:rsidR="00BA7567">
        <w:rPr>
          <w:rFonts w:ascii="Times New Roman" w:hAnsi="Times New Roman" w:cs="Times New Roman"/>
          <w:b/>
          <w:sz w:val="28"/>
          <w:szCs w:val="28"/>
        </w:rPr>
        <w:t>Е</w:t>
      </w:r>
    </w:p>
    <w:p w:rsidR="004A763A" w:rsidRPr="00073AAC" w:rsidRDefault="004A763A" w:rsidP="004A763A">
      <w:pPr>
        <w:pStyle w:val="a5"/>
        <w:spacing w:after="0" w:afterAutospacing="0"/>
        <w:ind w:right="5443"/>
        <w:rPr>
          <w:sz w:val="28"/>
          <w:szCs w:val="28"/>
        </w:rPr>
      </w:pPr>
    </w:p>
    <w:p w:rsidR="007E0E03" w:rsidRDefault="00ED282E" w:rsidP="00C266F5">
      <w:pPr>
        <w:spacing w:after="0"/>
        <w:ind w:right="538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4422AE">
        <w:rPr>
          <w:rFonts w:ascii="Times New Roman" w:hAnsi="Times New Roman" w:cs="Times New Roman"/>
          <w:sz w:val="28"/>
          <w:szCs w:val="28"/>
        </w:rPr>
        <w:t>т</w:t>
      </w:r>
      <w:r w:rsidR="00BB4478">
        <w:rPr>
          <w:rFonts w:ascii="Times New Roman" w:hAnsi="Times New Roman" w:cs="Times New Roman"/>
          <w:sz w:val="28"/>
          <w:szCs w:val="28"/>
        </w:rPr>
        <w:t xml:space="preserve">    </w:t>
      </w:r>
      <w:r w:rsidR="00F575AA">
        <w:rPr>
          <w:rFonts w:ascii="Times New Roman" w:hAnsi="Times New Roman" w:cs="Times New Roman"/>
          <w:sz w:val="28"/>
          <w:szCs w:val="28"/>
        </w:rPr>
        <w:t xml:space="preserve">23.01.2024г. </w:t>
      </w:r>
      <w:r w:rsidR="00BB4478">
        <w:rPr>
          <w:rFonts w:ascii="Times New Roman" w:hAnsi="Times New Roman" w:cs="Times New Roman"/>
          <w:sz w:val="28"/>
          <w:szCs w:val="28"/>
        </w:rPr>
        <w:t xml:space="preserve">  </w:t>
      </w:r>
      <w:r w:rsidR="00326074">
        <w:rPr>
          <w:rFonts w:ascii="Times New Roman" w:hAnsi="Times New Roman" w:cs="Times New Roman"/>
          <w:sz w:val="28"/>
          <w:szCs w:val="28"/>
        </w:rPr>
        <w:t xml:space="preserve"> </w:t>
      </w:r>
      <w:r w:rsidR="00B70F0E" w:rsidRPr="007E0E03">
        <w:rPr>
          <w:rFonts w:ascii="Times New Roman" w:hAnsi="Times New Roman" w:cs="Times New Roman"/>
          <w:sz w:val="28"/>
          <w:szCs w:val="28"/>
        </w:rPr>
        <w:t>№</w:t>
      </w:r>
      <w:r w:rsidR="00DB7D7A">
        <w:rPr>
          <w:rFonts w:ascii="Times New Roman" w:hAnsi="Times New Roman" w:cs="Times New Roman"/>
          <w:sz w:val="28"/>
          <w:szCs w:val="28"/>
        </w:rPr>
        <w:t xml:space="preserve"> </w:t>
      </w:r>
      <w:r w:rsidR="00BA7567">
        <w:rPr>
          <w:rFonts w:ascii="Times New Roman" w:hAnsi="Times New Roman" w:cs="Times New Roman"/>
          <w:sz w:val="28"/>
          <w:szCs w:val="28"/>
        </w:rPr>
        <w:t>2</w:t>
      </w:r>
    </w:p>
    <w:p w:rsidR="0032378F" w:rsidRPr="0032378F" w:rsidRDefault="0032378F" w:rsidP="0032378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</w:p>
    <w:p w:rsidR="00310D0A" w:rsidRDefault="0032378F" w:rsidP="00310D0A">
      <w:pPr>
        <w:pStyle w:val="a6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32378F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Об </w:t>
      </w:r>
      <w:r w:rsidR="00310D0A">
        <w:rPr>
          <w:rFonts w:ascii="Times New Roman" w:eastAsia="Times New Roman" w:hAnsi="Times New Roman" w:cs="Times New Roman"/>
          <w:spacing w:val="2"/>
          <w:sz w:val="28"/>
          <w:szCs w:val="28"/>
        </w:rPr>
        <w:t>утверждении Плана работы Совета</w:t>
      </w:r>
    </w:p>
    <w:p w:rsidR="00310D0A" w:rsidRDefault="00310D0A" w:rsidP="00310D0A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Олонецк</w:t>
      </w:r>
      <w:r w:rsidR="003A2B41">
        <w:rPr>
          <w:rFonts w:ascii="Times New Roman" w:hAnsi="Times New Roman" w:cs="Times New Roman"/>
          <w:sz w:val="28"/>
          <w:szCs w:val="28"/>
        </w:rPr>
        <w:t>ого городского поселения на 202</w:t>
      </w:r>
      <w:r w:rsidR="006B10F6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310D0A" w:rsidRDefault="00310D0A" w:rsidP="00310D0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E70B1" w:rsidRDefault="00310D0A" w:rsidP="00310D0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ab/>
        <w:t>В соответствии со ст.</w:t>
      </w:r>
      <w:r w:rsidR="0032607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27 Устава Олонецкого городского поселения</w:t>
      </w:r>
      <w:r w:rsidR="005E70B1">
        <w:rPr>
          <w:rFonts w:ascii="Times New Roman" w:hAnsi="Times New Roman" w:cs="Times New Roman"/>
          <w:sz w:val="28"/>
          <w:szCs w:val="28"/>
        </w:rPr>
        <w:t xml:space="preserve">, </w:t>
      </w:r>
      <w:r w:rsidR="00687BAC">
        <w:rPr>
          <w:rFonts w:ascii="Times New Roman" w:hAnsi="Times New Roman" w:cs="Times New Roman"/>
          <w:sz w:val="28"/>
          <w:szCs w:val="28"/>
        </w:rPr>
        <w:br/>
      </w:r>
      <w:r w:rsidR="005E70B1">
        <w:rPr>
          <w:rFonts w:ascii="Times New Roman" w:hAnsi="Times New Roman" w:cs="Times New Roman"/>
          <w:sz w:val="28"/>
          <w:szCs w:val="28"/>
        </w:rPr>
        <w:t>ст. 14 Регламента Совета Олонецкого городского поселения,</w:t>
      </w:r>
    </w:p>
    <w:p w:rsidR="00310D0A" w:rsidRDefault="00310D0A" w:rsidP="00310D0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Совет Олонецкого городского поселения решил:</w:t>
      </w:r>
    </w:p>
    <w:p w:rsidR="008E2A7D" w:rsidRPr="00310D0A" w:rsidRDefault="00310D0A" w:rsidP="00310D0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ab/>
        <w:t>1. Утвердить план работы Совета Олонецк</w:t>
      </w:r>
      <w:r w:rsidR="003A2B41">
        <w:rPr>
          <w:rFonts w:ascii="Times New Roman" w:hAnsi="Times New Roman" w:cs="Times New Roman"/>
          <w:sz w:val="28"/>
          <w:szCs w:val="28"/>
        </w:rPr>
        <w:t>ого городского поселения на 202</w:t>
      </w:r>
      <w:r w:rsidR="006B10F6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год (прилагается).</w:t>
      </w:r>
    </w:p>
    <w:p w:rsidR="00DB7D7A" w:rsidRPr="0032378F" w:rsidRDefault="00310D0A" w:rsidP="00310D0A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8E2A7D">
        <w:rPr>
          <w:rFonts w:ascii="Times New Roman" w:hAnsi="Times New Roman" w:cs="Times New Roman"/>
          <w:sz w:val="28"/>
          <w:szCs w:val="28"/>
        </w:rPr>
        <w:t xml:space="preserve">. </w:t>
      </w:r>
      <w:r w:rsidR="005B4E8E">
        <w:rPr>
          <w:rFonts w:ascii="Times New Roman" w:hAnsi="Times New Roman" w:cs="Times New Roman"/>
          <w:sz w:val="28"/>
          <w:szCs w:val="28"/>
        </w:rPr>
        <w:t xml:space="preserve">Решение вступает в силу с момента официального обнародования в библиотеке </w:t>
      </w:r>
      <w:r w:rsidR="006B10F6">
        <w:rPr>
          <w:rFonts w:ascii="Times New Roman" w:hAnsi="Times New Roman" w:cs="Times New Roman"/>
          <w:sz w:val="28"/>
          <w:szCs w:val="28"/>
        </w:rPr>
        <w:t>г.</w:t>
      </w:r>
      <w:r w:rsidR="005B4E8E">
        <w:rPr>
          <w:rFonts w:ascii="Times New Roman" w:hAnsi="Times New Roman" w:cs="Times New Roman"/>
          <w:sz w:val="28"/>
          <w:szCs w:val="28"/>
        </w:rPr>
        <w:t xml:space="preserve">Олонца. </w:t>
      </w:r>
    </w:p>
    <w:p w:rsidR="00B63912" w:rsidRPr="0032378F" w:rsidRDefault="00B63912" w:rsidP="00084E0D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DB7D7A" w:rsidRDefault="00DB7D7A" w:rsidP="00084E0D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5B4E8E" w:rsidRDefault="005B4E8E" w:rsidP="00084E0D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32378F" w:rsidRDefault="00B36516" w:rsidP="00027B13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Глава</w:t>
      </w:r>
    </w:p>
    <w:p w:rsidR="001F4434" w:rsidRDefault="001F4434" w:rsidP="00027B13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Олонецкого городского </w:t>
      </w:r>
    </w:p>
    <w:p w:rsidR="003B14B8" w:rsidRDefault="00F5475F" w:rsidP="00027B13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 Совета Олонецкого</w:t>
      </w:r>
    </w:p>
    <w:p w:rsidR="00F5475F" w:rsidRDefault="00F5475F" w:rsidP="00F5475F">
      <w:pPr>
        <w:pStyle w:val="a6"/>
        <w:tabs>
          <w:tab w:val="left" w:pos="711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городского поселения</w:t>
      </w:r>
      <w:r>
        <w:rPr>
          <w:rFonts w:ascii="Times New Roman" w:hAnsi="Times New Roman" w:cs="Times New Roman"/>
          <w:sz w:val="28"/>
          <w:szCs w:val="28"/>
        </w:rPr>
        <w:tab/>
        <w:t xml:space="preserve">       </w:t>
      </w:r>
      <w:r w:rsidRPr="00F5475F">
        <w:rPr>
          <w:rFonts w:ascii="Times New Roman" w:hAnsi="Times New Roman" w:cs="Times New Roman"/>
          <w:sz w:val="28"/>
          <w:szCs w:val="28"/>
        </w:rPr>
        <w:t>Д.В. Васильев</w:t>
      </w:r>
    </w:p>
    <w:p w:rsidR="00310D0A" w:rsidRDefault="00310D0A" w:rsidP="00027B13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310D0A" w:rsidRDefault="00310D0A" w:rsidP="00027B13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310D0A" w:rsidRDefault="00310D0A" w:rsidP="00027B13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326074" w:rsidRDefault="00326074" w:rsidP="00310D0A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BC7B67" w:rsidRDefault="00BC7B67" w:rsidP="00310D0A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4E6E8A" w:rsidRDefault="004E6E8A" w:rsidP="00310D0A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4E6E8A" w:rsidRDefault="004E6E8A" w:rsidP="00310D0A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4E6E8A" w:rsidRDefault="004E6E8A" w:rsidP="00310D0A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BC7B67" w:rsidRDefault="00BC7B67" w:rsidP="00310D0A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9710A6" w:rsidRDefault="009710A6" w:rsidP="00310D0A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9710A6" w:rsidRDefault="009710A6" w:rsidP="00310D0A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9710A6" w:rsidRDefault="009710A6" w:rsidP="00310D0A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BC7B67" w:rsidRDefault="00BC7B67" w:rsidP="00310D0A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1F4434" w:rsidRDefault="001F4434" w:rsidP="00310D0A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1F4434" w:rsidRDefault="001F4434" w:rsidP="00310D0A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1F4434" w:rsidRPr="009710A6" w:rsidRDefault="001F4434" w:rsidP="00310D0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</w:p>
    <w:p w:rsidR="00310D0A" w:rsidRPr="009710A6" w:rsidRDefault="00310D0A" w:rsidP="00310D0A">
      <w:pPr>
        <w:pStyle w:val="a6"/>
        <w:jc w:val="right"/>
        <w:rPr>
          <w:rFonts w:ascii="Times New Roman" w:hAnsi="Times New Roman" w:cs="Times New Roman"/>
          <w:sz w:val="24"/>
          <w:szCs w:val="24"/>
        </w:rPr>
      </w:pPr>
      <w:r w:rsidRPr="009710A6">
        <w:rPr>
          <w:rFonts w:ascii="Times New Roman" w:hAnsi="Times New Roman" w:cs="Times New Roman"/>
          <w:sz w:val="24"/>
          <w:szCs w:val="24"/>
        </w:rPr>
        <w:t>Приложение</w:t>
      </w:r>
    </w:p>
    <w:p w:rsidR="00310D0A" w:rsidRPr="009710A6" w:rsidRDefault="003A2B41" w:rsidP="00310D0A">
      <w:pPr>
        <w:pStyle w:val="a6"/>
        <w:jc w:val="right"/>
        <w:rPr>
          <w:rFonts w:ascii="Times New Roman" w:hAnsi="Times New Roman" w:cs="Times New Roman"/>
          <w:sz w:val="24"/>
          <w:szCs w:val="24"/>
        </w:rPr>
      </w:pPr>
      <w:r w:rsidRPr="009710A6">
        <w:rPr>
          <w:rFonts w:ascii="Times New Roman" w:hAnsi="Times New Roman" w:cs="Times New Roman"/>
          <w:sz w:val="24"/>
          <w:szCs w:val="24"/>
        </w:rPr>
        <w:t xml:space="preserve"> к решению от</w:t>
      </w:r>
      <w:r w:rsidR="008C1C84">
        <w:rPr>
          <w:rFonts w:ascii="Times New Roman" w:hAnsi="Times New Roman" w:cs="Times New Roman"/>
          <w:sz w:val="24"/>
          <w:szCs w:val="24"/>
        </w:rPr>
        <w:t xml:space="preserve"> </w:t>
      </w:r>
      <w:r w:rsidR="00670F6F">
        <w:rPr>
          <w:rFonts w:ascii="Times New Roman" w:hAnsi="Times New Roman" w:cs="Times New Roman"/>
          <w:sz w:val="24"/>
          <w:szCs w:val="24"/>
        </w:rPr>
        <w:t>23.01.2024</w:t>
      </w:r>
      <w:r w:rsidR="001864A8">
        <w:rPr>
          <w:rFonts w:ascii="Times New Roman" w:hAnsi="Times New Roman" w:cs="Times New Roman"/>
          <w:sz w:val="24"/>
          <w:szCs w:val="24"/>
        </w:rPr>
        <w:t xml:space="preserve"> </w:t>
      </w:r>
      <w:r w:rsidR="00622FAF" w:rsidRPr="009710A6">
        <w:rPr>
          <w:rFonts w:ascii="Times New Roman" w:hAnsi="Times New Roman" w:cs="Times New Roman"/>
          <w:sz w:val="24"/>
          <w:szCs w:val="24"/>
        </w:rPr>
        <w:t>года</w:t>
      </w:r>
      <w:r w:rsidR="00310D0A" w:rsidRPr="009710A6">
        <w:rPr>
          <w:rFonts w:ascii="Times New Roman" w:hAnsi="Times New Roman" w:cs="Times New Roman"/>
          <w:sz w:val="24"/>
          <w:szCs w:val="24"/>
        </w:rPr>
        <w:t xml:space="preserve"> №</w:t>
      </w:r>
      <w:r w:rsidR="00670F6F">
        <w:rPr>
          <w:rFonts w:ascii="Times New Roman" w:hAnsi="Times New Roman" w:cs="Times New Roman"/>
          <w:sz w:val="24"/>
          <w:szCs w:val="24"/>
        </w:rPr>
        <w:t>2</w:t>
      </w:r>
      <w:bookmarkStart w:id="0" w:name="_GoBack"/>
      <w:bookmarkEnd w:id="0"/>
      <w:r w:rsidR="00310D0A" w:rsidRPr="009710A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10D0A" w:rsidRDefault="00310D0A" w:rsidP="00310D0A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284D12" w:rsidRDefault="00284D12" w:rsidP="00310D0A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284D12" w:rsidRDefault="00284D12" w:rsidP="00284D12">
      <w:pPr>
        <w:pStyle w:val="a6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ПЛАН</w:t>
      </w:r>
    </w:p>
    <w:p w:rsidR="00284D12" w:rsidRDefault="00284D12" w:rsidP="00284D12">
      <w:pPr>
        <w:pStyle w:val="a6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работы Совета Олонецкого городского поселения </w:t>
      </w:r>
    </w:p>
    <w:p w:rsidR="00284D12" w:rsidRDefault="00284D12" w:rsidP="00284D12">
      <w:pPr>
        <w:pStyle w:val="a6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на 202</w:t>
      </w:r>
      <w:r w:rsidR="006B10F6">
        <w:rPr>
          <w:rFonts w:ascii="Times New Roman" w:hAnsi="Times New Roman"/>
          <w:b/>
          <w:sz w:val="24"/>
          <w:szCs w:val="24"/>
        </w:rPr>
        <w:t>4</w:t>
      </w:r>
      <w:r>
        <w:rPr>
          <w:rFonts w:ascii="Times New Roman" w:hAnsi="Times New Roman"/>
          <w:b/>
          <w:sz w:val="24"/>
          <w:szCs w:val="24"/>
        </w:rPr>
        <w:t xml:space="preserve"> год</w:t>
      </w:r>
    </w:p>
    <w:p w:rsidR="00284D12" w:rsidRDefault="00284D12" w:rsidP="00284D12">
      <w:pPr>
        <w:pStyle w:val="a6"/>
        <w:jc w:val="center"/>
        <w:rPr>
          <w:rFonts w:ascii="Times New Roman" w:hAnsi="Times New Roman"/>
          <w:b/>
          <w:sz w:val="24"/>
          <w:szCs w:val="24"/>
        </w:rPr>
      </w:pPr>
    </w:p>
    <w:p w:rsidR="004A6CD5" w:rsidRPr="007D100F" w:rsidRDefault="004A6CD5" w:rsidP="004A6CD5">
      <w:pPr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7D100F">
        <w:rPr>
          <w:rFonts w:ascii="Times New Roman" w:hAnsi="Times New Roman"/>
          <w:sz w:val="24"/>
          <w:szCs w:val="24"/>
          <w:u w:val="single"/>
        </w:rPr>
        <w:t>Раздел 1</w:t>
      </w:r>
      <w:r w:rsidRPr="007D100F">
        <w:rPr>
          <w:rFonts w:ascii="Times New Roman" w:hAnsi="Times New Roman"/>
          <w:b/>
          <w:sz w:val="24"/>
          <w:szCs w:val="24"/>
          <w:u w:val="single"/>
        </w:rPr>
        <w:t xml:space="preserve">. </w:t>
      </w:r>
      <w:r w:rsidRPr="007D100F">
        <w:rPr>
          <w:rFonts w:ascii="Times New Roman" w:hAnsi="Times New Roman"/>
          <w:sz w:val="24"/>
          <w:szCs w:val="24"/>
          <w:u w:val="single"/>
        </w:rPr>
        <w:t>Вопросы для обсуждения на заседаниях Совета Олонецкого городского поселения (далее – Совет)</w:t>
      </w:r>
    </w:p>
    <w:tbl>
      <w:tblPr>
        <w:tblW w:w="103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3750"/>
        <w:gridCol w:w="2063"/>
        <w:gridCol w:w="1986"/>
        <w:gridCol w:w="1973"/>
      </w:tblGrid>
      <w:tr w:rsidR="004A6CD5" w:rsidRPr="00F843E3" w:rsidTr="004A6CD5">
        <w:trPr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CD5" w:rsidRPr="007D100F" w:rsidRDefault="004A6CD5" w:rsidP="002C481E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i/>
                <w:sz w:val="24"/>
                <w:szCs w:val="24"/>
                <w:lang w:eastAsia="en-US"/>
              </w:rPr>
            </w:pPr>
            <w:r w:rsidRPr="007D100F">
              <w:rPr>
                <w:rFonts w:ascii="Times New Roman" w:eastAsia="Calibri" w:hAnsi="Times New Roman"/>
                <w:b/>
                <w:i/>
                <w:sz w:val="24"/>
                <w:szCs w:val="24"/>
                <w:lang w:eastAsia="en-US"/>
              </w:rPr>
              <w:t>№</w:t>
            </w:r>
          </w:p>
          <w:p w:rsidR="004A6CD5" w:rsidRPr="007D100F" w:rsidRDefault="004A6CD5" w:rsidP="002C481E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i/>
                <w:sz w:val="24"/>
                <w:szCs w:val="24"/>
                <w:lang w:eastAsia="en-US"/>
              </w:rPr>
            </w:pPr>
            <w:r w:rsidRPr="007D100F">
              <w:rPr>
                <w:rFonts w:ascii="Times New Roman" w:eastAsia="Calibri" w:hAnsi="Times New Roman"/>
                <w:b/>
                <w:i/>
                <w:sz w:val="24"/>
                <w:szCs w:val="24"/>
                <w:lang w:eastAsia="en-US"/>
              </w:rPr>
              <w:t>пп</w:t>
            </w:r>
          </w:p>
        </w:tc>
        <w:tc>
          <w:tcPr>
            <w:tcW w:w="3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CD5" w:rsidRPr="007D100F" w:rsidRDefault="004A6CD5" w:rsidP="002C481E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i/>
                <w:sz w:val="24"/>
                <w:szCs w:val="24"/>
                <w:lang w:eastAsia="en-US"/>
              </w:rPr>
            </w:pPr>
            <w:r w:rsidRPr="007D100F">
              <w:rPr>
                <w:rFonts w:ascii="Times New Roman" w:eastAsia="Calibri" w:hAnsi="Times New Roman"/>
                <w:b/>
                <w:i/>
                <w:sz w:val="24"/>
                <w:szCs w:val="24"/>
                <w:lang w:eastAsia="en-US"/>
              </w:rPr>
              <w:t>Вопросы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CD5" w:rsidRPr="007D100F" w:rsidRDefault="004A6CD5" w:rsidP="002C481E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i/>
                <w:sz w:val="24"/>
                <w:szCs w:val="24"/>
                <w:lang w:eastAsia="en-US"/>
              </w:rPr>
            </w:pPr>
            <w:r w:rsidRPr="007D100F">
              <w:rPr>
                <w:rFonts w:ascii="Times New Roman" w:eastAsia="Calibri" w:hAnsi="Times New Roman"/>
                <w:b/>
                <w:i/>
                <w:sz w:val="24"/>
                <w:szCs w:val="24"/>
                <w:lang w:eastAsia="en-US"/>
              </w:rPr>
              <w:t>Ответственный за подготовку вопроса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CD5" w:rsidRPr="007D100F" w:rsidRDefault="004A6CD5" w:rsidP="002C481E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i/>
                <w:sz w:val="24"/>
                <w:szCs w:val="24"/>
                <w:lang w:eastAsia="en-US"/>
              </w:rPr>
            </w:pPr>
            <w:r w:rsidRPr="007D100F">
              <w:rPr>
                <w:rFonts w:ascii="Times New Roman" w:eastAsia="Calibri" w:hAnsi="Times New Roman"/>
                <w:b/>
                <w:i/>
                <w:sz w:val="24"/>
                <w:szCs w:val="24"/>
                <w:lang w:eastAsia="en-US"/>
              </w:rPr>
              <w:t>Постоянная депутатская комиссия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CD5" w:rsidRPr="007D100F" w:rsidRDefault="004A6CD5" w:rsidP="002C481E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i/>
                <w:sz w:val="24"/>
                <w:szCs w:val="24"/>
                <w:lang w:eastAsia="en-US"/>
              </w:rPr>
            </w:pPr>
            <w:r w:rsidRPr="007D100F">
              <w:rPr>
                <w:rFonts w:ascii="Times New Roman" w:eastAsia="Calibri" w:hAnsi="Times New Roman"/>
                <w:b/>
                <w:i/>
                <w:sz w:val="24"/>
                <w:szCs w:val="24"/>
                <w:lang w:eastAsia="en-US"/>
              </w:rPr>
              <w:t>Сроки рассмотрения</w:t>
            </w:r>
          </w:p>
        </w:tc>
      </w:tr>
      <w:tr w:rsidR="004A6CD5" w:rsidRPr="00F843E3" w:rsidTr="004A6CD5">
        <w:trPr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CD5" w:rsidRPr="00F843E3" w:rsidRDefault="004A6CD5" w:rsidP="002C481E">
            <w:pPr>
              <w:spacing w:after="0" w:line="240" w:lineRule="auto"/>
              <w:jc w:val="center"/>
              <w:rPr>
                <w:rFonts w:ascii="Times New Roman" w:eastAsia="Calibri" w:hAnsi="Times New Roman"/>
                <w:i/>
                <w:sz w:val="24"/>
                <w:szCs w:val="24"/>
                <w:lang w:eastAsia="en-US"/>
              </w:rPr>
            </w:pPr>
            <w:r w:rsidRPr="00F843E3">
              <w:rPr>
                <w:rFonts w:ascii="Times New Roman" w:eastAsia="Calibri" w:hAnsi="Times New Roman"/>
                <w:i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CD5" w:rsidRPr="00F843E3" w:rsidRDefault="004A6CD5" w:rsidP="002C481E">
            <w:pPr>
              <w:spacing w:after="0" w:line="240" w:lineRule="auto"/>
              <w:jc w:val="center"/>
              <w:rPr>
                <w:rFonts w:ascii="Times New Roman" w:eastAsia="Calibri" w:hAnsi="Times New Roman"/>
                <w:i/>
                <w:sz w:val="24"/>
                <w:szCs w:val="24"/>
                <w:lang w:eastAsia="en-US"/>
              </w:rPr>
            </w:pPr>
            <w:r w:rsidRPr="00F843E3">
              <w:rPr>
                <w:rFonts w:ascii="Times New Roman" w:eastAsia="Calibri" w:hAnsi="Times New Roman"/>
                <w:i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CD5" w:rsidRPr="00F843E3" w:rsidRDefault="004A6CD5" w:rsidP="002C481E">
            <w:pPr>
              <w:spacing w:after="0" w:line="240" w:lineRule="auto"/>
              <w:jc w:val="center"/>
              <w:rPr>
                <w:rFonts w:ascii="Times New Roman" w:eastAsia="Calibri" w:hAnsi="Times New Roman"/>
                <w:i/>
                <w:sz w:val="24"/>
                <w:szCs w:val="24"/>
                <w:lang w:eastAsia="en-US"/>
              </w:rPr>
            </w:pPr>
            <w:r w:rsidRPr="00F843E3">
              <w:rPr>
                <w:rFonts w:ascii="Times New Roman" w:eastAsia="Calibri" w:hAnsi="Times New Roman"/>
                <w:i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CD5" w:rsidRPr="00F843E3" w:rsidRDefault="004A6CD5" w:rsidP="002C481E">
            <w:pPr>
              <w:spacing w:after="0" w:line="240" w:lineRule="auto"/>
              <w:jc w:val="center"/>
              <w:rPr>
                <w:rFonts w:ascii="Times New Roman" w:eastAsia="Calibri" w:hAnsi="Times New Roman"/>
                <w:i/>
                <w:sz w:val="24"/>
                <w:szCs w:val="24"/>
                <w:lang w:eastAsia="en-US"/>
              </w:rPr>
            </w:pPr>
            <w:r w:rsidRPr="00F843E3">
              <w:rPr>
                <w:rFonts w:ascii="Times New Roman" w:eastAsia="Calibri" w:hAnsi="Times New Roman"/>
                <w:i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CD5" w:rsidRPr="00F843E3" w:rsidRDefault="004A6CD5" w:rsidP="002C481E">
            <w:pPr>
              <w:spacing w:after="0" w:line="240" w:lineRule="auto"/>
              <w:jc w:val="center"/>
              <w:rPr>
                <w:rFonts w:ascii="Times New Roman" w:eastAsia="Calibri" w:hAnsi="Times New Roman"/>
                <w:i/>
                <w:sz w:val="24"/>
                <w:szCs w:val="24"/>
                <w:lang w:eastAsia="en-US"/>
              </w:rPr>
            </w:pPr>
            <w:r w:rsidRPr="00F843E3">
              <w:rPr>
                <w:rFonts w:ascii="Times New Roman" w:eastAsia="Calibri" w:hAnsi="Times New Roman"/>
                <w:i/>
                <w:sz w:val="24"/>
                <w:szCs w:val="24"/>
                <w:lang w:eastAsia="en-US"/>
              </w:rPr>
              <w:t>5</w:t>
            </w:r>
          </w:p>
        </w:tc>
      </w:tr>
      <w:tr w:rsidR="004A6CD5" w:rsidRPr="00F843E3" w:rsidTr="004A6CD5">
        <w:trPr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CD5" w:rsidRPr="00F843E3" w:rsidRDefault="004A6CD5" w:rsidP="002C481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CD5" w:rsidRPr="00F843E3" w:rsidRDefault="004A6CD5" w:rsidP="002C481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843E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Об организации вывоза мусора на территории Олонецкого городского поселения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CD5" w:rsidRPr="00F843E3" w:rsidRDefault="004A6CD5" w:rsidP="002C481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843E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Администрация Олонецкого национального муниципального района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CD5" w:rsidRPr="00F843E3" w:rsidRDefault="004A6CD5" w:rsidP="002C481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все комиссии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CD5" w:rsidRPr="00F843E3" w:rsidRDefault="004A6CD5" w:rsidP="002C481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февраль</w:t>
            </w:r>
          </w:p>
        </w:tc>
      </w:tr>
      <w:tr w:rsidR="004A6CD5" w:rsidRPr="00F843E3" w:rsidTr="004A6CD5">
        <w:trPr>
          <w:trHeight w:val="1639"/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CD5" w:rsidRPr="00F843E3" w:rsidRDefault="004A6CD5" w:rsidP="002C481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3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CD5" w:rsidRPr="00F843E3" w:rsidRDefault="004A6CD5" w:rsidP="002C481E">
            <w:pPr>
              <w:pStyle w:val="a6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843E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Об организации деятельности по охране и использованию объектов культурного наследия, находящихся на территории Олонецкого городского поселения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CD5" w:rsidRPr="00F843E3" w:rsidRDefault="004A6CD5" w:rsidP="002C481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843E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Администрация Олонецкого национального муниципального района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CD5" w:rsidRPr="00F843E3" w:rsidRDefault="004A6CD5" w:rsidP="002C481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все комиссии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CD5" w:rsidRPr="00F843E3" w:rsidRDefault="004A6CD5" w:rsidP="002C481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февраль</w:t>
            </w:r>
          </w:p>
        </w:tc>
      </w:tr>
      <w:tr w:rsidR="004A6CD5" w:rsidRPr="00F843E3" w:rsidTr="004A6CD5">
        <w:trPr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CD5" w:rsidRPr="006A0982" w:rsidRDefault="004A6CD5" w:rsidP="002C481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3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CD5" w:rsidRPr="00F843E3" w:rsidRDefault="004A6CD5" w:rsidP="002C481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843E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Об итогах работы МБУ «Олонецкий центр творчества и досуга» за 202</w:t>
            </w:r>
            <w:r w:rsidR="006B10F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</w:t>
            </w:r>
            <w:r w:rsidRPr="00F843E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год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CD5" w:rsidRPr="00F843E3" w:rsidRDefault="004A6CD5" w:rsidP="002C481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843E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Администрация Олонецкого национального муниципального района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CD5" w:rsidRPr="00F843E3" w:rsidRDefault="004A6CD5" w:rsidP="002C481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843E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все комиссии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CD5" w:rsidRPr="00F843E3" w:rsidRDefault="004A6CD5" w:rsidP="002C481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843E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февраль</w:t>
            </w:r>
          </w:p>
        </w:tc>
      </w:tr>
      <w:tr w:rsidR="004A6CD5" w:rsidRPr="00F843E3" w:rsidTr="004A6CD5">
        <w:trPr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CD5" w:rsidRPr="006A0982" w:rsidRDefault="004A6CD5" w:rsidP="002C481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3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CD5" w:rsidRPr="00F843E3" w:rsidRDefault="004A6CD5" w:rsidP="002C481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843E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Об организации ритуальных услуг и содержании мест захоронения на территории Олонецкого городского поселения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CD5" w:rsidRPr="00F843E3" w:rsidRDefault="004A6CD5" w:rsidP="002C481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843E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Администрация Олонецкого национального муниципального района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CD5" w:rsidRPr="00F843E3" w:rsidRDefault="004A6CD5" w:rsidP="002C481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</w:pPr>
            <w:r w:rsidRPr="00F843E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все комиссии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CD5" w:rsidRPr="00F843E3" w:rsidRDefault="004A6CD5" w:rsidP="002C481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843E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февраль</w:t>
            </w:r>
          </w:p>
        </w:tc>
      </w:tr>
      <w:tr w:rsidR="004A6CD5" w:rsidRPr="00F843E3" w:rsidTr="004A6CD5">
        <w:trPr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CD5" w:rsidRPr="00F843E3" w:rsidRDefault="004A6CD5" w:rsidP="002C481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3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CD5" w:rsidRPr="00F843E3" w:rsidRDefault="004A6CD5" w:rsidP="002C481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843E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Об промежуточных итогах работы ликвидационной комиссии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CD5" w:rsidRPr="00F843E3" w:rsidRDefault="004A6CD5" w:rsidP="002C481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843E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Ликвидационная комиссия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CD5" w:rsidRPr="00F843E3" w:rsidRDefault="004A6CD5" w:rsidP="002C481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843E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по бюджету и вопросам собственности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CD5" w:rsidRPr="00F843E3" w:rsidRDefault="004A6CD5" w:rsidP="002C481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843E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февраль</w:t>
            </w:r>
          </w:p>
        </w:tc>
      </w:tr>
      <w:tr w:rsidR="004A6CD5" w:rsidRPr="00F843E3" w:rsidTr="004A6CD5">
        <w:trPr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CD5" w:rsidRPr="00F843E3" w:rsidRDefault="004A6CD5" w:rsidP="002C481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3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CD5" w:rsidRDefault="004A6CD5" w:rsidP="002C481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843E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Отчет Главы Олонецкого городского поселения о результатах своей деятельности за 202</w:t>
            </w:r>
            <w:r w:rsidR="006B10F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</w:t>
            </w:r>
            <w:r w:rsidRPr="00F843E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год</w:t>
            </w:r>
          </w:p>
          <w:p w:rsidR="004A6CD5" w:rsidRPr="00F843E3" w:rsidRDefault="004A6CD5" w:rsidP="002C481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CD5" w:rsidRPr="00F843E3" w:rsidRDefault="004A6CD5" w:rsidP="002C481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843E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Глава Олонецкого городского поселения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CD5" w:rsidRPr="00F843E3" w:rsidRDefault="004A6CD5" w:rsidP="002C481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843E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все комиссии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CD5" w:rsidRPr="00F843E3" w:rsidRDefault="004A6CD5" w:rsidP="002C481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843E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март</w:t>
            </w:r>
          </w:p>
        </w:tc>
      </w:tr>
      <w:tr w:rsidR="004A6CD5" w:rsidRPr="00F843E3" w:rsidTr="004A6CD5">
        <w:trPr>
          <w:trHeight w:val="3108"/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CD5" w:rsidRPr="00F843E3" w:rsidRDefault="004A6CD5" w:rsidP="002C481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3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CD5" w:rsidRPr="00F843E3" w:rsidRDefault="004A6CD5" w:rsidP="002C481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843E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Отчет главы администрации Олонецкого национального муниципального района</w:t>
            </w:r>
          </w:p>
          <w:p w:rsidR="004A6CD5" w:rsidRPr="00F843E3" w:rsidRDefault="004A6CD5" w:rsidP="002C481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843E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 результатах своей деятельности и деятельности администрации</w:t>
            </w:r>
          </w:p>
          <w:p w:rsidR="004A6CD5" w:rsidRPr="00F843E3" w:rsidRDefault="004A6CD5" w:rsidP="002C481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843E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в части исполнения полномочий администрации Олонецкого городского поселения,</w:t>
            </w:r>
          </w:p>
          <w:p w:rsidR="004A6CD5" w:rsidRPr="00F843E3" w:rsidRDefault="004A6CD5" w:rsidP="002C481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843E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возложенных на администрацию</w:t>
            </w:r>
          </w:p>
          <w:p w:rsidR="004A6CD5" w:rsidRPr="00F843E3" w:rsidRDefault="004A6CD5" w:rsidP="002C481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843E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Олонецкого национального муниципального района за 202</w:t>
            </w:r>
            <w:r w:rsidR="006B10F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</w:t>
            </w:r>
            <w:r w:rsidRPr="00F843E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год</w:t>
            </w:r>
          </w:p>
          <w:p w:rsidR="004A6CD5" w:rsidRPr="00F843E3" w:rsidRDefault="004A6CD5" w:rsidP="002C481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CD5" w:rsidRPr="00F843E3" w:rsidRDefault="004A6CD5" w:rsidP="002C481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843E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Глава администрации Олонецкого национального муниципального района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CD5" w:rsidRPr="00F843E3" w:rsidRDefault="004A6CD5" w:rsidP="002C481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843E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все комиссии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CD5" w:rsidRPr="00F843E3" w:rsidRDefault="004A6CD5" w:rsidP="002C481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843E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март</w:t>
            </w:r>
          </w:p>
        </w:tc>
      </w:tr>
      <w:tr w:rsidR="004A6CD5" w:rsidRPr="00F843E3" w:rsidTr="004A6CD5">
        <w:trPr>
          <w:trHeight w:val="1621"/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CD5" w:rsidRPr="00F843E3" w:rsidRDefault="004A6CD5" w:rsidP="002C481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lastRenderedPageBreak/>
              <w:t>8</w:t>
            </w:r>
          </w:p>
        </w:tc>
        <w:tc>
          <w:tcPr>
            <w:tcW w:w="3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CD5" w:rsidRPr="00F843E3" w:rsidRDefault="004A6CD5" w:rsidP="002C481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843E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Об организации медицинской помощи на территории Олонецкого городского поселения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CD5" w:rsidRPr="00F843E3" w:rsidRDefault="004A6CD5" w:rsidP="002C481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843E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Администрация Олонецкого национального муниципального района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CD5" w:rsidRPr="00F843E3" w:rsidRDefault="004A6CD5" w:rsidP="002C481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843E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по социально-экономическим вопросам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CD5" w:rsidRPr="00F843E3" w:rsidRDefault="004A6CD5" w:rsidP="002C481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843E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апрель</w:t>
            </w:r>
          </w:p>
        </w:tc>
      </w:tr>
      <w:tr w:rsidR="004A6CD5" w:rsidRPr="00F843E3" w:rsidTr="004A6CD5">
        <w:trPr>
          <w:trHeight w:val="1621"/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CD5" w:rsidRPr="00F843E3" w:rsidRDefault="004A6CD5" w:rsidP="002C481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3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CD5" w:rsidRPr="00F843E3" w:rsidRDefault="004A6CD5" w:rsidP="002C481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843E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 состоянии дорожно-мостового хозяйства на территории Олонецкого городского поселения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CD5" w:rsidRPr="00F843E3" w:rsidRDefault="004A6CD5" w:rsidP="002C481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843E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Администрация Олонецкого национального муниципального района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CD5" w:rsidRPr="00F843E3" w:rsidRDefault="004A6CD5" w:rsidP="002C481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843E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по жилищно-коммунальному хозяйству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CD5" w:rsidRPr="00F843E3" w:rsidRDefault="004A6CD5" w:rsidP="002C481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843E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апрель</w:t>
            </w:r>
          </w:p>
        </w:tc>
      </w:tr>
      <w:tr w:rsidR="004A6CD5" w:rsidRPr="00F843E3" w:rsidTr="004A6CD5">
        <w:trPr>
          <w:trHeight w:val="1621"/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CD5" w:rsidRPr="00F843E3" w:rsidRDefault="004A6CD5" w:rsidP="002C481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3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CD5" w:rsidRDefault="004A6CD5" w:rsidP="002C481E">
            <w:pPr>
              <w:pStyle w:val="ConsPlusNormal"/>
              <w:spacing w:before="2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843E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 организации работы на территории Олонецкого городского поселения в области гражданской обороны, чрезвычайных ситуаций, пожарной безопасности и безопасности людей на водных объектах</w:t>
            </w:r>
          </w:p>
          <w:p w:rsidR="004A6CD5" w:rsidRPr="00F843E3" w:rsidRDefault="004A6CD5" w:rsidP="002C481E">
            <w:pPr>
              <w:pStyle w:val="ConsPlusNormal"/>
              <w:spacing w:before="2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CD5" w:rsidRPr="00F843E3" w:rsidRDefault="004A6CD5" w:rsidP="002C481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843E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Администрация Олонецкого национального муниципального района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CD5" w:rsidRPr="00F843E3" w:rsidRDefault="004A6CD5" w:rsidP="002C481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843E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все комиссии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CD5" w:rsidRPr="00F843E3" w:rsidRDefault="004A6CD5" w:rsidP="002C481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843E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апрель</w:t>
            </w:r>
          </w:p>
        </w:tc>
      </w:tr>
      <w:tr w:rsidR="004A6CD5" w:rsidRPr="00F843E3" w:rsidTr="004A6CD5">
        <w:trPr>
          <w:trHeight w:val="1621"/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CD5" w:rsidRPr="00F843E3" w:rsidRDefault="004A6CD5" w:rsidP="002C481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3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CD5" w:rsidRPr="00F843E3" w:rsidRDefault="004A6CD5" w:rsidP="002C481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843E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Об исполнении бюджета муниципального образования «Олонецкого городское поселение» за 202</w:t>
            </w:r>
            <w:r w:rsidR="006B10F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</w:t>
            </w:r>
            <w:r w:rsidRPr="00F843E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год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CD5" w:rsidRPr="00F843E3" w:rsidRDefault="004A6CD5" w:rsidP="002C481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843E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Глава администрации</w:t>
            </w:r>
          </w:p>
          <w:p w:rsidR="004A6CD5" w:rsidRPr="00F843E3" w:rsidRDefault="004A6CD5" w:rsidP="002C481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843E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Олонецкого национального муниципального района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CD5" w:rsidRPr="00F843E3" w:rsidRDefault="004A6CD5" w:rsidP="002C481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843E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все комиссии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CD5" w:rsidRPr="00F843E3" w:rsidRDefault="004A6CD5" w:rsidP="002C481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843E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май</w:t>
            </w:r>
          </w:p>
        </w:tc>
      </w:tr>
      <w:tr w:rsidR="004A6CD5" w:rsidRPr="00F843E3" w:rsidTr="004A6CD5">
        <w:trPr>
          <w:trHeight w:val="1621"/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CD5" w:rsidRPr="00F843E3" w:rsidRDefault="004A6CD5" w:rsidP="002C481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3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CD5" w:rsidRPr="00F843E3" w:rsidRDefault="004A6CD5" w:rsidP="002C481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843E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Об организации библиотечного обслуживания населения Олонецкого городского поселения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CD5" w:rsidRPr="00F843E3" w:rsidRDefault="004A6CD5" w:rsidP="002C481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843E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Администрации</w:t>
            </w:r>
          </w:p>
          <w:p w:rsidR="004A6CD5" w:rsidRPr="00F843E3" w:rsidRDefault="004A6CD5" w:rsidP="002C481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843E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Олонецкого национального муниципального района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CD5" w:rsidRPr="00F843E3" w:rsidRDefault="004A6CD5" w:rsidP="002C481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843E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по социально-экономическим вопросам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CD5" w:rsidRPr="00F843E3" w:rsidRDefault="004A6CD5" w:rsidP="002C481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843E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май</w:t>
            </w:r>
          </w:p>
        </w:tc>
      </w:tr>
      <w:tr w:rsidR="004A6CD5" w:rsidRPr="00F843E3" w:rsidTr="004A6CD5">
        <w:trPr>
          <w:trHeight w:val="1621"/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CD5" w:rsidRPr="00F843E3" w:rsidRDefault="004A6CD5" w:rsidP="002C481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3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CD5" w:rsidRDefault="004A6CD5" w:rsidP="002C481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843E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Об итогах прохождении отопительного сезона 202</w:t>
            </w:r>
            <w:r w:rsidR="006B10F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</w:t>
            </w:r>
            <w:r w:rsidRPr="00F843E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-202</w:t>
            </w:r>
            <w:r w:rsidR="006B10F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4</w:t>
            </w:r>
            <w:r w:rsidRPr="00F843E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гг. и подготовке отопительного сезона 202</w:t>
            </w:r>
            <w:r w:rsidR="006B10F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4</w:t>
            </w:r>
            <w:r w:rsidRPr="00F843E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-202</w:t>
            </w:r>
            <w:r w:rsidR="006B10F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5</w:t>
            </w:r>
            <w:r w:rsidRPr="00F843E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гг. на территории Олонецкого городского поселения</w:t>
            </w:r>
          </w:p>
          <w:p w:rsidR="004A6CD5" w:rsidRPr="00F843E3" w:rsidRDefault="004A6CD5" w:rsidP="002C481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CD5" w:rsidRPr="00F843E3" w:rsidRDefault="004A6CD5" w:rsidP="002C481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843E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Администрация</w:t>
            </w:r>
          </w:p>
          <w:p w:rsidR="004A6CD5" w:rsidRPr="00F843E3" w:rsidRDefault="004A6CD5" w:rsidP="002C481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843E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Олонецкого национального муниципального района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CD5" w:rsidRPr="00F843E3" w:rsidRDefault="004A6CD5" w:rsidP="002C481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843E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по жилищно-коммунальному хозяйству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CD5" w:rsidRPr="00F843E3" w:rsidRDefault="004A6CD5" w:rsidP="002C481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843E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июнь</w:t>
            </w:r>
          </w:p>
        </w:tc>
      </w:tr>
      <w:tr w:rsidR="004A6CD5" w:rsidRPr="00F843E3" w:rsidTr="004A6CD5">
        <w:trPr>
          <w:trHeight w:val="1124"/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CD5" w:rsidRPr="00F843E3" w:rsidRDefault="004A6CD5" w:rsidP="002C481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3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CD5" w:rsidRPr="00F843E3" w:rsidRDefault="004A6CD5" w:rsidP="002C481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843E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Об обеспечении условий для развития на территории Олонецкого городского поселения физической культуры и спорта, организации физкультурно-спортивных и спортивных мероприятий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CD5" w:rsidRPr="00F843E3" w:rsidRDefault="004A6CD5" w:rsidP="002C481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843E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Администрации</w:t>
            </w:r>
          </w:p>
          <w:p w:rsidR="004A6CD5" w:rsidRPr="00F843E3" w:rsidRDefault="004A6CD5" w:rsidP="002C481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843E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Олонецкого национального муниципального района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CD5" w:rsidRPr="00F843E3" w:rsidRDefault="004A6CD5" w:rsidP="002C481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843E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по социально-экономическим вопросам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CD5" w:rsidRPr="00F843E3" w:rsidRDefault="004A6CD5" w:rsidP="002C481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843E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июнь</w:t>
            </w:r>
          </w:p>
        </w:tc>
      </w:tr>
      <w:tr w:rsidR="004A6CD5" w:rsidRPr="00F843E3" w:rsidTr="004A6CD5">
        <w:trPr>
          <w:trHeight w:val="1124"/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CD5" w:rsidRPr="00F843E3" w:rsidRDefault="004A6CD5" w:rsidP="002C481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3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CD5" w:rsidRDefault="004A6CD5" w:rsidP="002C481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843E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Об организации работы по созданию условий для развития малого и среднего предпринимательства, развитию сельскохозяйственного производства</w:t>
            </w:r>
          </w:p>
          <w:p w:rsidR="004A6CD5" w:rsidRPr="00F843E3" w:rsidRDefault="004A6CD5" w:rsidP="002C481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CD5" w:rsidRPr="00F843E3" w:rsidRDefault="004A6CD5" w:rsidP="002C481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843E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Администрация</w:t>
            </w:r>
          </w:p>
          <w:p w:rsidR="004A6CD5" w:rsidRPr="00F843E3" w:rsidRDefault="004A6CD5" w:rsidP="002C481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843E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Олонецкого национального муниципального района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CD5" w:rsidRPr="00F843E3" w:rsidRDefault="004A6CD5" w:rsidP="002C481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843E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все комиссии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CD5" w:rsidRPr="00F843E3" w:rsidRDefault="004A6CD5" w:rsidP="002C481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843E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июнь</w:t>
            </w:r>
          </w:p>
        </w:tc>
      </w:tr>
      <w:tr w:rsidR="004A6CD5" w:rsidRPr="00F843E3" w:rsidTr="004A6CD5">
        <w:trPr>
          <w:trHeight w:val="1124"/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CD5" w:rsidRPr="00F843E3" w:rsidRDefault="004A6CD5" w:rsidP="002C481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lastRenderedPageBreak/>
              <w:t>16</w:t>
            </w:r>
          </w:p>
        </w:tc>
        <w:tc>
          <w:tcPr>
            <w:tcW w:w="3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CD5" w:rsidRPr="00F843E3" w:rsidRDefault="004A6CD5" w:rsidP="002C481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843E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Об организации водоснабжения и водоотведения на территории Олонецкого городского поселении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CD5" w:rsidRPr="00F843E3" w:rsidRDefault="004A6CD5" w:rsidP="002C481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843E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Администрации</w:t>
            </w:r>
          </w:p>
          <w:p w:rsidR="004A6CD5" w:rsidRPr="00F843E3" w:rsidRDefault="004A6CD5" w:rsidP="002C481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843E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Олонецкого национального муниципального района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CD5" w:rsidRPr="00F843E3" w:rsidRDefault="004A6CD5" w:rsidP="002C481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843E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по жилищно-коммунальному хозяйству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CD5" w:rsidRPr="00F843E3" w:rsidRDefault="004A6CD5" w:rsidP="002C481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843E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август</w:t>
            </w:r>
          </w:p>
        </w:tc>
      </w:tr>
      <w:tr w:rsidR="004A6CD5" w:rsidRPr="00F843E3" w:rsidTr="004A6CD5">
        <w:trPr>
          <w:trHeight w:val="1124"/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CD5" w:rsidRPr="00F843E3" w:rsidRDefault="004A6CD5" w:rsidP="002C481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17</w:t>
            </w:r>
          </w:p>
        </w:tc>
        <w:tc>
          <w:tcPr>
            <w:tcW w:w="3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CD5" w:rsidRDefault="004A6CD5" w:rsidP="002C481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843E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Отчет администрации Олонецкого национального муниципального района о выполнении мероприятий по наказам избирателей депутатам 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пятого</w:t>
            </w:r>
            <w:r w:rsidRPr="00F843E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созыва по итогам первого полугодия 202</w:t>
            </w:r>
            <w:r w:rsidR="006B10F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4</w:t>
            </w:r>
            <w:r w:rsidRPr="00F843E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года</w:t>
            </w:r>
          </w:p>
          <w:p w:rsidR="004A6CD5" w:rsidRPr="00F843E3" w:rsidRDefault="004A6CD5" w:rsidP="002C481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CD5" w:rsidRPr="00F843E3" w:rsidRDefault="004A6CD5" w:rsidP="002C481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843E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Администрация</w:t>
            </w:r>
          </w:p>
          <w:p w:rsidR="004A6CD5" w:rsidRPr="00F843E3" w:rsidRDefault="004A6CD5" w:rsidP="002C481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843E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Олонецкого национального муниципального района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CD5" w:rsidRPr="00F843E3" w:rsidRDefault="004A6CD5" w:rsidP="002C481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843E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все комиссии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CD5" w:rsidRPr="00F843E3" w:rsidRDefault="004A6CD5" w:rsidP="002C481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843E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август</w:t>
            </w:r>
          </w:p>
        </w:tc>
      </w:tr>
      <w:tr w:rsidR="004A6CD5" w:rsidRPr="00F843E3" w:rsidTr="004A6CD5">
        <w:trPr>
          <w:trHeight w:val="1124"/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CD5" w:rsidRPr="00F843E3" w:rsidRDefault="004A6CD5" w:rsidP="002C481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18</w:t>
            </w:r>
          </w:p>
        </w:tc>
        <w:tc>
          <w:tcPr>
            <w:tcW w:w="3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CD5" w:rsidRPr="00F843E3" w:rsidRDefault="004A6CD5" w:rsidP="002C481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843E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Об организации досуга детей и молодежи на территории Олонецкого городского поселения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CD5" w:rsidRPr="00F843E3" w:rsidRDefault="004A6CD5" w:rsidP="002C481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843E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Администрации</w:t>
            </w:r>
          </w:p>
          <w:p w:rsidR="004A6CD5" w:rsidRPr="00F843E3" w:rsidRDefault="004A6CD5" w:rsidP="002C481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843E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Олонецкого национального муниципального района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CD5" w:rsidRPr="00F843E3" w:rsidRDefault="004A6CD5" w:rsidP="002C481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843E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по социально-экономическим вопросам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CD5" w:rsidRPr="00F843E3" w:rsidRDefault="004A6CD5" w:rsidP="002C481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843E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октябрь</w:t>
            </w:r>
          </w:p>
        </w:tc>
      </w:tr>
      <w:tr w:rsidR="004A6CD5" w:rsidRPr="00F843E3" w:rsidTr="004A6CD5">
        <w:trPr>
          <w:trHeight w:val="1124"/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CD5" w:rsidRPr="00F843E3" w:rsidRDefault="004A6CD5" w:rsidP="002C481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19</w:t>
            </w:r>
          </w:p>
        </w:tc>
        <w:tc>
          <w:tcPr>
            <w:tcW w:w="3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CD5" w:rsidRPr="00F843E3" w:rsidRDefault="004A6CD5" w:rsidP="002C481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843E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Об исполнении полномочий по муниципальному земельному контролю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CD5" w:rsidRPr="00F843E3" w:rsidRDefault="004A6CD5" w:rsidP="002C481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843E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Администрации</w:t>
            </w:r>
          </w:p>
          <w:p w:rsidR="004A6CD5" w:rsidRPr="00F843E3" w:rsidRDefault="004A6CD5" w:rsidP="002C481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843E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Олонецкого национального муниципального района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CD5" w:rsidRPr="00F843E3" w:rsidRDefault="004A6CD5" w:rsidP="002C481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843E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все комиссии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CD5" w:rsidRPr="00F843E3" w:rsidRDefault="004A6CD5" w:rsidP="002C481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843E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октябрь</w:t>
            </w:r>
          </w:p>
        </w:tc>
      </w:tr>
      <w:tr w:rsidR="004A6CD5" w:rsidRPr="00F843E3" w:rsidTr="004A6CD5">
        <w:trPr>
          <w:trHeight w:val="698"/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CD5" w:rsidRPr="00F843E3" w:rsidRDefault="004A6CD5" w:rsidP="002C481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3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CD5" w:rsidRPr="00F843E3" w:rsidRDefault="004A6CD5" w:rsidP="002C481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843E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 реализации национальных проектов на территории Олонецкого городского поселения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CD5" w:rsidRPr="00F843E3" w:rsidRDefault="004A6CD5" w:rsidP="002C481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843E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Администрация</w:t>
            </w:r>
          </w:p>
          <w:p w:rsidR="004A6CD5" w:rsidRPr="00F843E3" w:rsidRDefault="004A6CD5" w:rsidP="002C481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843E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Олонецкого национального муниципального района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CD5" w:rsidRPr="00F843E3" w:rsidRDefault="004A6CD5" w:rsidP="002C481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843E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все комиссии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CD5" w:rsidRPr="00F843E3" w:rsidRDefault="004A6CD5" w:rsidP="002C481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843E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октябрь</w:t>
            </w:r>
          </w:p>
        </w:tc>
      </w:tr>
      <w:tr w:rsidR="004A6CD5" w:rsidRPr="00F843E3" w:rsidTr="004A6CD5">
        <w:trPr>
          <w:trHeight w:val="1124"/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CD5" w:rsidRPr="00F843E3" w:rsidRDefault="004A6CD5" w:rsidP="002C481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21</w:t>
            </w:r>
          </w:p>
        </w:tc>
        <w:tc>
          <w:tcPr>
            <w:tcW w:w="3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CD5" w:rsidRPr="00F843E3" w:rsidRDefault="004A6CD5" w:rsidP="002C481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843E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 состоянии жилого фонда на территории Олонецкого городского поселения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CD5" w:rsidRPr="00F843E3" w:rsidRDefault="004A6CD5" w:rsidP="002C481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843E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Администрация</w:t>
            </w:r>
          </w:p>
          <w:p w:rsidR="004A6CD5" w:rsidRPr="00F843E3" w:rsidRDefault="004A6CD5" w:rsidP="002C481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843E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Олонецкого национального муниципального района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CD5" w:rsidRPr="00F843E3" w:rsidRDefault="004A6CD5" w:rsidP="002C481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843E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все комиссии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CD5" w:rsidRPr="00F843E3" w:rsidRDefault="004A6CD5" w:rsidP="002C481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843E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ноябрь</w:t>
            </w:r>
          </w:p>
        </w:tc>
      </w:tr>
      <w:tr w:rsidR="004A6CD5" w:rsidRPr="00F843E3" w:rsidTr="004A6CD5">
        <w:trPr>
          <w:trHeight w:val="1124"/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CD5" w:rsidRPr="00F843E3" w:rsidRDefault="004A6CD5" w:rsidP="002C481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22</w:t>
            </w:r>
          </w:p>
        </w:tc>
        <w:tc>
          <w:tcPr>
            <w:tcW w:w="3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CD5" w:rsidRPr="00F843E3" w:rsidRDefault="004A6CD5" w:rsidP="002C481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843E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Об организации уличного освещения на территории Олонецкого городского поселения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CD5" w:rsidRPr="00F843E3" w:rsidRDefault="004A6CD5" w:rsidP="002C481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843E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Администрация</w:t>
            </w:r>
          </w:p>
          <w:p w:rsidR="004A6CD5" w:rsidRPr="00F843E3" w:rsidRDefault="004A6CD5" w:rsidP="002C481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843E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Олонецкого национального муниципального района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CD5" w:rsidRPr="00F843E3" w:rsidRDefault="004A6CD5" w:rsidP="002C481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843E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по жилищно-коммунальному хозяйству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CD5" w:rsidRPr="00F843E3" w:rsidRDefault="004A6CD5" w:rsidP="002C481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843E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ноябрь</w:t>
            </w:r>
          </w:p>
        </w:tc>
      </w:tr>
      <w:tr w:rsidR="004A6CD5" w:rsidRPr="00F843E3" w:rsidTr="004A6CD5">
        <w:trPr>
          <w:trHeight w:val="816"/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CD5" w:rsidRPr="00F843E3" w:rsidRDefault="004A6CD5" w:rsidP="002C481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23</w:t>
            </w:r>
          </w:p>
        </w:tc>
        <w:tc>
          <w:tcPr>
            <w:tcW w:w="3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CD5" w:rsidRPr="00F843E3" w:rsidRDefault="004A6CD5" w:rsidP="002C481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843E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 бюджете городского поселения на 202</w:t>
            </w:r>
            <w:r w:rsidR="006B10F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5</w:t>
            </w:r>
            <w:r w:rsidRPr="00F843E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год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CD5" w:rsidRPr="00F843E3" w:rsidRDefault="004A6CD5" w:rsidP="002C481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843E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Администрация</w:t>
            </w:r>
          </w:p>
          <w:p w:rsidR="004A6CD5" w:rsidRPr="00F843E3" w:rsidRDefault="004A6CD5" w:rsidP="002C481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843E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Олонецкого национального муниципального района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CD5" w:rsidRPr="00F843E3" w:rsidRDefault="004A6CD5" w:rsidP="002C481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843E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все комиссии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CD5" w:rsidRPr="00F843E3" w:rsidRDefault="004A6CD5" w:rsidP="002C481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843E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декабрь</w:t>
            </w:r>
          </w:p>
        </w:tc>
      </w:tr>
      <w:tr w:rsidR="004A6CD5" w:rsidRPr="00F843E3" w:rsidTr="004A6CD5">
        <w:trPr>
          <w:trHeight w:val="816"/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CD5" w:rsidRPr="00F843E3" w:rsidRDefault="004A6CD5" w:rsidP="002C481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24</w:t>
            </w:r>
          </w:p>
        </w:tc>
        <w:tc>
          <w:tcPr>
            <w:tcW w:w="3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CD5" w:rsidRDefault="004A6CD5" w:rsidP="002C481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843E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Отчет администрации Олонецкого национального муниципального района о выполнении мероприятий по наказам избирателей депутатам 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пятого</w:t>
            </w:r>
            <w:r w:rsidRPr="00F843E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созыва по итогам второго полугодия 202</w:t>
            </w:r>
            <w:r w:rsidR="006B10F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4</w:t>
            </w:r>
            <w:r w:rsidRPr="00F843E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года</w:t>
            </w:r>
          </w:p>
          <w:p w:rsidR="004A6CD5" w:rsidRPr="00F843E3" w:rsidRDefault="004A6CD5" w:rsidP="002C481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CD5" w:rsidRPr="00F843E3" w:rsidRDefault="004A6CD5" w:rsidP="002C481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843E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Администрация</w:t>
            </w:r>
          </w:p>
          <w:p w:rsidR="004A6CD5" w:rsidRPr="00F843E3" w:rsidRDefault="004A6CD5" w:rsidP="002C481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843E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Олонецкого национального муниципального района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CD5" w:rsidRPr="00F843E3" w:rsidRDefault="004A6CD5" w:rsidP="002C481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843E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все комиссии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CD5" w:rsidRPr="00F843E3" w:rsidRDefault="004A6CD5" w:rsidP="002C481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843E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декабрь</w:t>
            </w:r>
          </w:p>
        </w:tc>
      </w:tr>
      <w:tr w:rsidR="004A6CD5" w:rsidRPr="00F843E3" w:rsidTr="004A6CD5">
        <w:trPr>
          <w:trHeight w:val="816"/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CD5" w:rsidRPr="00F843E3" w:rsidRDefault="004A6CD5" w:rsidP="002C481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25</w:t>
            </w:r>
          </w:p>
        </w:tc>
        <w:tc>
          <w:tcPr>
            <w:tcW w:w="3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CD5" w:rsidRPr="00F843E3" w:rsidRDefault="004A6CD5" w:rsidP="002C481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843E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 работе ТОС на территории Олонецкого городского поселения</w:t>
            </w:r>
            <w:r w:rsidR="006B10F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за 2024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год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CD5" w:rsidRPr="00F843E3" w:rsidRDefault="004A6CD5" w:rsidP="002C481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843E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Администрации</w:t>
            </w:r>
          </w:p>
          <w:p w:rsidR="004A6CD5" w:rsidRPr="00F843E3" w:rsidRDefault="004A6CD5" w:rsidP="002C481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843E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Олонецкого национального муниципального района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CD5" w:rsidRPr="00F843E3" w:rsidRDefault="004A6CD5" w:rsidP="002C481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843E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все комиссии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CD5" w:rsidRPr="00F843E3" w:rsidRDefault="004A6CD5" w:rsidP="002C481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декабрь</w:t>
            </w:r>
          </w:p>
        </w:tc>
      </w:tr>
      <w:tr w:rsidR="004A6CD5" w:rsidRPr="00F843E3" w:rsidTr="004A6CD5">
        <w:trPr>
          <w:trHeight w:val="816"/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CD5" w:rsidRPr="00F843E3" w:rsidRDefault="004A6CD5" w:rsidP="002C481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lastRenderedPageBreak/>
              <w:t>26</w:t>
            </w:r>
          </w:p>
        </w:tc>
        <w:tc>
          <w:tcPr>
            <w:tcW w:w="3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CD5" w:rsidRPr="00F843E3" w:rsidRDefault="004A6CD5" w:rsidP="002C481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843E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Депутатские запросы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CD5" w:rsidRPr="00F843E3" w:rsidRDefault="004A6CD5" w:rsidP="002C481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843E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Депутаты Совета, 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специалист Совета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CD5" w:rsidRPr="00F843E3" w:rsidRDefault="004A6CD5" w:rsidP="002C481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843E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все комиссии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CD5" w:rsidRPr="00F843E3" w:rsidRDefault="004A6CD5" w:rsidP="002C481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843E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По мере необходимости</w:t>
            </w:r>
          </w:p>
        </w:tc>
      </w:tr>
    </w:tbl>
    <w:p w:rsidR="004A6CD5" w:rsidRDefault="004A6CD5" w:rsidP="004A6CD5">
      <w:pPr>
        <w:rPr>
          <w:rFonts w:ascii="Times New Roman" w:hAnsi="Times New Roman"/>
          <w:sz w:val="24"/>
          <w:szCs w:val="24"/>
        </w:rPr>
      </w:pPr>
    </w:p>
    <w:p w:rsidR="004A6CD5" w:rsidRPr="007D100F" w:rsidRDefault="004A6CD5" w:rsidP="004A6CD5">
      <w:pPr>
        <w:jc w:val="center"/>
        <w:rPr>
          <w:rFonts w:ascii="Times New Roman" w:hAnsi="Times New Roman"/>
          <w:sz w:val="24"/>
          <w:szCs w:val="24"/>
          <w:u w:val="single"/>
        </w:rPr>
      </w:pPr>
      <w:r w:rsidRPr="007D100F">
        <w:rPr>
          <w:rFonts w:ascii="Times New Roman" w:hAnsi="Times New Roman"/>
          <w:sz w:val="24"/>
          <w:szCs w:val="24"/>
          <w:u w:val="single"/>
        </w:rPr>
        <w:t>Раздел 2. Организационная деятельность</w:t>
      </w:r>
    </w:p>
    <w:tbl>
      <w:tblPr>
        <w:tblW w:w="1020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3827"/>
        <w:gridCol w:w="3261"/>
        <w:gridCol w:w="2551"/>
      </w:tblGrid>
      <w:tr w:rsidR="004A6CD5" w:rsidRPr="00F843E3" w:rsidTr="002C481E">
        <w:trPr>
          <w:trHeight w:val="81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CD5" w:rsidRPr="007D100F" w:rsidRDefault="004A6CD5" w:rsidP="002C481E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i/>
                <w:sz w:val="24"/>
                <w:szCs w:val="24"/>
                <w:lang w:eastAsia="en-US"/>
              </w:rPr>
            </w:pPr>
            <w:r w:rsidRPr="007D100F">
              <w:rPr>
                <w:rFonts w:ascii="Times New Roman" w:eastAsia="Calibri" w:hAnsi="Times New Roman"/>
                <w:b/>
                <w:i/>
                <w:sz w:val="24"/>
                <w:szCs w:val="24"/>
                <w:lang w:eastAsia="en-US"/>
              </w:rPr>
              <w:t>№</w:t>
            </w:r>
          </w:p>
          <w:p w:rsidR="004A6CD5" w:rsidRPr="007D100F" w:rsidRDefault="004A6CD5" w:rsidP="002C481E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i/>
                <w:sz w:val="24"/>
                <w:szCs w:val="24"/>
                <w:lang w:eastAsia="en-US"/>
              </w:rPr>
            </w:pPr>
            <w:r w:rsidRPr="007D100F">
              <w:rPr>
                <w:rFonts w:ascii="Times New Roman" w:eastAsia="Calibri" w:hAnsi="Times New Roman"/>
                <w:b/>
                <w:i/>
                <w:sz w:val="24"/>
                <w:szCs w:val="24"/>
                <w:lang w:eastAsia="en-US"/>
              </w:rPr>
              <w:t>пп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CD5" w:rsidRPr="007D100F" w:rsidRDefault="004A6CD5" w:rsidP="002C481E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i/>
                <w:sz w:val="24"/>
                <w:szCs w:val="24"/>
                <w:lang w:eastAsia="en-US"/>
              </w:rPr>
            </w:pPr>
            <w:r w:rsidRPr="007D100F">
              <w:rPr>
                <w:rFonts w:ascii="Times New Roman" w:eastAsia="Calibri" w:hAnsi="Times New Roman"/>
                <w:b/>
                <w:i/>
                <w:sz w:val="24"/>
                <w:szCs w:val="24"/>
                <w:lang w:eastAsia="en-US"/>
              </w:rPr>
              <w:t>Мероприятия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CD5" w:rsidRPr="007D100F" w:rsidRDefault="004A6CD5" w:rsidP="002C481E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i/>
                <w:sz w:val="24"/>
                <w:szCs w:val="24"/>
                <w:lang w:eastAsia="en-US"/>
              </w:rPr>
            </w:pPr>
            <w:r w:rsidRPr="007D100F">
              <w:rPr>
                <w:rFonts w:ascii="Times New Roman" w:eastAsia="Calibri" w:hAnsi="Times New Roman"/>
                <w:b/>
                <w:i/>
                <w:sz w:val="24"/>
                <w:szCs w:val="24"/>
                <w:lang w:eastAsia="en-US"/>
              </w:rPr>
              <w:t>Ответственный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CD5" w:rsidRPr="007D100F" w:rsidRDefault="004A6CD5" w:rsidP="002C481E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i/>
                <w:sz w:val="24"/>
                <w:szCs w:val="24"/>
                <w:lang w:eastAsia="en-US"/>
              </w:rPr>
            </w:pPr>
            <w:r w:rsidRPr="007D100F">
              <w:rPr>
                <w:rFonts w:ascii="Times New Roman" w:eastAsia="Calibri" w:hAnsi="Times New Roman"/>
                <w:b/>
                <w:i/>
                <w:sz w:val="24"/>
                <w:szCs w:val="24"/>
                <w:lang w:eastAsia="en-US"/>
              </w:rPr>
              <w:t>Сроки</w:t>
            </w:r>
          </w:p>
          <w:p w:rsidR="004A6CD5" w:rsidRPr="007D100F" w:rsidRDefault="004A6CD5" w:rsidP="002C481E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i/>
                <w:sz w:val="24"/>
                <w:szCs w:val="24"/>
                <w:lang w:eastAsia="en-US"/>
              </w:rPr>
            </w:pPr>
            <w:r w:rsidRPr="007D100F">
              <w:rPr>
                <w:rFonts w:ascii="Times New Roman" w:eastAsia="Calibri" w:hAnsi="Times New Roman"/>
                <w:b/>
                <w:i/>
                <w:sz w:val="24"/>
                <w:szCs w:val="24"/>
                <w:lang w:eastAsia="en-US"/>
              </w:rPr>
              <w:t>проведения</w:t>
            </w:r>
          </w:p>
        </w:tc>
      </w:tr>
      <w:tr w:rsidR="004A6CD5" w:rsidRPr="00F843E3" w:rsidTr="002C481E">
        <w:trPr>
          <w:trHeight w:val="81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CD5" w:rsidRPr="00F843E3" w:rsidRDefault="004A6CD5" w:rsidP="002C481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843E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CD5" w:rsidRPr="00F843E3" w:rsidRDefault="004A6CD5" w:rsidP="002C481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843E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Подготовка и проведение заседаний Совета Олонецкого городского поселения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CD5" w:rsidRPr="00F843E3" w:rsidRDefault="004A6CD5" w:rsidP="002C481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843E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Председатель Совета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CD5" w:rsidRPr="00F843E3" w:rsidRDefault="004A6CD5" w:rsidP="002C481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843E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согласно плану, внеочередные – по мере необходимости</w:t>
            </w:r>
          </w:p>
        </w:tc>
      </w:tr>
      <w:tr w:rsidR="004A6CD5" w:rsidRPr="00F843E3" w:rsidTr="002C481E">
        <w:trPr>
          <w:trHeight w:val="81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CD5" w:rsidRPr="00F843E3" w:rsidRDefault="004A6CD5" w:rsidP="002C481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843E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CD5" w:rsidRPr="00F843E3" w:rsidRDefault="004A6CD5" w:rsidP="002C481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843E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Подготовка и проведение постоянных комиссий Совета Олонецкого городского поселения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CD5" w:rsidRPr="00F843E3" w:rsidRDefault="004A6CD5" w:rsidP="002C481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843E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Председатели постоянных комиссий Совета, 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специалист Совета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CD5" w:rsidRPr="00F843E3" w:rsidRDefault="004A6CD5" w:rsidP="002C481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843E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в течение года</w:t>
            </w:r>
          </w:p>
        </w:tc>
      </w:tr>
      <w:tr w:rsidR="004A6CD5" w:rsidRPr="00F843E3" w:rsidTr="002C481E">
        <w:trPr>
          <w:trHeight w:val="81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CD5" w:rsidRPr="00F843E3" w:rsidRDefault="004A6CD5" w:rsidP="002C481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843E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CD5" w:rsidRPr="00F843E3" w:rsidRDefault="004A6CD5" w:rsidP="002C481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843E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Прием избирателей депутатами Совета Олонецкого городского поселения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CD5" w:rsidRPr="00F843E3" w:rsidRDefault="004A6CD5" w:rsidP="002C481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843E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Депутаты Совета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CD5" w:rsidRPr="00F843E3" w:rsidRDefault="004A6CD5" w:rsidP="002C481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843E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в течение года (в соответствии с графиком)</w:t>
            </w:r>
          </w:p>
        </w:tc>
      </w:tr>
      <w:tr w:rsidR="004A6CD5" w:rsidRPr="00F843E3" w:rsidTr="002C481E">
        <w:trPr>
          <w:trHeight w:val="81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CD5" w:rsidRPr="00F843E3" w:rsidRDefault="004A6CD5" w:rsidP="002C481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843E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CD5" w:rsidRPr="00F843E3" w:rsidRDefault="004A6CD5" w:rsidP="002C481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843E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Работа депутатов в избирательных округах Олонецкого городского поселения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CD5" w:rsidRPr="00F843E3" w:rsidRDefault="004A6CD5" w:rsidP="002C481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843E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Депутаты Совета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CD5" w:rsidRPr="00F843E3" w:rsidRDefault="004A6CD5" w:rsidP="002C481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843E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в течение года</w:t>
            </w:r>
          </w:p>
        </w:tc>
      </w:tr>
      <w:tr w:rsidR="004A6CD5" w:rsidRPr="00F843E3" w:rsidTr="002C481E">
        <w:trPr>
          <w:trHeight w:val="81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CD5" w:rsidRPr="00F843E3" w:rsidRDefault="004A6CD5" w:rsidP="002C481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843E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CD5" w:rsidRPr="00F843E3" w:rsidRDefault="004A6CD5" w:rsidP="002C481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843E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Назначение и проведение публичных слушаний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CD5" w:rsidRPr="00F843E3" w:rsidRDefault="004A6CD5" w:rsidP="002C481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843E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Председатель Совета, 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специалист Совета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CD5" w:rsidRPr="00F843E3" w:rsidRDefault="004A6CD5" w:rsidP="002C481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843E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по мере необходимости (в соответствии с действующим законодательством)</w:t>
            </w:r>
          </w:p>
        </w:tc>
      </w:tr>
      <w:tr w:rsidR="004A6CD5" w:rsidRPr="00F843E3" w:rsidTr="002C481E">
        <w:trPr>
          <w:trHeight w:val="81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CD5" w:rsidRPr="00F843E3" w:rsidRDefault="004A6CD5" w:rsidP="002C481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843E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CD5" w:rsidRPr="00F843E3" w:rsidRDefault="004A6CD5" w:rsidP="002C481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843E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Опубликование (обнародование) решений Совета Олонецкого городского поселения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CD5" w:rsidRPr="00F843E3" w:rsidRDefault="004A6CD5" w:rsidP="002C481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Специалист Совета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CD5" w:rsidRPr="00F843E3" w:rsidRDefault="004A6CD5" w:rsidP="002C481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843E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в течение года</w:t>
            </w:r>
          </w:p>
        </w:tc>
      </w:tr>
    </w:tbl>
    <w:p w:rsidR="004A6CD5" w:rsidRDefault="004A6CD5" w:rsidP="004A6CD5">
      <w:pPr>
        <w:rPr>
          <w:rFonts w:ascii="Times New Roman" w:hAnsi="Times New Roman"/>
          <w:sz w:val="24"/>
          <w:szCs w:val="24"/>
        </w:rPr>
      </w:pPr>
    </w:p>
    <w:p w:rsidR="004A6CD5" w:rsidRPr="007D100F" w:rsidRDefault="004A6CD5" w:rsidP="004A6CD5">
      <w:pPr>
        <w:jc w:val="center"/>
        <w:rPr>
          <w:rFonts w:ascii="Times New Roman" w:hAnsi="Times New Roman"/>
          <w:sz w:val="24"/>
          <w:szCs w:val="24"/>
          <w:u w:val="single"/>
        </w:rPr>
      </w:pPr>
      <w:r w:rsidRPr="007D100F">
        <w:rPr>
          <w:rFonts w:ascii="Times New Roman" w:hAnsi="Times New Roman"/>
          <w:sz w:val="24"/>
          <w:szCs w:val="24"/>
          <w:u w:val="single"/>
        </w:rPr>
        <w:t>Раздел 3. Контрольная деятельность</w:t>
      </w:r>
    </w:p>
    <w:tbl>
      <w:tblPr>
        <w:tblW w:w="1020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3827"/>
        <w:gridCol w:w="3261"/>
        <w:gridCol w:w="2551"/>
      </w:tblGrid>
      <w:tr w:rsidR="004A6CD5" w:rsidRPr="00F843E3" w:rsidTr="002C481E">
        <w:trPr>
          <w:trHeight w:val="81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CD5" w:rsidRPr="007D100F" w:rsidRDefault="004A6CD5" w:rsidP="002C481E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i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b/>
                <w:i/>
                <w:sz w:val="24"/>
                <w:szCs w:val="24"/>
                <w:lang w:eastAsia="en-US"/>
              </w:rPr>
              <w:t>№</w:t>
            </w:r>
          </w:p>
          <w:p w:rsidR="004A6CD5" w:rsidRPr="007D100F" w:rsidRDefault="004A6CD5" w:rsidP="002C481E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i/>
                <w:sz w:val="24"/>
                <w:szCs w:val="24"/>
                <w:lang w:eastAsia="en-US"/>
              </w:rPr>
            </w:pPr>
            <w:r w:rsidRPr="007D100F">
              <w:rPr>
                <w:rFonts w:ascii="Times New Roman" w:eastAsia="Calibri" w:hAnsi="Times New Roman"/>
                <w:b/>
                <w:i/>
                <w:sz w:val="24"/>
                <w:szCs w:val="24"/>
                <w:lang w:eastAsia="en-US"/>
              </w:rPr>
              <w:t>пп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CD5" w:rsidRPr="007D100F" w:rsidRDefault="004A6CD5" w:rsidP="002C481E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i/>
                <w:sz w:val="24"/>
                <w:szCs w:val="24"/>
                <w:lang w:eastAsia="en-US"/>
              </w:rPr>
            </w:pPr>
            <w:r w:rsidRPr="007D100F">
              <w:rPr>
                <w:rFonts w:ascii="Times New Roman" w:eastAsia="Calibri" w:hAnsi="Times New Roman"/>
                <w:b/>
                <w:i/>
                <w:sz w:val="24"/>
                <w:szCs w:val="24"/>
                <w:lang w:eastAsia="en-US"/>
              </w:rPr>
              <w:t>Мероприятия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CD5" w:rsidRPr="007D100F" w:rsidRDefault="004A6CD5" w:rsidP="002C481E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i/>
                <w:sz w:val="24"/>
                <w:szCs w:val="24"/>
                <w:lang w:eastAsia="en-US"/>
              </w:rPr>
            </w:pPr>
            <w:r w:rsidRPr="007D100F">
              <w:rPr>
                <w:rFonts w:ascii="Times New Roman" w:eastAsia="Calibri" w:hAnsi="Times New Roman"/>
                <w:b/>
                <w:i/>
                <w:sz w:val="24"/>
                <w:szCs w:val="24"/>
                <w:lang w:eastAsia="en-US"/>
              </w:rPr>
              <w:t>Ответственный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CD5" w:rsidRPr="007D100F" w:rsidRDefault="004A6CD5" w:rsidP="002C481E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i/>
                <w:sz w:val="24"/>
                <w:szCs w:val="24"/>
                <w:lang w:eastAsia="en-US"/>
              </w:rPr>
            </w:pPr>
            <w:r w:rsidRPr="007D100F">
              <w:rPr>
                <w:rFonts w:ascii="Times New Roman" w:eastAsia="Calibri" w:hAnsi="Times New Roman"/>
                <w:b/>
                <w:i/>
                <w:sz w:val="24"/>
                <w:szCs w:val="24"/>
                <w:lang w:eastAsia="en-US"/>
              </w:rPr>
              <w:t>Сроки</w:t>
            </w:r>
          </w:p>
          <w:p w:rsidR="004A6CD5" w:rsidRPr="007D100F" w:rsidRDefault="004A6CD5" w:rsidP="002C481E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i/>
                <w:sz w:val="24"/>
                <w:szCs w:val="24"/>
                <w:lang w:eastAsia="en-US"/>
              </w:rPr>
            </w:pPr>
            <w:r w:rsidRPr="007D100F">
              <w:rPr>
                <w:rFonts w:ascii="Times New Roman" w:eastAsia="Calibri" w:hAnsi="Times New Roman"/>
                <w:b/>
                <w:i/>
                <w:sz w:val="24"/>
                <w:szCs w:val="24"/>
                <w:lang w:eastAsia="en-US"/>
              </w:rPr>
              <w:t>проведения</w:t>
            </w:r>
          </w:p>
        </w:tc>
      </w:tr>
      <w:tr w:rsidR="004A6CD5" w:rsidRPr="00F843E3" w:rsidTr="002C481E">
        <w:trPr>
          <w:trHeight w:val="81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CD5" w:rsidRPr="00F843E3" w:rsidRDefault="004A6CD5" w:rsidP="002C481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843E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CD5" w:rsidRPr="00F843E3" w:rsidRDefault="004A6CD5" w:rsidP="002C481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843E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Отчет главы городского поселения о результатах своей деятельности за 202</w:t>
            </w:r>
            <w:r w:rsidR="006B10F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</w:t>
            </w:r>
            <w:r w:rsidRPr="00F843E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год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CD5" w:rsidRPr="00F843E3" w:rsidRDefault="004A6CD5" w:rsidP="002C481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843E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Глава городского поселения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CD5" w:rsidRPr="00F843E3" w:rsidRDefault="004A6CD5" w:rsidP="002C481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843E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март</w:t>
            </w:r>
          </w:p>
        </w:tc>
      </w:tr>
      <w:tr w:rsidR="004A6CD5" w:rsidRPr="00F843E3" w:rsidTr="002C481E">
        <w:trPr>
          <w:trHeight w:val="81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CD5" w:rsidRPr="00F843E3" w:rsidRDefault="004A6CD5" w:rsidP="002C481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843E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CD5" w:rsidRPr="00F843E3" w:rsidRDefault="004A6CD5" w:rsidP="002C481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843E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Отчет главы администрации Олонецкого национального муниципального района</w:t>
            </w:r>
          </w:p>
          <w:p w:rsidR="004A6CD5" w:rsidRPr="00F843E3" w:rsidRDefault="004A6CD5" w:rsidP="002C481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843E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 результатах своей деятельности и деятельности администрации</w:t>
            </w:r>
          </w:p>
          <w:p w:rsidR="004A6CD5" w:rsidRPr="00F843E3" w:rsidRDefault="004A6CD5" w:rsidP="002C481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843E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в части исполнения полномочий администрации Олонецкого городского поселения,</w:t>
            </w:r>
          </w:p>
          <w:p w:rsidR="004A6CD5" w:rsidRPr="00F843E3" w:rsidRDefault="004A6CD5" w:rsidP="002C481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843E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возложенных на администрацию</w:t>
            </w:r>
          </w:p>
          <w:p w:rsidR="004A6CD5" w:rsidRPr="00F843E3" w:rsidRDefault="004A6CD5" w:rsidP="002C481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843E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Олонецкого национальног</w:t>
            </w:r>
            <w:r w:rsidR="006B10F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 муниципального района, за 2023</w:t>
            </w:r>
            <w:r w:rsidRPr="00F843E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год</w:t>
            </w:r>
          </w:p>
          <w:p w:rsidR="004A6CD5" w:rsidRPr="00F843E3" w:rsidRDefault="004A6CD5" w:rsidP="002C481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CD5" w:rsidRPr="00F843E3" w:rsidRDefault="004A6CD5" w:rsidP="002C481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843E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Глава администрации Олонецкого национального муниципального района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CD5" w:rsidRPr="00F843E3" w:rsidRDefault="004A6CD5" w:rsidP="002C481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843E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март</w:t>
            </w:r>
          </w:p>
        </w:tc>
      </w:tr>
      <w:tr w:rsidR="004A6CD5" w:rsidRPr="00F843E3" w:rsidTr="002C481E">
        <w:trPr>
          <w:trHeight w:val="81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CD5" w:rsidRPr="00F843E3" w:rsidRDefault="004A6CD5" w:rsidP="002C481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843E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CD5" w:rsidRPr="00F843E3" w:rsidRDefault="004A6CD5" w:rsidP="002C481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843E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Отчет об исполнении бюджета поселения за 202</w:t>
            </w:r>
            <w:r w:rsidR="006B10F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</w:t>
            </w:r>
            <w:r w:rsidRPr="00F843E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год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CD5" w:rsidRPr="00F843E3" w:rsidRDefault="004A6CD5" w:rsidP="002C481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843E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Глава администрации Олонецкого национального муниципального района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CD5" w:rsidRPr="00F843E3" w:rsidRDefault="004A6CD5" w:rsidP="002C481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843E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май</w:t>
            </w:r>
          </w:p>
        </w:tc>
      </w:tr>
      <w:tr w:rsidR="004A6CD5" w:rsidRPr="00F843E3" w:rsidTr="002C481E">
        <w:trPr>
          <w:trHeight w:val="81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CD5" w:rsidRPr="00F843E3" w:rsidRDefault="004A6CD5" w:rsidP="002C481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CD5" w:rsidRPr="00F843E3" w:rsidRDefault="004A6CD5" w:rsidP="002C481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843E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Отчет администрации Олонецкого национального муниципального </w:t>
            </w:r>
            <w:r w:rsidRPr="00F843E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lastRenderedPageBreak/>
              <w:t>района о выполнении мероприятий по наказам избирателей депутатам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CD5" w:rsidRPr="00F843E3" w:rsidRDefault="004A6CD5" w:rsidP="002C481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843E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lastRenderedPageBreak/>
              <w:t xml:space="preserve">Администрация Олонецкого национального </w:t>
            </w:r>
            <w:r w:rsidRPr="00F843E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lastRenderedPageBreak/>
              <w:t>муниципального района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CD5" w:rsidRPr="00F843E3" w:rsidRDefault="004A6CD5" w:rsidP="002C481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843E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lastRenderedPageBreak/>
              <w:t>1 раз в полугодие</w:t>
            </w:r>
          </w:p>
        </w:tc>
      </w:tr>
      <w:tr w:rsidR="004A6CD5" w:rsidRPr="00F843E3" w:rsidTr="002C481E">
        <w:trPr>
          <w:trHeight w:val="81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CD5" w:rsidRPr="00F843E3" w:rsidRDefault="004A6CD5" w:rsidP="002C481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CD5" w:rsidRPr="00F843E3" w:rsidRDefault="004A6CD5" w:rsidP="002C481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843E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Контроль исполнением решений Совета Олонецкого городского поселения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CD5" w:rsidRPr="00F843E3" w:rsidRDefault="004A6CD5" w:rsidP="002C481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Специалист Совета</w:t>
            </w:r>
          </w:p>
          <w:p w:rsidR="004A6CD5" w:rsidRPr="00F843E3" w:rsidRDefault="004A6CD5" w:rsidP="002C481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CD5" w:rsidRPr="00F843E3" w:rsidRDefault="004A6CD5" w:rsidP="002C481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843E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постоянно</w:t>
            </w:r>
          </w:p>
        </w:tc>
      </w:tr>
    </w:tbl>
    <w:p w:rsidR="004A6CD5" w:rsidRDefault="004A6CD5" w:rsidP="004A6CD5">
      <w:pPr>
        <w:rPr>
          <w:rFonts w:ascii="Times New Roman" w:hAnsi="Times New Roman"/>
          <w:sz w:val="24"/>
          <w:szCs w:val="24"/>
        </w:rPr>
      </w:pPr>
    </w:p>
    <w:p w:rsidR="004A6CD5" w:rsidRPr="007D100F" w:rsidRDefault="004A6CD5" w:rsidP="004A6CD5">
      <w:pPr>
        <w:jc w:val="center"/>
        <w:rPr>
          <w:rFonts w:ascii="Times New Roman" w:hAnsi="Times New Roman"/>
          <w:sz w:val="24"/>
          <w:szCs w:val="24"/>
          <w:u w:val="single"/>
        </w:rPr>
      </w:pPr>
      <w:r w:rsidRPr="007D100F">
        <w:rPr>
          <w:rFonts w:ascii="Times New Roman" w:hAnsi="Times New Roman"/>
          <w:sz w:val="24"/>
          <w:szCs w:val="24"/>
          <w:u w:val="single"/>
        </w:rPr>
        <w:t>Раздел 4. Нормотворческая деятельность</w:t>
      </w:r>
    </w:p>
    <w:tbl>
      <w:tblPr>
        <w:tblW w:w="1020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3827"/>
        <w:gridCol w:w="3261"/>
        <w:gridCol w:w="2551"/>
      </w:tblGrid>
      <w:tr w:rsidR="004A6CD5" w:rsidRPr="00F843E3" w:rsidTr="002C481E">
        <w:trPr>
          <w:trHeight w:val="96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CD5" w:rsidRPr="00F843E3" w:rsidRDefault="004A6CD5" w:rsidP="002C481E">
            <w:pPr>
              <w:spacing w:after="0" w:line="240" w:lineRule="auto"/>
              <w:jc w:val="center"/>
              <w:rPr>
                <w:rFonts w:ascii="Times New Roman" w:eastAsia="Calibri" w:hAnsi="Times New Roman"/>
                <w:i/>
                <w:sz w:val="24"/>
                <w:szCs w:val="24"/>
                <w:lang w:eastAsia="en-US"/>
              </w:rPr>
            </w:pPr>
            <w:r w:rsidRPr="00F843E3">
              <w:rPr>
                <w:rFonts w:ascii="Times New Roman" w:eastAsia="Calibri" w:hAnsi="Times New Roman"/>
                <w:i/>
                <w:sz w:val="24"/>
                <w:szCs w:val="24"/>
                <w:lang w:eastAsia="en-US"/>
              </w:rPr>
              <w:t>№№</w:t>
            </w:r>
          </w:p>
          <w:p w:rsidR="004A6CD5" w:rsidRPr="00F843E3" w:rsidRDefault="004A6CD5" w:rsidP="002C481E">
            <w:pPr>
              <w:spacing w:after="0" w:line="240" w:lineRule="auto"/>
              <w:jc w:val="center"/>
              <w:rPr>
                <w:rFonts w:ascii="Times New Roman" w:eastAsia="Calibri" w:hAnsi="Times New Roman"/>
                <w:i/>
                <w:sz w:val="24"/>
                <w:szCs w:val="24"/>
                <w:lang w:eastAsia="en-US"/>
              </w:rPr>
            </w:pPr>
            <w:r w:rsidRPr="00F843E3">
              <w:rPr>
                <w:rFonts w:ascii="Times New Roman" w:eastAsia="Calibri" w:hAnsi="Times New Roman"/>
                <w:i/>
                <w:sz w:val="24"/>
                <w:szCs w:val="24"/>
                <w:lang w:eastAsia="en-US"/>
              </w:rPr>
              <w:t>пп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CD5" w:rsidRPr="00F843E3" w:rsidRDefault="004A6CD5" w:rsidP="002C481E">
            <w:pPr>
              <w:spacing w:after="0" w:line="240" w:lineRule="auto"/>
              <w:jc w:val="center"/>
              <w:rPr>
                <w:rFonts w:ascii="Times New Roman" w:eastAsia="Calibri" w:hAnsi="Times New Roman"/>
                <w:i/>
                <w:sz w:val="24"/>
                <w:szCs w:val="24"/>
                <w:lang w:eastAsia="en-US"/>
              </w:rPr>
            </w:pPr>
            <w:r w:rsidRPr="00F843E3">
              <w:rPr>
                <w:rFonts w:ascii="Times New Roman" w:eastAsia="Calibri" w:hAnsi="Times New Roman"/>
                <w:i/>
                <w:sz w:val="24"/>
                <w:szCs w:val="24"/>
                <w:lang w:eastAsia="en-US"/>
              </w:rPr>
              <w:t>Мероприятия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CD5" w:rsidRPr="00F843E3" w:rsidRDefault="004A6CD5" w:rsidP="002C481E">
            <w:pPr>
              <w:spacing w:after="0" w:line="240" w:lineRule="auto"/>
              <w:jc w:val="center"/>
              <w:rPr>
                <w:rFonts w:ascii="Times New Roman" w:eastAsia="Calibri" w:hAnsi="Times New Roman"/>
                <w:i/>
                <w:sz w:val="24"/>
                <w:szCs w:val="24"/>
                <w:lang w:eastAsia="en-US"/>
              </w:rPr>
            </w:pPr>
            <w:r w:rsidRPr="00F843E3">
              <w:rPr>
                <w:rFonts w:ascii="Times New Roman" w:eastAsia="Calibri" w:hAnsi="Times New Roman"/>
                <w:i/>
                <w:sz w:val="24"/>
                <w:szCs w:val="24"/>
                <w:lang w:eastAsia="en-US"/>
              </w:rPr>
              <w:t xml:space="preserve">Ответственный 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CD5" w:rsidRPr="00F843E3" w:rsidRDefault="004A6CD5" w:rsidP="002C481E">
            <w:pPr>
              <w:spacing w:after="0" w:line="240" w:lineRule="auto"/>
              <w:jc w:val="center"/>
              <w:rPr>
                <w:rFonts w:ascii="Times New Roman" w:eastAsia="Calibri" w:hAnsi="Times New Roman"/>
                <w:i/>
                <w:sz w:val="24"/>
                <w:szCs w:val="24"/>
                <w:lang w:eastAsia="en-US"/>
              </w:rPr>
            </w:pPr>
            <w:r w:rsidRPr="00F843E3">
              <w:rPr>
                <w:rFonts w:ascii="Times New Roman" w:eastAsia="Calibri" w:hAnsi="Times New Roman"/>
                <w:i/>
                <w:sz w:val="24"/>
                <w:szCs w:val="24"/>
                <w:lang w:eastAsia="en-US"/>
              </w:rPr>
              <w:t xml:space="preserve">Сроки </w:t>
            </w:r>
          </w:p>
          <w:p w:rsidR="004A6CD5" w:rsidRPr="00F843E3" w:rsidRDefault="004A6CD5" w:rsidP="002C481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843E3">
              <w:rPr>
                <w:rFonts w:ascii="Times New Roman" w:eastAsia="Calibri" w:hAnsi="Times New Roman"/>
                <w:i/>
                <w:sz w:val="24"/>
                <w:szCs w:val="24"/>
                <w:lang w:eastAsia="en-US"/>
              </w:rPr>
              <w:t>проведения</w:t>
            </w:r>
          </w:p>
        </w:tc>
      </w:tr>
      <w:tr w:rsidR="004A6CD5" w:rsidRPr="00F843E3" w:rsidTr="002C481E">
        <w:trPr>
          <w:trHeight w:val="81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CD5" w:rsidRPr="00F843E3" w:rsidRDefault="004A6CD5" w:rsidP="002C481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843E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CD5" w:rsidRPr="00F843E3" w:rsidRDefault="004A6CD5" w:rsidP="002C481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843E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Внесение необходимых изменений и дополнений в нормативные правовые акты Совета Олонецкого городского поселения в связи изменениями законодательства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CD5" w:rsidRPr="00F843E3" w:rsidRDefault="004A6CD5" w:rsidP="002C481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Специалист Совета,</w:t>
            </w:r>
          </w:p>
          <w:p w:rsidR="004A6CD5" w:rsidRPr="00F843E3" w:rsidRDefault="004A6CD5" w:rsidP="002C481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843E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администрация Олонецкого национального муниципального района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CD5" w:rsidRPr="00F843E3" w:rsidRDefault="004A6CD5" w:rsidP="002C481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843E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по мере необходимости</w:t>
            </w:r>
          </w:p>
        </w:tc>
      </w:tr>
      <w:tr w:rsidR="004A6CD5" w:rsidRPr="00F843E3" w:rsidTr="002C481E">
        <w:trPr>
          <w:trHeight w:val="81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CD5" w:rsidRPr="00F843E3" w:rsidRDefault="004A6CD5" w:rsidP="002C481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843E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CD5" w:rsidRPr="00F843E3" w:rsidRDefault="004A6CD5" w:rsidP="002C481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843E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Внесение изменений и дополнений в Устав Олонецкого городского поселения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CD5" w:rsidRPr="00F843E3" w:rsidRDefault="004A6CD5" w:rsidP="002C481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Специалист Совета</w:t>
            </w:r>
          </w:p>
          <w:p w:rsidR="004A6CD5" w:rsidRPr="00F843E3" w:rsidRDefault="004A6CD5" w:rsidP="002C481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CD5" w:rsidRPr="00F843E3" w:rsidRDefault="004A6CD5" w:rsidP="002C481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843E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по мере необходимости</w:t>
            </w:r>
          </w:p>
        </w:tc>
      </w:tr>
      <w:tr w:rsidR="004A6CD5" w:rsidRPr="00F843E3" w:rsidTr="002C481E">
        <w:trPr>
          <w:trHeight w:val="81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CD5" w:rsidRPr="00F843E3" w:rsidRDefault="004A6CD5" w:rsidP="002C481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843E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CD5" w:rsidRPr="00F843E3" w:rsidRDefault="004A6CD5" w:rsidP="002C481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843E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Внесение изменений в бюджет Олонецкого городского поселения на 202</w:t>
            </w:r>
            <w:r w:rsidR="006B10F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4</w:t>
            </w:r>
            <w:r w:rsidRPr="00F843E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год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CD5" w:rsidRPr="00F843E3" w:rsidRDefault="004A6CD5" w:rsidP="002C481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843E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Администрация</w:t>
            </w:r>
          </w:p>
          <w:p w:rsidR="004A6CD5" w:rsidRPr="00F843E3" w:rsidRDefault="004A6CD5" w:rsidP="002C481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843E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Олонецкого национального муниципального района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CD5" w:rsidRPr="00F843E3" w:rsidRDefault="004A6CD5" w:rsidP="002C481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843E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по мере необходимости</w:t>
            </w:r>
          </w:p>
        </w:tc>
      </w:tr>
    </w:tbl>
    <w:p w:rsidR="004A6CD5" w:rsidRDefault="004A6CD5" w:rsidP="004A6CD5">
      <w:pPr>
        <w:shd w:val="clear" w:color="auto" w:fill="FFFFFF"/>
        <w:spacing w:after="0" w:line="240" w:lineRule="auto"/>
        <w:textAlignment w:val="baseline"/>
        <w:rPr>
          <w:rFonts w:ascii="Times New Roman" w:hAnsi="Times New Roman"/>
          <w:spacing w:val="2"/>
          <w:sz w:val="24"/>
          <w:szCs w:val="24"/>
        </w:rPr>
      </w:pPr>
    </w:p>
    <w:p w:rsidR="004A6CD5" w:rsidRDefault="004A6CD5" w:rsidP="004A6CD5">
      <w:pPr>
        <w:shd w:val="clear" w:color="auto" w:fill="FFFFFF"/>
        <w:spacing w:after="0" w:line="240" w:lineRule="auto"/>
        <w:textAlignment w:val="baseline"/>
        <w:rPr>
          <w:rFonts w:ascii="Times New Roman" w:hAnsi="Times New Roman"/>
          <w:spacing w:val="2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4A6CD5" w:rsidRDefault="004A6CD5" w:rsidP="004A6CD5"/>
    <w:p w:rsidR="004A6CD5" w:rsidRDefault="004A6CD5" w:rsidP="00284D12">
      <w:pPr>
        <w:pStyle w:val="a6"/>
        <w:jc w:val="center"/>
        <w:rPr>
          <w:rFonts w:ascii="Times New Roman" w:hAnsi="Times New Roman"/>
          <w:b/>
          <w:sz w:val="24"/>
          <w:szCs w:val="24"/>
        </w:rPr>
      </w:pPr>
    </w:p>
    <w:sectPr w:rsidR="004A6CD5" w:rsidSect="009710A6">
      <w:pgSz w:w="11906" w:h="16838"/>
      <w:pgMar w:top="568" w:right="850" w:bottom="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976B6" w:rsidRDefault="00E976B6" w:rsidP="00ED282E">
      <w:pPr>
        <w:spacing w:after="0" w:line="240" w:lineRule="auto"/>
      </w:pPr>
      <w:r>
        <w:separator/>
      </w:r>
    </w:p>
  </w:endnote>
  <w:endnote w:type="continuationSeparator" w:id="0">
    <w:p w:rsidR="00E976B6" w:rsidRDefault="00E976B6" w:rsidP="00ED28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976B6" w:rsidRDefault="00E976B6" w:rsidP="00ED282E">
      <w:pPr>
        <w:spacing w:after="0" w:line="240" w:lineRule="auto"/>
      </w:pPr>
      <w:r>
        <w:separator/>
      </w:r>
    </w:p>
  </w:footnote>
  <w:footnote w:type="continuationSeparator" w:id="0">
    <w:p w:rsidR="00E976B6" w:rsidRDefault="00E976B6" w:rsidP="00ED282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35428"/>
    <w:multiLevelType w:val="multilevel"/>
    <w:tmpl w:val="A7F01C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3F7278"/>
    <w:multiLevelType w:val="hybridMultilevel"/>
    <w:tmpl w:val="92E49C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132702"/>
    <w:multiLevelType w:val="hybridMultilevel"/>
    <w:tmpl w:val="87ECFD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6F2A8F"/>
    <w:multiLevelType w:val="multilevel"/>
    <w:tmpl w:val="E55450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AC20BBD"/>
    <w:multiLevelType w:val="hybridMultilevel"/>
    <w:tmpl w:val="19E49E2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DB0239"/>
    <w:multiLevelType w:val="hybridMultilevel"/>
    <w:tmpl w:val="473061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DC6151"/>
    <w:multiLevelType w:val="hybridMultilevel"/>
    <w:tmpl w:val="8FD44A56"/>
    <w:lvl w:ilvl="0" w:tplc="2A709A3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46DA6221"/>
    <w:multiLevelType w:val="hybridMultilevel"/>
    <w:tmpl w:val="DE04BE2A"/>
    <w:lvl w:ilvl="0" w:tplc="0B7E460E">
      <w:start w:val="1"/>
      <w:numFmt w:val="decimal"/>
      <w:lvlText w:val="%1."/>
      <w:lvlJc w:val="left"/>
      <w:pPr>
        <w:ind w:left="-491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229" w:hanging="360"/>
      </w:pPr>
    </w:lvl>
    <w:lvl w:ilvl="2" w:tplc="0419001B" w:tentative="1">
      <w:start w:val="1"/>
      <w:numFmt w:val="lowerRoman"/>
      <w:lvlText w:val="%3."/>
      <w:lvlJc w:val="right"/>
      <w:pPr>
        <w:ind w:left="949" w:hanging="180"/>
      </w:pPr>
    </w:lvl>
    <w:lvl w:ilvl="3" w:tplc="0419000F" w:tentative="1">
      <w:start w:val="1"/>
      <w:numFmt w:val="decimal"/>
      <w:lvlText w:val="%4."/>
      <w:lvlJc w:val="left"/>
      <w:pPr>
        <w:ind w:left="1669" w:hanging="360"/>
      </w:pPr>
    </w:lvl>
    <w:lvl w:ilvl="4" w:tplc="04190019" w:tentative="1">
      <w:start w:val="1"/>
      <w:numFmt w:val="lowerLetter"/>
      <w:lvlText w:val="%5."/>
      <w:lvlJc w:val="left"/>
      <w:pPr>
        <w:ind w:left="2389" w:hanging="360"/>
      </w:pPr>
    </w:lvl>
    <w:lvl w:ilvl="5" w:tplc="0419001B" w:tentative="1">
      <w:start w:val="1"/>
      <w:numFmt w:val="lowerRoman"/>
      <w:lvlText w:val="%6."/>
      <w:lvlJc w:val="right"/>
      <w:pPr>
        <w:ind w:left="3109" w:hanging="180"/>
      </w:pPr>
    </w:lvl>
    <w:lvl w:ilvl="6" w:tplc="0419000F" w:tentative="1">
      <w:start w:val="1"/>
      <w:numFmt w:val="decimal"/>
      <w:lvlText w:val="%7."/>
      <w:lvlJc w:val="left"/>
      <w:pPr>
        <w:ind w:left="3829" w:hanging="360"/>
      </w:pPr>
    </w:lvl>
    <w:lvl w:ilvl="7" w:tplc="04190019" w:tentative="1">
      <w:start w:val="1"/>
      <w:numFmt w:val="lowerLetter"/>
      <w:lvlText w:val="%8."/>
      <w:lvlJc w:val="left"/>
      <w:pPr>
        <w:ind w:left="4549" w:hanging="360"/>
      </w:pPr>
    </w:lvl>
    <w:lvl w:ilvl="8" w:tplc="0419001B" w:tentative="1">
      <w:start w:val="1"/>
      <w:numFmt w:val="lowerRoman"/>
      <w:lvlText w:val="%9."/>
      <w:lvlJc w:val="right"/>
      <w:pPr>
        <w:ind w:left="5269" w:hanging="180"/>
      </w:pPr>
    </w:lvl>
  </w:abstractNum>
  <w:abstractNum w:abstractNumId="8" w15:restartNumberingAfterBreak="0">
    <w:nsid w:val="487A3B21"/>
    <w:multiLevelType w:val="hybridMultilevel"/>
    <w:tmpl w:val="B7863A12"/>
    <w:lvl w:ilvl="0" w:tplc="51102D9E">
      <w:start w:val="1"/>
      <w:numFmt w:val="decimal"/>
      <w:lvlText w:val="%1."/>
      <w:lvlJc w:val="left"/>
      <w:pPr>
        <w:ind w:left="-491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229" w:hanging="360"/>
      </w:pPr>
    </w:lvl>
    <w:lvl w:ilvl="2" w:tplc="0419001B" w:tentative="1">
      <w:start w:val="1"/>
      <w:numFmt w:val="lowerRoman"/>
      <w:lvlText w:val="%3."/>
      <w:lvlJc w:val="right"/>
      <w:pPr>
        <w:ind w:left="949" w:hanging="180"/>
      </w:pPr>
    </w:lvl>
    <w:lvl w:ilvl="3" w:tplc="0419000F" w:tentative="1">
      <w:start w:val="1"/>
      <w:numFmt w:val="decimal"/>
      <w:lvlText w:val="%4."/>
      <w:lvlJc w:val="left"/>
      <w:pPr>
        <w:ind w:left="1669" w:hanging="360"/>
      </w:pPr>
    </w:lvl>
    <w:lvl w:ilvl="4" w:tplc="04190019" w:tentative="1">
      <w:start w:val="1"/>
      <w:numFmt w:val="lowerLetter"/>
      <w:lvlText w:val="%5."/>
      <w:lvlJc w:val="left"/>
      <w:pPr>
        <w:ind w:left="2389" w:hanging="360"/>
      </w:pPr>
    </w:lvl>
    <w:lvl w:ilvl="5" w:tplc="0419001B" w:tentative="1">
      <w:start w:val="1"/>
      <w:numFmt w:val="lowerRoman"/>
      <w:lvlText w:val="%6."/>
      <w:lvlJc w:val="right"/>
      <w:pPr>
        <w:ind w:left="3109" w:hanging="180"/>
      </w:pPr>
    </w:lvl>
    <w:lvl w:ilvl="6" w:tplc="0419000F" w:tentative="1">
      <w:start w:val="1"/>
      <w:numFmt w:val="decimal"/>
      <w:lvlText w:val="%7."/>
      <w:lvlJc w:val="left"/>
      <w:pPr>
        <w:ind w:left="3829" w:hanging="360"/>
      </w:pPr>
    </w:lvl>
    <w:lvl w:ilvl="7" w:tplc="04190019" w:tentative="1">
      <w:start w:val="1"/>
      <w:numFmt w:val="lowerLetter"/>
      <w:lvlText w:val="%8."/>
      <w:lvlJc w:val="left"/>
      <w:pPr>
        <w:ind w:left="4549" w:hanging="360"/>
      </w:pPr>
    </w:lvl>
    <w:lvl w:ilvl="8" w:tplc="0419001B" w:tentative="1">
      <w:start w:val="1"/>
      <w:numFmt w:val="lowerRoman"/>
      <w:lvlText w:val="%9."/>
      <w:lvlJc w:val="right"/>
      <w:pPr>
        <w:ind w:left="5269" w:hanging="180"/>
      </w:pPr>
    </w:lvl>
  </w:abstractNum>
  <w:abstractNum w:abstractNumId="9" w15:restartNumberingAfterBreak="0">
    <w:nsid w:val="487E3AF5"/>
    <w:multiLevelType w:val="singleLevel"/>
    <w:tmpl w:val="2D2AFECC"/>
    <w:lvl w:ilvl="0">
      <w:numFmt w:val="bullet"/>
      <w:lvlText w:val="–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</w:abstractNum>
  <w:abstractNum w:abstractNumId="10" w15:restartNumberingAfterBreak="0">
    <w:nsid w:val="7FFE0AE9"/>
    <w:multiLevelType w:val="hybridMultilevel"/>
    <w:tmpl w:val="58DEB3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8"/>
  </w:num>
  <w:num w:numId="4">
    <w:abstractNumId w:val="7"/>
  </w:num>
  <w:num w:numId="5">
    <w:abstractNumId w:val="10"/>
  </w:num>
  <w:num w:numId="6">
    <w:abstractNumId w:val="4"/>
  </w:num>
  <w:num w:numId="7">
    <w:abstractNumId w:val="0"/>
  </w:num>
  <w:num w:numId="8">
    <w:abstractNumId w:val="3"/>
  </w:num>
  <w:num w:numId="9">
    <w:abstractNumId w:val="1"/>
  </w:num>
  <w:num w:numId="10">
    <w:abstractNumId w:val="2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4A763A"/>
    <w:rsid w:val="00011738"/>
    <w:rsid w:val="00020B9F"/>
    <w:rsid w:val="00027B13"/>
    <w:rsid w:val="00030611"/>
    <w:rsid w:val="000371B2"/>
    <w:rsid w:val="00084E0D"/>
    <w:rsid w:val="00090D87"/>
    <w:rsid w:val="00095951"/>
    <w:rsid w:val="000C3EE4"/>
    <w:rsid w:val="000D6AA9"/>
    <w:rsid w:val="000D7056"/>
    <w:rsid w:val="00112CC0"/>
    <w:rsid w:val="00117367"/>
    <w:rsid w:val="001713C4"/>
    <w:rsid w:val="00185A0C"/>
    <w:rsid w:val="001864A8"/>
    <w:rsid w:val="00195952"/>
    <w:rsid w:val="001A5CD1"/>
    <w:rsid w:val="001C70D2"/>
    <w:rsid w:val="001F1DD2"/>
    <w:rsid w:val="001F4434"/>
    <w:rsid w:val="001F447D"/>
    <w:rsid w:val="001F63D3"/>
    <w:rsid w:val="00213EF5"/>
    <w:rsid w:val="00232E6E"/>
    <w:rsid w:val="00234774"/>
    <w:rsid w:val="00235AF9"/>
    <w:rsid w:val="0025430A"/>
    <w:rsid w:val="00274D89"/>
    <w:rsid w:val="00284D12"/>
    <w:rsid w:val="00297F69"/>
    <w:rsid w:val="002D5C19"/>
    <w:rsid w:val="002F1C64"/>
    <w:rsid w:val="002F1EBF"/>
    <w:rsid w:val="00310D0A"/>
    <w:rsid w:val="00313044"/>
    <w:rsid w:val="003142B7"/>
    <w:rsid w:val="0032005C"/>
    <w:rsid w:val="00321C1E"/>
    <w:rsid w:val="0032378F"/>
    <w:rsid w:val="00326074"/>
    <w:rsid w:val="00341878"/>
    <w:rsid w:val="003418BD"/>
    <w:rsid w:val="0034241C"/>
    <w:rsid w:val="003677E1"/>
    <w:rsid w:val="0037058F"/>
    <w:rsid w:val="00377BBD"/>
    <w:rsid w:val="0038724B"/>
    <w:rsid w:val="003906A8"/>
    <w:rsid w:val="0039599E"/>
    <w:rsid w:val="003A2966"/>
    <w:rsid w:val="003A2B41"/>
    <w:rsid w:val="003B14B8"/>
    <w:rsid w:val="003B3F24"/>
    <w:rsid w:val="003C7A9A"/>
    <w:rsid w:val="003E2A8C"/>
    <w:rsid w:val="003E34C7"/>
    <w:rsid w:val="003E41CF"/>
    <w:rsid w:val="003F04B5"/>
    <w:rsid w:val="003F2A99"/>
    <w:rsid w:val="00432DAF"/>
    <w:rsid w:val="004374F7"/>
    <w:rsid w:val="004422AE"/>
    <w:rsid w:val="00453C3B"/>
    <w:rsid w:val="0045532F"/>
    <w:rsid w:val="004853E5"/>
    <w:rsid w:val="00497F8A"/>
    <w:rsid w:val="004A6CD5"/>
    <w:rsid w:val="004A763A"/>
    <w:rsid w:val="004B1429"/>
    <w:rsid w:val="004B3271"/>
    <w:rsid w:val="004D3872"/>
    <w:rsid w:val="004D5782"/>
    <w:rsid w:val="004D752E"/>
    <w:rsid w:val="004E6E8A"/>
    <w:rsid w:val="004F1AC5"/>
    <w:rsid w:val="004F717C"/>
    <w:rsid w:val="005019D0"/>
    <w:rsid w:val="00503813"/>
    <w:rsid w:val="00511E76"/>
    <w:rsid w:val="0052166A"/>
    <w:rsid w:val="00564930"/>
    <w:rsid w:val="00577656"/>
    <w:rsid w:val="00581F65"/>
    <w:rsid w:val="005960CD"/>
    <w:rsid w:val="005B4E8E"/>
    <w:rsid w:val="005C3363"/>
    <w:rsid w:val="005E5403"/>
    <w:rsid w:val="005E70B1"/>
    <w:rsid w:val="005E711D"/>
    <w:rsid w:val="005F3F3A"/>
    <w:rsid w:val="005F410E"/>
    <w:rsid w:val="00601ECA"/>
    <w:rsid w:val="00611E21"/>
    <w:rsid w:val="00622FAF"/>
    <w:rsid w:val="006313FE"/>
    <w:rsid w:val="00657C78"/>
    <w:rsid w:val="0066498D"/>
    <w:rsid w:val="00665335"/>
    <w:rsid w:val="00670F6F"/>
    <w:rsid w:val="00675E46"/>
    <w:rsid w:val="00683807"/>
    <w:rsid w:val="00687BAC"/>
    <w:rsid w:val="00691116"/>
    <w:rsid w:val="006A186F"/>
    <w:rsid w:val="006B10F6"/>
    <w:rsid w:val="006C3D8F"/>
    <w:rsid w:val="006C6910"/>
    <w:rsid w:val="006D588A"/>
    <w:rsid w:val="006D7CAC"/>
    <w:rsid w:val="006E0714"/>
    <w:rsid w:val="006F0D80"/>
    <w:rsid w:val="006F5792"/>
    <w:rsid w:val="006F6E2F"/>
    <w:rsid w:val="007034B1"/>
    <w:rsid w:val="007110C2"/>
    <w:rsid w:val="00720393"/>
    <w:rsid w:val="00723707"/>
    <w:rsid w:val="007263A1"/>
    <w:rsid w:val="007263FA"/>
    <w:rsid w:val="00740799"/>
    <w:rsid w:val="007739B3"/>
    <w:rsid w:val="00781825"/>
    <w:rsid w:val="007A6BD8"/>
    <w:rsid w:val="007B6514"/>
    <w:rsid w:val="007C1F9B"/>
    <w:rsid w:val="007C374A"/>
    <w:rsid w:val="007C375D"/>
    <w:rsid w:val="007C3A47"/>
    <w:rsid w:val="007C6EDB"/>
    <w:rsid w:val="007D03BE"/>
    <w:rsid w:val="007D24A7"/>
    <w:rsid w:val="007D645D"/>
    <w:rsid w:val="007E0E03"/>
    <w:rsid w:val="007E12F2"/>
    <w:rsid w:val="007F6200"/>
    <w:rsid w:val="00803B82"/>
    <w:rsid w:val="0082288B"/>
    <w:rsid w:val="00844173"/>
    <w:rsid w:val="00844854"/>
    <w:rsid w:val="00844BEE"/>
    <w:rsid w:val="008618A6"/>
    <w:rsid w:val="00861B32"/>
    <w:rsid w:val="00871225"/>
    <w:rsid w:val="0088395B"/>
    <w:rsid w:val="008A55E2"/>
    <w:rsid w:val="008B21C3"/>
    <w:rsid w:val="008B569B"/>
    <w:rsid w:val="008B7AA8"/>
    <w:rsid w:val="008C1C84"/>
    <w:rsid w:val="008D0A6A"/>
    <w:rsid w:val="008D2A48"/>
    <w:rsid w:val="008E0700"/>
    <w:rsid w:val="008E2A7D"/>
    <w:rsid w:val="008E3DC9"/>
    <w:rsid w:val="00902904"/>
    <w:rsid w:val="009178FE"/>
    <w:rsid w:val="00925369"/>
    <w:rsid w:val="00946351"/>
    <w:rsid w:val="009509C9"/>
    <w:rsid w:val="00954B67"/>
    <w:rsid w:val="009710A6"/>
    <w:rsid w:val="00976F75"/>
    <w:rsid w:val="00983942"/>
    <w:rsid w:val="00992652"/>
    <w:rsid w:val="009A524A"/>
    <w:rsid w:val="009C5853"/>
    <w:rsid w:val="009E226E"/>
    <w:rsid w:val="009E2E5C"/>
    <w:rsid w:val="009F29F1"/>
    <w:rsid w:val="00A1280E"/>
    <w:rsid w:val="00A37AB9"/>
    <w:rsid w:val="00A55123"/>
    <w:rsid w:val="00A7311D"/>
    <w:rsid w:val="00A813D1"/>
    <w:rsid w:val="00A8192F"/>
    <w:rsid w:val="00A90597"/>
    <w:rsid w:val="00A960B8"/>
    <w:rsid w:val="00AA699F"/>
    <w:rsid w:val="00AA6EF3"/>
    <w:rsid w:val="00AA7F8C"/>
    <w:rsid w:val="00AC4E54"/>
    <w:rsid w:val="00AC5F53"/>
    <w:rsid w:val="00AD3DA5"/>
    <w:rsid w:val="00AD64B5"/>
    <w:rsid w:val="00B05F58"/>
    <w:rsid w:val="00B17B34"/>
    <w:rsid w:val="00B36516"/>
    <w:rsid w:val="00B37B6F"/>
    <w:rsid w:val="00B450F0"/>
    <w:rsid w:val="00B63912"/>
    <w:rsid w:val="00B70F0E"/>
    <w:rsid w:val="00BA7567"/>
    <w:rsid w:val="00BB3FE6"/>
    <w:rsid w:val="00BB4478"/>
    <w:rsid w:val="00BB4511"/>
    <w:rsid w:val="00BC391E"/>
    <w:rsid w:val="00BC7B67"/>
    <w:rsid w:val="00BF04A8"/>
    <w:rsid w:val="00BF7661"/>
    <w:rsid w:val="00C0243D"/>
    <w:rsid w:val="00C07CF3"/>
    <w:rsid w:val="00C266F5"/>
    <w:rsid w:val="00C26EF3"/>
    <w:rsid w:val="00C345FE"/>
    <w:rsid w:val="00C36B88"/>
    <w:rsid w:val="00C4151E"/>
    <w:rsid w:val="00C71BE3"/>
    <w:rsid w:val="00C76C69"/>
    <w:rsid w:val="00C86028"/>
    <w:rsid w:val="00C90DBA"/>
    <w:rsid w:val="00CA7F79"/>
    <w:rsid w:val="00CC1F4B"/>
    <w:rsid w:val="00CD10B0"/>
    <w:rsid w:val="00CE379F"/>
    <w:rsid w:val="00CF01FF"/>
    <w:rsid w:val="00CF44AB"/>
    <w:rsid w:val="00CF7503"/>
    <w:rsid w:val="00D0344F"/>
    <w:rsid w:val="00D217B7"/>
    <w:rsid w:val="00D57411"/>
    <w:rsid w:val="00D625A6"/>
    <w:rsid w:val="00D90C03"/>
    <w:rsid w:val="00DA7BD9"/>
    <w:rsid w:val="00DB7D7A"/>
    <w:rsid w:val="00DD48FF"/>
    <w:rsid w:val="00E04BF5"/>
    <w:rsid w:val="00E1268F"/>
    <w:rsid w:val="00E27AAF"/>
    <w:rsid w:val="00E3387F"/>
    <w:rsid w:val="00E371D1"/>
    <w:rsid w:val="00E63A3A"/>
    <w:rsid w:val="00E745CB"/>
    <w:rsid w:val="00E87401"/>
    <w:rsid w:val="00E91ED4"/>
    <w:rsid w:val="00E976B6"/>
    <w:rsid w:val="00E97C40"/>
    <w:rsid w:val="00EB6D64"/>
    <w:rsid w:val="00EC175A"/>
    <w:rsid w:val="00ED282E"/>
    <w:rsid w:val="00ED5B46"/>
    <w:rsid w:val="00EE3121"/>
    <w:rsid w:val="00EF5EEE"/>
    <w:rsid w:val="00F12D3E"/>
    <w:rsid w:val="00F16126"/>
    <w:rsid w:val="00F161D8"/>
    <w:rsid w:val="00F37E75"/>
    <w:rsid w:val="00F441FF"/>
    <w:rsid w:val="00F5475F"/>
    <w:rsid w:val="00F5527A"/>
    <w:rsid w:val="00F57389"/>
    <w:rsid w:val="00F575AA"/>
    <w:rsid w:val="00F61E58"/>
    <w:rsid w:val="00F626F5"/>
    <w:rsid w:val="00F64EA7"/>
    <w:rsid w:val="00F725A4"/>
    <w:rsid w:val="00F8685B"/>
    <w:rsid w:val="00F97969"/>
    <w:rsid w:val="00FA25F8"/>
    <w:rsid w:val="00FC44AF"/>
    <w:rsid w:val="00FE7D80"/>
    <w:rsid w:val="00FF4504"/>
    <w:rsid w:val="00FF59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06A211"/>
  <w15:docId w15:val="{A5AA41E1-49FB-469A-B0A8-C35A6B7A7E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50F0"/>
  </w:style>
  <w:style w:type="paragraph" w:styleId="1">
    <w:name w:val="heading 1"/>
    <w:basedOn w:val="a"/>
    <w:next w:val="a"/>
    <w:link w:val="10"/>
    <w:uiPriority w:val="9"/>
    <w:qFormat/>
    <w:rsid w:val="007110C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0290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B70F0E"/>
    <w:pPr>
      <w:keepNext/>
      <w:spacing w:after="0" w:line="240" w:lineRule="auto"/>
      <w:ind w:right="509" w:firstLine="851"/>
      <w:outlineLvl w:val="2"/>
    </w:pPr>
    <w:rPr>
      <w:rFonts w:ascii="Times New Roman" w:eastAsia="Times New Roman" w:hAnsi="Times New Roman" w:cs="Times New Roman"/>
      <w:sz w:val="24"/>
      <w:szCs w:val="2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02904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A76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A763A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4A76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No Spacing"/>
    <w:uiPriority w:val="1"/>
    <w:qFormat/>
    <w:rsid w:val="004A763A"/>
    <w:pPr>
      <w:spacing w:after="0" w:line="240" w:lineRule="auto"/>
    </w:pPr>
  </w:style>
  <w:style w:type="paragraph" w:customStyle="1" w:styleId="ConsPlusNormal">
    <w:name w:val="ConsPlusNormal"/>
    <w:link w:val="ConsPlusNormal0"/>
    <w:rsid w:val="0025430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Nonformat">
    <w:name w:val="ConsNonformat"/>
    <w:rsid w:val="0025430A"/>
    <w:pPr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Title">
    <w:name w:val="ConsTitle"/>
    <w:rsid w:val="0025430A"/>
    <w:pPr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ConsCell">
    <w:name w:val="ConsCell"/>
    <w:rsid w:val="0025430A"/>
    <w:pPr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sz w:val="20"/>
      <w:szCs w:val="20"/>
    </w:rPr>
  </w:style>
  <w:style w:type="paragraph" w:customStyle="1" w:styleId="11">
    <w:name w:val="Текст1"/>
    <w:basedOn w:val="a"/>
    <w:rsid w:val="0025430A"/>
    <w:pPr>
      <w:widowControl w:val="0"/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30">
    <w:name w:val="Заголовок 3 Знак"/>
    <w:basedOn w:val="a0"/>
    <w:link w:val="3"/>
    <w:rsid w:val="00B70F0E"/>
    <w:rPr>
      <w:rFonts w:ascii="Times New Roman" w:eastAsia="Times New Roman" w:hAnsi="Times New Roman" w:cs="Times New Roman"/>
      <w:sz w:val="24"/>
      <w:szCs w:val="20"/>
    </w:rPr>
  </w:style>
  <w:style w:type="paragraph" w:styleId="a7">
    <w:name w:val="Block Text"/>
    <w:basedOn w:val="a"/>
    <w:rsid w:val="00B70F0E"/>
    <w:pPr>
      <w:spacing w:after="0" w:line="240" w:lineRule="auto"/>
      <w:ind w:left="567" w:right="509" w:firstLine="851"/>
    </w:pPr>
    <w:rPr>
      <w:rFonts w:ascii="Times New Roman" w:eastAsia="Times New Roman" w:hAnsi="Times New Roman" w:cs="Times New Roman"/>
      <w:sz w:val="24"/>
      <w:szCs w:val="20"/>
    </w:rPr>
  </w:style>
  <w:style w:type="paragraph" w:styleId="a8">
    <w:name w:val="header"/>
    <w:basedOn w:val="a"/>
    <w:link w:val="a9"/>
    <w:uiPriority w:val="99"/>
    <w:unhideWhenUsed/>
    <w:rsid w:val="00ED28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ED282E"/>
  </w:style>
  <w:style w:type="paragraph" w:styleId="aa">
    <w:name w:val="footer"/>
    <w:basedOn w:val="a"/>
    <w:link w:val="ab"/>
    <w:uiPriority w:val="99"/>
    <w:unhideWhenUsed/>
    <w:rsid w:val="00ED28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ED282E"/>
  </w:style>
  <w:style w:type="paragraph" w:styleId="ac">
    <w:name w:val="List Paragraph"/>
    <w:basedOn w:val="a"/>
    <w:uiPriority w:val="34"/>
    <w:qFormat/>
    <w:rsid w:val="00432DAF"/>
    <w:pPr>
      <w:ind w:left="720"/>
      <w:contextualSpacing/>
    </w:pPr>
  </w:style>
  <w:style w:type="character" w:styleId="ad">
    <w:name w:val="Hyperlink"/>
    <w:basedOn w:val="a0"/>
    <w:uiPriority w:val="99"/>
    <w:unhideWhenUsed/>
    <w:rsid w:val="00B63912"/>
    <w:rPr>
      <w:color w:val="0000FF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90290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semiHidden/>
    <w:rsid w:val="00902904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ConsPlusNormal0">
    <w:name w:val="ConsPlusNormal Знак"/>
    <w:link w:val="ConsPlusNormal"/>
    <w:locked/>
    <w:rsid w:val="00902904"/>
    <w:rPr>
      <w:rFonts w:ascii="Arial" w:eastAsia="Times New Roman" w:hAnsi="Arial" w:cs="Arial"/>
      <w:sz w:val="20"/>
      <w:szCs w:val="20"/>
    </w:rPr>
  </w:style>
  <w:style w:type="paragraph" w:customStyle="1" w:styleId="ConsPlusTitle">
    <w:name w:val="ConsPlusTitle"/>
    <w:rsid w:val="0090290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character" w:styleId="ae">
    <w:name w:val="Strong"/>
    <w:qFormat/>
    <w:rsid w:val="00902904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7110C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f">
    <w:name w:val="page number"/>
    <w:basedOn w:val="a0"/>
    <w:semiHidden/>
    <w:rsid w:val="003B14B8"/>
  </w:style>
  <w:style w:type="paragraph" w:styleId="af0">
    <w:name w:val="Body Text Indent"/>
    <w:basedOn w:val="a"/>
    <w:link w:val="af1"/>
    <w:semiHidden/>
    <w:rsid w:val="003B14B8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f1">
    <w:name w:val="Основной текст с отступом Знак"/>
    <w:basedOn w:val="a0"/>
    <w:link w:val="af0"/>
    <w:semiHidden/>
    <w:rsid w:val="003B14B8"/>
    <w:rPr>
      <w:rFonts w:ascii="Times New Roman" w:eastAsia="Times New Roman" w:hAnsi="Times New Roman" w:cs="Times New Roman"/>
      <w:sz w:val="24"/>
      <w:szCs w:val="20"/>
    </w:rPr>
  </w:style>
  <w:style w:type="table" w:styleId="af2">
    <w:name w:val="Table Grid"/>
    <w:basedOn w:val="a1"/>
    <w:uiPriority w:val="59"/>
    <w:rsid w:val="00310D0A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297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3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4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FAAE9E-33AF-4627-9122-6633B0C975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861</TotalTime>
  <Pages>1</Pages>
  <Words>1300</Words>
  <Characters>7413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 Васильевна</dc:creator>
  <cp:lastModifiedBy>Галина Васильевна</cp:lastModifiedBy>
  <cp:revision>107</cp:revision>
  <cp:lastPrinted>2024-01-23T05:58:00Z</cp:lastPrinted>
  <dcterms:created xsi:type="dcterms:W3CDTF">2018-09-10T06:44:00Z</dcterms:created>
  <dcterms:modified xsi:type="dcterms:W3CDTF">2024-01-23T06:00:00Z</dcterms:modified>
</cp:coreProperties>
</file>